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1" w:rsidRPr="005C2E41" w:rsidRDefault="005C2E41" w:rsidP="005C2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E41">
        <w:rPr>
          <w:rFonts w:ascii="Times New Roman" w:hAnsi="Times New Roman" w:cs="Times New Roman"/>
          <w:sz w:val="28"/>
          <w:szCs w:val="28"/>
        </w:rPr>
        <w:t>Уровень программы - адаптированный.</w:t>
      </w:r>
    </w:p>
    <w:p w:rsidR="005C2E41" w:rsidRPr="005C2E41" w:rsidRDefault="005C2E41" w:rsidP="005C2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E41">
        <w:rPr>
          <w:rFonts w:ascii="Times New Roman" w:hAnsi="Times New Roman" w:cs="Times New Roman"/>
          <w:sz w:val="28"/>
          <w:szCs w:val="28"/>
        </w:rPr>
        <w:tab/>
        <w:t>Адаптированная рабочая программа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основной образовательной программы для умственно отсталых детей, и частично реализует программу под редакцией В.В. Воронковой.</w:t>
      </w:r>
    </w:p>
    <w:p w:rsidR="005C2E41" w:rsidRPr="005C2E41" w:rsidRDefault="005C2E41" w:rsidP="005C2E4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2E41">
        <w:rPr>
          <w:rFonts w:ascii="Times New Roman" w:eastAsia="Calibri" w:hAnsi="Times New Roman" w:cs="Times New Roman"/>
          <w:b/>
          <w:bCs/>
          <w:sz w:val="28"/>
          <w:szCs w:val="28"/>
        </w:rPr>
        <w:t>1. Перечень нормативных документов</w:t>
      </w:r>
    </w:p>
    <w:p w:rsidR="005C2E41" w:rsidRPr="005C2E41" w:rsidRDefault="005C2E41" w:rsidP="005C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E41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 образования обучающихся с умственной отсталостью (интеллектуальными нарушениями).</w:t>
      </w:r>
    </w:p>
    <w:p w:rsidR="005C2E41" w:rsidRPr="005C2E41" w:rsidRDefault="005C2E41" w:rsidP="005C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E41">
        <w:rPr>
          <w:rFonts w:ascii="Times New Roman" w:hAnsi="Times New Roman" w:cs="Times New Roman"/>
          <w:sz w:val="28"/>
          <w:szCs w:val="28"/>
        </w:rPr>
        <w:t>2. Примерная адаптированная основная образовательная программа для умственно отсталых.</w:t>
      </w:r>
    </w:p>
    <w:p w:rsidR="005C2E41" w:rsidRPr="005C2E41" w:rsidRDefault="005C2E41" w:rsidP="005C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E41">
        <w:rPr>
          <w:rFonts w:ascii="Times New Roman" w:hAnsi="Times New Roman" w:cs="Times New Roman"/>
          <w:sz w:val="28"/>
          <w:szCs w:val="28"/>
        </w:rPr>
        <w:t xml:space="preserve">3. Программа специальных (коррекционных) образовательных учреждений </w:t>
      </w:r>
      <w:r w:rsidRPr="005C2E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C2E41">
        <w:rPr>
          <w:rFonts w:ascii="Times New Roman" w:hAnsi="Times New Roman" w:cs="Times New Roman"/>
          <w:sz w:val="28"/>
          <w:szCs w:val="28"/>
        </w:rPr>
        <w:t xml:space="preserve"> вида Подготовительный, 1-4классы: / Под ред. В. В. Воронковой. – М.: «Просвещение», </w:t>
      </w:r>
      <w:smartTag w:uri="urn:schemas-microsoft-com:office:smarttags" w:element="metricconverter">
        <w:smartTagPr>
          <w:attr w:name="ProductID" w:val="2013 г"/>
        </w:smartTagPr>
        <w:r w:rsidRPr="005C2E4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5C2E41">
        <w:rPr>
          <w:rFonts w:ascii="Times New Roman" w:hAnsi="Times New Roman" w:cs="Times New Roman"/>
          <w:sz w:val="28"/>
          <w:szCs w:val="28"/>
        </w:rPr>
        <w:t>.</w:t>
      </w:r>
    </w:p>
    <w:p w:rsidR="005C2E41" w:rsidRPr="005C2E41" w:rsidRDefault="005C2E41" w:rsidP="005C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E41" w:rsidRPr="005C2E41" w:rsidRDefault="005C2E41" w:rsidP="005C2E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2E41">
        <w:rPr>
          <w:rFonts w:ascii="Times New Roman" w:eastAsia="Calibri" w:hAnsi="Times New Roman" w:cs="Times New Roman"/>
          <w:b/>
          <w:sz w:val="28"/>
          <w:szCs w:val="28"/>
        </w:rPr>
        <w:t>2. Пояснительная записка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труду в младших классах направлено на решение следующих задач: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воспитание положительных качеств личности ученика (трудолюбия, настойчивости, умения работать в коллективе и т. д.);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уважение к людям труда;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формирование организационных умений в труде 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этими задачами на занятиях трудом в коррекционных образовательных учреждениях VIII вида решаются и специальные задачи, направленные на коррекцию умственной деятельности школьников. Коррекционная работа выражается в формировании умений: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ориентироваться в задании (анализировать объект, условия работы);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·контролировать свою работу (определять правильность действий и результатов, оценивать качество готовых изделий).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процессе трудового обучения осуществляется исправление недостатков познавательной деятельности: наблюдательности, воображения, </w:t>
      </w: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речи, пространственной ориентировки, а также недостатков физического развития, особенно мелкой моторики рук.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на уроках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труда должны быть тесно связаны с уроками чтения и развития речи, рисования, математики.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предмета в 1 классе предусмотрены следующие виды труда: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работа с глиной и пластилином;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работа с природными материалами;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работа с бумагой и картоном;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работа с текстильными материалами;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программе дан примерный перечень изделий, имеющих общественно полезное значение: различные наглядные пособия, дидактический материал и др. Изготовление таких изделий, приуроченное к изучению программного материала общеобразовательных предметов, может способствовать более прочному усвоению этих знаний.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изделий и распределение учебного времени по видам труда даются примерные. В зависимости от условий школы и состава класса каждый учитель должен отобрать наиболее доступные для выполнения работы. Эту рекомендацию особенно важно учитывать при организации занятий с природными материалами, так как виды материалов и характер изделий во многом будут зависеть от местных условий, географического положения школы и могут значительно отличаться от обозначенных в программе тем.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 особое внимание на соблюдение правил безопасности работы и гигиены труда при проведении практических работ.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знаний и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целях ознакомления учащихся младших классов с видами и характером профессионального труда предусмотрены экскурсии в мастерские школы.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четырех блоков: работа с бумагой и картоном; с тканью; с металлом и древесиной; с пластическими материалами.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содержания каждого блока начинается с вводного занятия. К общим вопросам таких занятий относятся:</w:t>
      </w:r>
    </w:p>
    <w:p w:rsidR="005C2E41" w:rsidRPr="005C2E41" w:rsidRDefault="005C2E41" w:rsidP="005C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значение производства товаров для жизни людей;</w:t>
      </w:r>
    </w:p>
    <w:p w:rsidR="005C2E41" w:rsidRPr="005C2E41" w:rsidRDefault="005C2E41" w:rsidP="005C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сведения о профессиях, соответствующих содержанию блока;</w:t>
      </w:r>
    </w:p>
    <w:p w:rsidR="005C2E41" w:rsidRPr="005C2E41" w:rsidRDefault="005C2E41" w:rsidP="005C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демонстрация лучших изделий учащихся, выполненных в прошлом году;</w:t>
      </w:r>
    </w:p>
    <w:p w:rsidR="005C2E41" w:rsidRPr="005C2E41" w:rsidRDefault="005C2E41" w:rsidP="005C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знакомство с оборудованием мастерской и общими правилами безопасности.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умений учащихся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дополняются макетами и рисунками.</w:t>
      </w:r>
    </w:p>
    <w:p w:rsidR="005C2E41" w:rsidRPr="005C2E41" w:rsidRDefault="005C2E41" w:rsidP="005C2E4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2E41" w:rsidRPr="005C2E41" w:rsidRDefault="005C2E41" w:rsidP="005C2E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E41">
        <w:rPr>
          <w:rFonts w:ascii="Times New Roman" w:eastAsia="Calibri" w:hAnsi="Times New Roman" w:cs="Times New Roman"/>
          <w:b/>
          <w:sz w:val="28"/>
          <w:szCs w:val="28"/>
        </w:rPr>
        <w:t>3. Описание места учебного предмета в учебном плане</w:t>
      </w:r>
    </w:p>
    <w:p w:rsidR="005C2E41" w:rsidRPr="005C2E41" w:rsidRDefault="005C2E41" w:rsidP="005C2E41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5C2E41">
        <w:rPr>
          <w:rFonts w:ascii="Times New Roman" w:eastAsia="Calibri" w:hAnsi="Times New Roman" w:cs="Times New Roman"/>
          <w:sz w:val="28"/>
          <w:szCs w:val="28"/>
        </w:rPr>
        <w:t>Предмет Ручной труд входит в обязательную часть адаптированной основной образовательной программы для обучающихся с умственной отсталостью. Программа Ручной труд реализуется через урочную деятельность в соответствии с санитарно-эпидемиологическими правилами и нормами.</w:t>
      </w:r>
    </w:p>
    <w:tbl>
      <w:tblPr>
        <w:tblStyle w:val="1"/>
        <w:tblW w:w="0" w:type="auto"/>
        <w:tblLayout w:type="fixed"/>
        <w:tblLook w:val="04A0"/>
      </w:tblPr>
      <w:tblGrid>
        <w:gridCol w:w="1271"/>
        <w:gridCol w:w="992"/>
        <w:gridCol w:w="1106"/>
        <w:gridCol w:w="1134"/>
        <w:gridCol w:w="887"/>
        <w:gridCol w:w="1194"/>
        <w:gridCol w:w="1194"/>
        <w:gridCol w:w="930"/>
        <w:gridCol w:w="637"/>
      </w:tblGrid>
      <w:tr w:rsidR="005C2E41" w:rsidRPr="005C2E41" w:rsidTr="00E11BE8">
        <w:trPr>
          <w:trHeight w:val="1020"/>
        </w:trPr>
        <w:tc>
          <w:tcPr>
            <w:tcW w:w="1271" w:type="dxa"/>
          </w:tcPr>
          <w:p w:rsidR="005C2E41" w:rsidRPr="005C2E41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5C2E41" w:rsidRPr="005C2E41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1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5C2E41" w:rsidRPr="005C2E41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E41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C2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6" w:type="dxa"/>
          </w:tcPr>
          <w:p w:rsidR="005C2E41" w:rsidRPr="005C2E41" w:rsidRDefault="005C2E41" w:rsidP="00E11B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C2E41" w:rsidRPr="005C2E41" w:rsidRDefault="005C2E41" w:rsidP="00E11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2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34" w:type="dxa"/>
          </w:tcPr>
          <w:p w:rsidR="005C2E41" w:rsidRPr="005C2E41" w:rsidRDefault="005C2E41" w:rsidP="00E11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C2E41" w:rsidRPr="005C2E41" w:rsidRDefault="005C2E41" w:rsidP="00E11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2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887" w:type="dxa"/>
          </w:tcPr>
          <w:p w:rsidR="005C2E41" w:rsidRPr="005C2E41" w:rsidRDefault="005C2E41" w:rsidP="00E11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C2E41" w:rsidRPr="005C2E41" w:rsidRDefault="005C2E41" w:rsidP="00E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E41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5C2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4" w:type="dxa"/>
          </w:tcPr>
          <w:p w:rsidR="005C2E41" w:rsidRPr="005C2E41" w:rsidRDefault="005C2E41" w:rsidP="00E11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C2E41" w:rsidRPr="005C2E41" w:rsidRDefault="005C2E41" w:rsidP="00E11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2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94" w:type="dxa"/>
          </w:tcPr>
          <w:p w:rsidR="005C2E41" w:rsidRPr="005C2E41" w:rsidRDefault="005C2E41" w:rsidP="00E11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5C2E41" w:rsidRPr="005C2E41" w:rsidRDefault="005C2E41" w:rsidP="00E11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2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30" w:type="dxa"/>
          </w:tcPr>
          <w:p w:rsidR="005C2E41" w:rsidRPr="005C2E41" w:rsidRDefault="005C2E41" w:rsidP="00E11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C2E41" w:rsidRPr="005C2E41" w:rsidRDefault="005C2E41" w:rsidP="00E11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2E41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5C2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" w:type="dxa"/>
          </w:tcPr>
          <w:p w:rsidR="005C2E41" w:rsidRPr="005C2E41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C2E41" w:rsidRPr="005C2E41" w:rsidTr="00E11BE8">
        <w:tc>
          <w:tcPr>
            <w:tcW w:w="1271" w:type="dxa"/>
          </w:tcPr>
          <w:p w:rsidR="005C2E41" w:rsidRPr="005C2E41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1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992" w:type="dxa"/>
          </w:tcPr>
          <w:p w:rsidR="005C2E41" w:rsidRPr="005C2E41" w:rsidRDefault="005C2E41" w:rsidP="00E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5C2E41" w:rsidRPr="005C2E41" w:rsidRDefault="005C2E41" w:rsidP="00E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2E41" w:rsidRPr="005C2E41" w:rsidRDefault="005C2E41" w:rsidP="00E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5C2E41" w:rsidRPr="005C2E41" w:rsidRDefault="005C2E41" w:rsidP="00E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5C2E41" w:rsidRPr="005C2E41" w:rsidRDefault="005C2E41" w:rsidP="00E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5C2E41" w:rsidRPr="005C2E41" w:rsidRDefault="005C2E41" w:rsidP="00E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5C2E41" w:rsidRPr="005C2E41" w:rsidRDefault="005C2E41" w:rsidP="00E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5C2E41" w:rsidRPr="005C2E41" w:rsidRDefault="005C2E41" w:rsidP="00E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E41" w:rsidRPr="005C2E41" w:rsidRDefault="005C2E41" w:rsidP="005C2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2E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Содержание учебного предмета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2E41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41">
        <w:rPr>
          <w:rFonts w:ascii="Times New Roman" w:hAnsi="Times New Roman" w:cs="Times New Roman"/>
          <w:color w:val="000000"/>
          <w:spacing w:val="5"/>
          <w:sz w:val="28"/>
          <w:szCs w:val="28"/>
        </w:rPr>
        <w:t>Вводное занятие. Знакомство с материалами и инструментами для ручного труда.</w:t>
      </w:r>
      <w:r w:rsidRPr="005C2E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Работа     с     глиной     и     пластилином.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 Раскатывание столбиками пластилина </w:t>
      </w:r>
      <w:r w:rsidRPr="005C2E4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по образцу - </w:t>
      </w:r>
      <w:r w:rsidRPr="005C2E41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домика, елки.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 Раскатывание </w:t>
      </w:r>
      <w:r w:rsidRPr="005C2E41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шаровидной формы</w:t>
      </w:r>
      <w:r w:rsidRPr="005C2E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из пластилина </w:t>
      </w:r>
      <w:r w:rsidRPr="005C2E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бус, ягод,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мяча, куклы-неваляшки.</w:t>
      </w:r>
      <w:r w:rsidRPr="005C2E4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Работа   с    глиной   и   пластилином   с </w:t>
      </w:r>
      <w:r w:rsidRPr="005C2E41">
        <w:rPr>
          <w:rFonts w:ascii="Times New Roman" w:hAnsi="Times New Roman" w:cs="Times New Roman"/>
          <w:i/>
          <w:color w:val="000000"/>
          <w:sz w:val="28"/>
          <w:szCs w:val="28"/>
        </w:rPr>
        <w:t>применением инструментов.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 Раскатывание </w:t>
      </w:r>
      <w:r w:rsidRPr="005C2E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из    пластилина </w:t>
      </w:r>
      <w:r w:rsidRPr="005C2E4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овальной </w:t>
      </w:r>
      <w:r w:rsidRPr="005C2E41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формы и выдавливание точек и продольных линий стекой: слива, огурец.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 Раскатывание </w:t>
      </w:r>
      <w:r w:rsidRPr="005C2E41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шаровидной формы</w:t>
      </w:r>
      <w:r w:rsidRPr="005C2E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из    пластилина</w:t>
      </w:r>
      <w:r w:rsidRPr="005C2E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яблоко, Расплющивание шара на доске и </w:t>
      </w:r>
      <w:proofErr w:type="spellStart"/>
      <w:r w:rsidRPr="005C2E4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пришипывание</w:t>
      </w:r>
      <w:proofErr w:type="spellEnd"/>
      <w:r w:rsidRPr="005C2E41">
        <w:rPr>
          <w:rFonts w:ascii="Times New Roman" w:hAnsi="Times New Roman" w:cs="Times New Roman"/>
          <w:color w:val="000000"/>
          <w:spacing w:val="1"/>
          <w:sz w:val="28"/>
          <w:szCs w:val="28"/>
        </w:rPr>
        <w:t>: листик.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 Раскатывание </w:t>
      </w:r>
      <w:r w:rsidRPr="005C2E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из    пластилина </w:t>
      </w:r>
      <w:r w:rsidRPr="005C2E41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шаровидной</w:t>
      </w:r>
      <w:r w:rsidRPr="005C2E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формы и выдавливание точек стекой: апельсин.</w:t>
      </w:r>
      <w:r w:rsidRPr="005C2E41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Работа    с    природными    материалами.</w:t>
      </w:r>
      <w:r w:rsidRPr="005C2E4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Экскурсия на природу с целью сбора </w:t>
      </w:r>
      <w:r w:rsidRPr="005C2E4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природного материала.</w:t>
      </w:r>
      <w:r w:rsidRPr="005C2E4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Наклеивание  на картонную основу </w:t>
      </w:r>
      <w:r w:rsidRPr="005C2E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засушенных листьев     (лист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большой, лист маленький).</w:t>
      </w:r>
      <w:r w:rsidRPr="005C2E4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Наклеивание внутри контура вазы</w:t>
      </w:r>
      <w:r w:rsidRPr="005C2E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засушенных цветов.</w:t>
      </w:r>
      <w:r w:rsidRPr="005C2E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Коллективная работа сюжетной картины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из засушенных листьев «Букет».</w:t>
      </w:r>
      <w:r w:rsidRPr="005C2E41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Работа с бумагой.</w:t>
      </w:r>
      <w:r w:rsidRPr="005C2E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Упражнение сгибания </w:t>
      </w:r>
      <w:r w:rsidRPr="005C2E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разгибания бумаги по прямым линиям,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изготовление книжечки.</w:t>
      </w:r>
      <w:r w:rsidRPr="005C2E4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Работа   с    глиной   и   пластилином.</w:t>
      </w:r>
      <w:r w:rsidRPr="005C2E41">
        <w:rPr>
          <w:rFonts w:ascii="Times New Roman" w:hAnsi="Times New Roman" w:cs="Times New Roman"/>
          <w:sz w:val="28"/>
          <w:szCs w:val="28"/>
        </w:rPr>
        <w:t xml:space="preserve"> Размазывание пластилина внутри контура: осенний лист. Приклеивание тонких палочек пластилина по намеченным линиям: прожилки на листе.</w:t>
      </w:r>
      <w:r w:rsidRPr="005C2E4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Упражнение в резании ножницами  по</w:t>
      </w:r>
      <w:r w:rsidRPr="005C2E4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следу сгиба. Резание полосы бумаги на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квадраты, прямоугольники.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2E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четверть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2E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Работа с глиной и пластилином.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5C2E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образцу 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пластилина, изделий имеющих конусообразную и шарообразную форму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 (морковь, груша)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аскатывание столбиками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 пластилина</w:t>
      </w:r>
      <w:r w:rsidRPr="005C2E4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по образцу -буквы и цифры на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подложке. Лепка пластилина</w:t>
      </w:r>
      <w:r w:rsidRPr="005C2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конструктивным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C2E4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по образцу </w:t>
      </w:r>
      <w:r w:rsidRPr="005C2E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ежа.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аскатывание шара до овальной формы,вытягивание одного конца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овала, присоединение с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толбик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ов. С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плющивание, </w:t>
      </w:r>
      <w:proofErr w:type="spellStart"/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примазывание</w:t>
      </w:r>
      <w:proofErr w:type="spellEnd"/>
      <w:r w:rsidRPr="005C2E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из пластилина по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образцу (лепестки и листья цветка). С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плющивание, </w:t>
      </w:r>
      <w:proofErr w:type="spellStart"/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примазывание</w:t>
      </w:r>
      <w:proofErr w:type="spellEnd"/>
      <w:r w:rsidRPr="005C2E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из пластилина по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образцу</w:t>
      </w:r>
      <w:r w:rsidRPr="005C2E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(рыбки).</w:t>
      </w:r>
      <w:r w:rsidRPr="005C2E41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 xml:space="preserve"> Работа с бумагой.</w:t>
      </w:r>
      <w:r w:rsidRPr="005C2E4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Симметричное </w:t>
      </w:r>
      <w:r w:rsidRPr="005C2E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вырезание из листьев бумаги, сложенных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пополам, изображений овощей (огурец, </w:t>
      </w:r>
      <w:r w:rsidRPr="005C2E4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помидор).</w:t>
      </w:r>
      <w:r w:rsidRPr="005C2E41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 xml:space="preserve"> Работа с бумагой.</w:t>
      </w:r>
      <w:r w:rsidRPr="005C2E4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Симметричное </w:t>
      </w:r>
      <w:r w:rsidRPr="005C2E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вырезание из листьев бумаги, сложенных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пополам, изображений фруктов (слива, </w:t>
      </w:r>
      <w:r w:rsidRPr="005C2E41">
        <w:rPr>
          <w:rFonts w:ascii="Times New Roman" w:hAnsi="Times New Roman" w:cs="Times New Roman"/>
          <w:color w:val="000000"/>
          <w:spacing w:val="-1"/>
          <w:sz w:val="28"/>
          <w:szCs w:val="28"/>
        </w:rPr>
        <w:t>яблоко).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азрез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ание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короткой прямой линии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короткой наклонной линии</w:t>
      </w:r>
      <w:r w:rsidRPr="005C2E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(флажки из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цветной бумаги).</w:t>
      </w:r>
      <w:r w:rsidRPr="005C2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Конструирование из бумаги</w:t>
      </w:r>
      <w:r w:rsidRPr="005C2E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основе</w:t>
      </w:r>
      <w:r w:rsidRPr="005C2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плоских деталей</w:t>
      </w:r>
      <w:r w:rsidRPr="005C2E4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5C2E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Изготовление елочных гирлянд из полос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цветной бумаги.</w:t>
      </w:r>
      <w:r w:rsidRPr="005C2E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Работа с глиной и пластилином.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азмазывание 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картону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аппликация из пластилина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 «Новогодняя елочка»</w:t>
      </w:r>
      <w:r w:rsidRPr="005C2E4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5C2E4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3 четверть</w:t>
      </w:r>
    </w:p>
    <w:p w:rsidR="005C2E41" w:rsidRPr="005C2E41" w:rsidRDefault="005C2E41" w:rsidP="005C2E41">
      <w:pPr>
        <w:spacing w:after="189"/>
        <w:ind w:right="280"/>
        <w:rPr>
          <w:rFonts w:ascii="Times New Roman" w:hAnsi="Times New Roman" w:cs="Times New Roman"/>
          <w:color w:val="000000"/>
          <w:sz w:val="28"/>
          <w:szCs w:val="28"/>
        </w:rPr>
      </w:pPr>
      <w:r w:rsidRPr="005C2E4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Работа   с    глиной   и   пластилином   с </w:t>
      </w:r>
      <w:r w:rsidRPr="005C2E41">
        <w:rPr>
          <w:rFonts w:ascii="Times New Roman" w:hAnsi="Times New Roman" w:cs="Times New Roman"/>
          <w:i/>
          <w:color w:val="000000"/>
          <w:sz w:val="28"/>
          <w:szCs w:val="28"/>
        </w:rPr>
        <w:t>применением инструментов.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аскатывание столбиками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  пластилина (</w:t>
      </w:r>
      <w:r w:rsidRPr="005C2E4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рельеф букв и цифр на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подкладной доске). Р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аскатывание шара до овальной </w:t>
      </w:r>
      <w:proofErr w:type="spellStart"/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формысплющивание</w:t>
      </w:r>
      <w:proofErr w:type="spellEnd"/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примазывание</w:t>
      </w:r>
      <w:proofErr w:type="spellEnd"/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 деталей</w:t>
      </w:r>
      <w:r w:rsidRPr="005C2E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(стилизованная фигура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человека).</w:t>
      </w:r>
      <w:r w:rsidRPr="005C2E41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Работа    с    природными    материалами.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 объемного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 игрушк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C2E4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птичкииз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шишки ели, пластилина и веточек.</w:t>
      </w:r>
      <w:r w:rsidRPr="005C2E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Изготовление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объемного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</w:t>
      </w:r>
      <w:r w:rsidRPr="005C2E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кораблика из </w:t>
      </w:r>
      <w:r w:rsidRPr="005C2E4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скорлупы грецкого ореха,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 пластилина, бумаги</w:t>
      </w:r>
      <w:r w:rsidRPr="005C2E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5C2E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Изготовление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объемного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</w:t>
      </w:r>
      <w:r w:rsidRPr="005C2E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поросенка из </w:t>
      </w:r>
      <w:r w:rsidRPr="005C2E4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нераскрывшейся еловой шишки,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пластилина и зерен</w:t>
      </w:r>
      <w:r w:rsidRPr="005C2E41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Работа с бумагой</w:t>
      </w:r>
      <w:r w:rsidRPr="005C2E41">
        <w:rPr>
          <w:rFonts w:ascii="Times New Roman" w:hAnsi="Times New Roman" w:cs="Times New Roman"/>
          <w:color w:val="000000"/>
          <w:spacing w:val="-1"/>
          <w:sz w:val="28"/>
          <w:szCs w:val="28"/>
        </w:rPr>
        <w:t>. Наклеивание по образцу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 композиции из геометрических фигур на картон. (снеговик, домик).</w:t>
      </w:r>
      <w:r w:rsidRPr="005C2E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Наклеивание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на картон</w:t>
      </w:r>
      <w:r w:rsidRPr="005C2E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 помощью кисти орнамента в </w:t>
      </w:r>
      <w:r w:rsidRPr="005C2E4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полосе из геометрических фигур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(квадратов, треугольников, кругов), чередующихся по форме и цвету.</w:t>
      </w:r>
      <w:r w:rsidRPr="005C2E41">
        <w:rPr>
          <w:rFonts w:ascii="Times New Roman" w:hAnsi="Times New Roman" w:cs="Times New Roman"/>
          <w:sz w:val="28"/>
          <w:szCs w:val="28"/>
        </w:rPr>
        <w:t xml:space="preserve"> Изготовление стрелы приемом сгибания бумаги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( сгибание пополам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сгибание 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угла на угол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). Сгибание квадрата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пополам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 и наклеивание на основу (</w:t>
      </w:r>
      <w:r w:rsidRPr="005C2E41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пирамидка).</w:t>
      </w:r>
      <w:r w:rsidRPr="005C2E41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Работа   с    нитками.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Наматывание 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ниток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 xml:space="preserve"> на картонку</w:t>
      </w:r>
      <w:r w:rsidRPr="005C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Наматывание ниток на плоскую картонную игрушку.</w:t>
      </w:r>
      <w:r w:rsidRPr="005C2E41">
        <w:rPr>
          <w:rFonts w:ascii="Times New Roman" w:hAnsi="Times New Roman" w:cs="Times New Roman"/>
          <w:i/>
          <w:color w:val="000000"/>
          <w:spacing w:val="19"/>
          <w:sz w:val="28"/>
          <w:szCs w:val="28"/>
        </w:rPr>
        <w:t xml:space="preserve"> Работа с бумагой и картоном.</w:t>
      </w:r>
      <w:r w:rsidRPr="005C2E41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Резание ножницами по прямым линиям.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2E41">
        <w:rPr>
          <w:rFonts w:ascii="Times New Roman" w:hAnsi="Times New Roman" w:cs="Times New Roman"/>
          <w:b/>
          <w:color w:val="000000"/>
          <w:sz w:val="28"/>
          <w:szCs w:val="28"/>
        </w:rPr>
        <w:t>4 четверть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2E41">
        <w:rPr>
          <w:rFonts w:ascii="Times New Roman" w:hAnsi="Times New Roman" w:cs="Times New Roman"/>
          <w:i/>
          <w:color w:val="000000"/>
          <w:spacing w:val="19"/>
          <w:sz w:val="28"/>
          <w:szCs w:val="28"/>
        </w:rPr>
        <w:t>Работа с бумагой и картоном.</w:t>
      </w:r>
      <w:r w:rsidRPr="005C2E41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Резание ножницами по прямым длинным линиям (цветок из полос бумаги). Разрывание полоски бумаги и наклеивание внутри контура аппликации - открытка к 9 мая.</w:t>
      </w:r>
      <w:r w:rsidRPr="005C2E4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Работа  с  глиной   и   пластилином. 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Лепка способом конструирования из столбиков и шаров (котик).</w:t>
      </w:r>
      <w:r w:rsidRPr="005C2E41">
        <w:rPr>
          <w:rFonts w:ascii="Times New Roman" w:hAnsi="Times New Roman" w:cs="Times New Roman"/>
          <w:i/>
          <w:color w:val="000000"/>
          <w:spacing w:val="19"/>
          <w:sz w:val="28"/>
          <w:szCs w:val="28"/>
        </w:rPr>
        <w:t xml:space="preserve"> Работа с бумагой и картоном</w:t>
      </w:r>
      <w:r w:rsidRPr="005C2E41">
        <w:rPr>
          <w:rFonts w:ascii="Times New Roman" w:hAnsi="Times New Roman" w:cs="Times New Roman"/>
          <w:sz w:val="28"/>
          <w:szCs w:val="28"/>
        </w:rPr>
        <w:t xml:space="preserve"> Приемы резания ножницами по кривым линиям. (Вырезание листочков для аппликации ветка рябины). </w:t>
      </w:r>
      <w:proofErr w:type="spellStart"/>
      <w:r w:rsidRPr="005C2E41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5C2E41">
        <w:rPr>
          <w:rFonts w:ascii="Times New Roman" w:hAnsi="Times New Roman" w:cs="Times New Roman"/>
          <w:sz w:val="28"/>
          <w:szCs w:val="28"/>
        </w:rPr>
        <w:t xml:space="preserve"> и скатывание бумаги в шарики (ветка рябины). Приемы резания ножницами по кривым линиям. </w:t>
      </w:r>
      <w:proofErr w:type="spellStart"/>
      <w:r w:rsidRPr="005C2E41">
        <w:rPr>
          <w:rFonts w:ascii="Times New Roman" w:hAnsi="Times New Roman" w:cs="Times New Roman"/>
          <w:sz w:val="28"/>
          <w:szCs w:val="28"/>
        </w:rPr>
        <w:t>Скругление</w:t>
      </w:r>
      <w:proofErr w:type="spellEnd"/>
      <w:r w:rsidRPr="005C2E41">
        <w:rPr>
          <w:rFonts w:ascii="Times New Roman" w:hAnsi="Times New Roman" w:cs="Times New Roman"/>
          <w:sz w:val="28"/>
          <w:szCs w:val="28"/>
        </w:rPr>
        <w:t xml:space="preserve"> углов прямоугольных деталей (аппликация «Цветы в вазе»). Размазывание пластилина внутри контура, декорирование тонкими палочками пасхального </w:t>
      </w:r>
      <w:r w:rsidRPr="005C2E41">
        <w:rPr>
          <w:rFonts w:ascii="Times New Roman" w:hAnsi="Times New Roman" w:cs="Times New Roman"/>
          <w:sz w:val="28"/>
          <w:szCs w:val="28"/>
        </w:rPr>
        <w:lastRenderedPageBreak/>
        <w:t>яйца. Вдавливание бусин в пластилин (декорирование пасхального яйца).</w:t>
      </w:r>
      <w:r w:rsidRPr="005C2E41">
        <w:rPr>
          <w:rFonts w:ascii="Times New Roman" w:hAnsi="Times New Roman" w:cs="Times New Roman"/>
          <w:i/>
          <w:color w:val="000000"/>
          <w:spacing w:val="19"/>
          <w:sz w:val="28"/>
          <w:szCs w:val="28"/>
        </w:rPr>
        <w:t xml:space="preserve"> Работа с бумагой и картоном. </w:t>
      </w:r>
      <w:r w:rsidRPr="005C2E41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Вырезание симметричных форм из бумаги, сложенной в несколько раз. Коллективная аппликация «Букет цветов». </w:t>
      </w:r>
      <w:r w:rsidRPr="005C2E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Вырезание из бумаги круга. </w:t>
      </w:r>
      <w:r w:rsidRPr="005C2E41">
        <w:rPr>
          <w:rFonts w:ascii="Times New Roman" w:hAnsi="Times New Roman" w:cs="Times New Roman"/>
          <w:sz w:val="28"/>
          <w:szCs w:val="28"/>
        </w:rPr>
        <w:t>Изготовление стрелы приемом сгибания бумаги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( сгибание пополам, сгибание с угла на угол).</w:t>
      </w:r>
      <w:r w:rsidRPr="005C2E41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Симметричное вырезание из бумаги, сложенной пополам. Самолет и облака.</w:t>
      </w:r>
      <w:r w:rsidRPr="005C2E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Сгибание бумаги гармошкой. (Декоративная птица).</w:t>
      </w:r>
      <w:r w:rsidRPr="005C2E41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Работа   с    нитками.</w:t>
      </w:r>
      <w:r w:rsidRPr="005C2E41">
        <w:rPr>
          <w:rFonts w:ascii="Times New Roman" w:hAnsi="Times New Roman" w:cs="Times New Roman"/>
          <w:color w:val="000000"/>
          <w:sz w:val="28"/>
          <w:szCs w:val="28"/>
        </w:rPr>
        <w:t>Наматывание на картонку и разрезание ниток (кисточка из ниток).</w:t>
      </w:r>
      <w:r w:rsidRPr="005C2E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Шитье способом «игла вверх-вниз» по проколам.</w:t>
      </w:r>
    </w:p>
    <w:p w:rsidR="005C2E41" w:rsidRPr="005C2E41" w:rsidRDefault="005C2E41" w:rsidP="005C2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2E41" w:rsidRPr="005C2E41" w:rsidRDefault="005C2E41" w:rsidP="005C2E4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2E41">
        <w:rPr>
          <w:rFonts w:ascii="Times New Roman" w:eastAsia="Calibri" w:hAnsi="Times New Roman" w:cs="Times New Roman"/>
          <w:b/>
          <w:sz w:val="28"/>
          <w:szCs w:val="28"/>
        </w:rPr>
        <w:t>5. Личностные и предметные результаты освоения учебного предмета</w:t>
      </w:r>
    </w:p>
    <w:p w:rsidR="005C2E41" w:rsidRPr="005C2E41" w:rsidRDefault="005C2E41" w:rsidP="005C2E4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E41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 w:rsidRPr="005C2E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2E41" w:rsidRPr="005C2E41" w:rsidRDefault="005C2E41" w:rsidP="005C2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два уровня овладения предметными результатами: минимальный и достаточный.</w:t>
      </w:r>
    </w:p>
    <w:p w:rsidR="005C2E41" w:rsidRPr="005C2E41" w:rsidRDefault="005C2E41" w:rsidP="005C2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5C2E41" w:rsidRPr="005C2E41" w:rsidRDefault="005C2E41" w:rsidP="005C2E4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C2E41">
        <w:rPr>
          <w:rFonts w:ascii="Times New Roman" w:eastAsia="Calibri" w:hAnsi="Times New Roman" w:cs="Times New Roman"/>
          <w:sz w:val="28"/>
          <w:szCs w:val="28"/>
          <w:u w:val="single"/>
        </w:rPr>
        <w:t>Минимальный уровень:</w:t>
      </w:r>
    </w:p>
    <w:p w:rsidR="005C2E41" w:rsidRPr="005C2E41" w:rsidRDefault="005C2E41" w:rsidP="005C2E41">
      <w:pPr>
        <w:pStyle w:val="Default"/>
        <w:ind w:firstLine="567"/>
        <w:jc w:val="both"/>
        <w:rPr>
          <w:sz w:val="28"/>
          <w:szCs w:val="28"/>
        </w:rPr>
      </w:pPr>
      <w:r w:rsidRPr="005C2E41">
        <w:rPr>
          <w:sz w:val="28"/>
          <w:szCs w:val="28"/>
        </w:rPr>
        <w:t xml:space="preserve">знание правил организации рабочего места; </w:t>
      </w:r>
    </w:p>
    <w:p w:rsidR="005C2E41" w:rsidRPr="005C2E41" w:rsidRDefault="005C2E41" w:rsidP="005C2E41">
      <w:pPr>
        <w:pStyle w:val="Default"/>
        <w:ind w:firstLine="567"/>
        <w:jc w:val="both"/>
        <w:rPr>
          <w:sz w:val="28"/>
          <w:szCs w:val="28"/>
        </w:rPr>
      </w:pPr>
      <w:r w:rsidRPr="005C2E41">
        <w:rPr>
          <w:sz w:val="28"/>
          <w:szCs w:val="28"/>
        </w:rPr>
        <w:t xml:space="preserve">знание видов трудовых работ; </w:t>
      </w:r>
    </w:p>
    <w:p w:rsidR="005C2E41" w:rsidRPr="005C2E41" w:rsidRDefault="005C2E41" w:rsidP="005C2E41">
      <w:pPr>
        <w:pStyle w:val="Default"/>
        <w:ind w:firstLine="567"/>
        <w:jc w:val="both"/>
        <w:rPr>
          <w:sz w:val="28"/>
          <w:szCs w:val="28"/>
        </w:rPr>
      </w:pPr>
      <w:r w:rsidRPr="005C2E41">
        <w:rPr>
          <w:sz w:val="28"/>
          <w:szCs w:val="28"/>
        </w:rPr>
        <w:t xml:space="preserve">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 </w:t>
      </w:r>
    </w:p>
    <w:p w:rsidR="005C2E41" w:rsidRPr="005C2E41" w:rsidRDefault="005C2E41" w:rsidP="005C2E41">
      <w:pPr>
        <w:pStyle w:val="Default"/>
        <w:ind w:firstLine="567"/>
        <w:jc w:val="both"/>
        <w:rPr>
          <w:sz w:val="28"/>
          <w:szCs w:val="28"/>
        </w:rPr>
      </w:pPr>
      <w:r w:rsidRPr="005C2E41">
        <w:rPr>
          <w:sz w:val="28"/>
          <w:szCs w:val="28"/>
        </w:rPr>
        <w:t xml:space="preserve"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</w:t>
      </w:r>
    </w:p>
    <w:p w:rsidR="005C2E41" w:rsidRPr="005C2E41" w:rsidRDefault="005C2E41" w:rsidP="005C2E41">
      <w:pPr>
        <w:pStyle w:val="Default"/>
        <w:ind w:firstLine="567"/>
        <w:jc w:val="both"/>
        <w:rPr>
          <w:sz w:val="28"/>
          <w:szCs w:val="28"/>
        </w:rPr>
      </w:pPr>
      <w:r w:rsidRPr="005C2E41">
        <w:rPr>
          <w:sz w:val="28"/>
          <w:szCs w:val="28"/>
        </w:rPr>
        <w:t xml:space="preserve">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</w:t>
      </w:r>
    </w:p>
    <w:p w:rsidR="005C2E41" w:rsidRPr="005C2E41" w:rsidRDefault="005C2E41" w:rsidP="005C2E41">
      <w:pPr>
        <w:pStyle w:val="Default"/>
        <w:ind w:firstLine="567"/>
        <w:jc w:val="both"/>
        <w:rPr>
          <w:sz w:val="28"/>
          <w:szCs w:val="28"/>
        </w:rPr>
      </w:pPr>
      <w:r w:rsidRPr="005C2E41">
        <w:rPr>
          <w:sz w:val="28"/>
          <w:szCs w:val="28"/>
        </w:rPr>
        <w:t xml:space="preserve">умение работать с доступными материалами (глиной и пластилином; природными материалами; бумагой и картоном; нитками и тканью); </w:t>
      </w:r>
    </w:p>
    <w:p w:rsidR="005C2E41" w:rsidRPr="005C2E41" w:rsidRDefault="005C2E41" w:rsidP="005C2E41">
      <w:pPr>
        <w:pStyle w:val="Default"/>
        <w:ind w:firstLine="567"/>
        <w:jc w:val="both"/>
        <w:rPr>
          <w:sz w:val="28"/>
          <w:szCs w:val="28"/>
        </w:rPr>
      </w:pPr>
    </w:p>
    <w:p w:rsidR="005C2E41" w:rsidRPr="005C2E41" w:rsidRDefault="005C2E41" w:rsidP="005C2E4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C2E41">
        <w:rPr>
          <w:sz w:val="28"/>
          <w:szCs w:val="28"/>
          <w:u w:val="single"/>
        </w:rPr>
        <w:t xml:space="preserve">Достаточный уровень: </w:t>
      </w:r>
    </w:p>
    <w:p w:rsidR="005C2E41" w:rsidRPr="005C2E41" w:rsidRDefault="005C2E41" w:rsidP="005C2E41">
      <w:pPr>
        <w:pStyle w:val="Default"/>
        <w:ind w:firstLine="567"/>
        <w:jc w:val="both"/>
        <w:rPr>
          <w:sz w:val="28"/>
          <w:szCs w:val="28"/>
        </w:rPr>
      </w:pPr>
      <w:r w:rsidRPr="005C2E41">
        <w:rPr>
          <w:sz w:val="28"/>
          <w:szCs w:val="28"/>
        </w:rPr>
        <w:t xml:space="preserve">знание правил рациональной организации труда, включающих упорядоченность действий и самодисциплину; </w:t>
      </w:r>
    </w:p>
    <w:p w:rsidR="005C2E41" w:rsidRPr="005C2E41" w:rsidRDefault="005C2E41" w:rsidP="005C2E41">
      <w:pPr>
        <w:pStyle w:val="Default"/>
        <w:ind w:firstLine="567"/>
        <w:jc w:val="both"/>
        <w:rPr>
          <w:sz w:val="28"/>
          <w:szCs w:val="28"/>
        </w:rPr>
      </w:pPr>
      <w:r w:rsidRPr="005C2E41">
        <w:rPr>
          <w:sz w:val="28"/>
          <w:szCs w:val="28"/>
        </w:rPr>
        <w:t xml:space="preserve"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</w:t>
      </w:r>
    </w:p>
    <w:p w:rsidR="005C2E41" w:rsidRPr="005C2E41" w:rsidRDefault="005C2E41" w:rsidP="005C2E41">
      <w:pPr>
        <w:pStyle w:val="Default"/>
        <w:ind w:firstLine="567"/>
        <w:jc w:val="both"/>
        <w:rPr>
          <w:sz w:val="28"/>
          <w:szCs w:val="28"/>
        </w:rPr>
      </w:pPr>
      <w:r w:rsidRPr="005C2E41">
        <w:rPr>
          <w:sz w:val="28"/>
          <w:szCs w:val="28"/>
        </w:rPr>
        <w:t xml:space="preserve">умение осознанно подбирать материалы их по физическим, декоративно-художественным и конструктивным свойствам; </w:t>
      </w:r>
    </w:p>
    <w:p w:rsidR="005C2E41" w:rsidRPr="005C2E41" w:rsidRDefault="005C2E41" w:rsidP="005C2E41">
      <w:pPr>
        <w:pStyle w:val="Default"/>
        <w:ind w:firstLine="567"/>
        <w:jc w:val="both"/>
        <w:rPr>
          <w:sz w:val="28"/>
          <w:szCs w:val="28"/>
        </w:rPr>
      </w:pPr>
      <w:r w:rsidRPr="005C2E41">
        <w:rPr>
          <w:sz w:val="28"/>
          <w:szCs w:val="28"/>
        </w:rPr>
        <w:t xml:space="preserve">умение осуществлять текущий самоконтроль выполняемых практических действий и корректировку хода практической работы; </w:t>
      </w:r>
    </w:p>
    <w:p w:rsidR="005C2E41" w:rsidRPr="005C2E41" w:rsidRDefault="005C2E41" w:rsidP="005C2E41">
      <w:pPr>
        <w:pStyle w:val="Default"/>
        <w:ind w:firstLine="567"/>
        <w:jc w:val="both"/>
        <w:rPr>
          <w:sz w:val="28"/>
          <w:szCs w:val="28"/>
        </w:rPr>
      </w:pPr>
      <w:r w:rsidRPr="005C2E41">
        <w:rPr>
          <w:sz w:val="28"/>
          <w:szCs w:val="28"/>
        </w:rPr>
        <w:lastRenderedPageBreak/>
        <w:t xml:space="preserve">оценивать свое изделие (красиво, некрасиво, аккуратное, похоже на образец); </w:t>
      </w:r>
    </w:p>
    <w:p w:rsidR="005C2E41" w:rsidRPr="005C2E41" w:rsidRDefault="005C2E41" w:rsidP="005C2E41">
      <w:pPr>
        <w:pStyle w:val="Default"/>
        <w:ind w:firstLine="567"/>
        <w:jc w:val="both"/>
        <w:rPr>
          <w:sz w:val="28"/>
          <w:szCs w:val="28"/>
        </w:rPr>
      </w:pPr>
      <w:r w:rsidRPr="005C2E41">
        <w:rPr>
          <w:sz w:val="28"/>
          <w:szCs w:val="28"/>
        </w:rPr>
        <w:t xml:space="preserve">устанавливать причинно-следственные связи между выполняемыми действиями и их результатами; </w:t>
      </w:r>
    </w:p>
    <w:p w:rsidR="005C2E41" w:rsidRPr="005C2E41" w:rsidRDefault="005C2E41" w:rsidP="005C2E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41">
        <w:rPr>
          <w:rFonts w:ascii="Times New Roman" w:hAnsi="Times New Roman" w:cs="Times New Roman"/>
          <w:sz w:val="28"/>
          <w:szCs w:val="28"/>
        </w:rPr>
        <w:t>выполнять общественные поручения по уборке класса/мастерской после уроков трудового обучения.</w:t>
      </w:r>
    </w:p>
    <w:p w:rsidR="005C2E41" w:rsidRPr="005C2E41" w:rsidRDefault="005C2E41" w:rsidP="005C2E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E41" w:rsidRPr="005C2E41" w:rsidRDefault="005C2E41" w:rsidP="005C2E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2E41">
        <w:rPr>
          <w:rFonts w:ascii="Times New Roman" w:eastAsia="Calibri" w:hAnsi="Times New Roman" w:cs="Times New Roman"/>
          <w:b/>
          <w:sz w:val="28"/>
          <w:szCs w:val="28"/>
        </w:rPr>
        <w:t>6. Система оценки достижения планируемых результатов</w:t>
      </w:r>
    </w:p>
    <w:p w:rsidR="005C2E41" w:rsidRPr="005C2E41" w:rsidRDefault="005C2E41" w:rsidP="005C2E4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 </w:t>
      </w:r>
      <w:r w:rsidRPr="005C2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шкале: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по </w:t>
      </w:r>
      <w:proofErr w:type="spellStart"/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операциональной</w:t>
      </w:r>
      <w:proofErr w:type="spellEnd"/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выполняет самостоятельно по вербальному заданию. </w:t>
      </w:r>
    </w:p>
    <w:p w:rsidR="005C2E41" w:rsidRPr="005C2E41" w:rsidRDefault="005C2E41" w:rsidP="005C2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5C2E41" w:rsidRPr="005C2E41" w:rsidRDefault="005C2E41" w:rsidP="005C2E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Calibri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5C2E41" w:rsidRPr="005C2E41" w:rsidRDefault="005C2E41" w:rsidP="005C2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Calibri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5C2E41" w:rsidRPr="005C2E41" w:rsidRDefault="005C2E41" w:rsidP="005C2E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5C2E41" w:rsidRPr="005C2E41" w:rsidRDefault="005C2E41" w:rsidP="005C2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41" w:rsidRPr="005C2E41" w:rsidRDefault="005C2E41" w:rsidP="005C2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</w:t>
      </w:r>
      <w:r w:rsidRPr="005C2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по </w:t>
      </w:r>
      <w:proofErr w:type="spellStart"/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операциональной</w:t>
      </w:r>
      <w:proofErr w:type="spellEnd"/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5C2E41" w:rsidRPr="005C2E41" w:rsidRDefault="005C2E41" w:rsidP="005C2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достижений предметных результатов по </w:t>
      </w:r>
      <w:proofErr w:type="spellStart"/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5C2E41" w:rsidRPr="005C2E41" w:rsidRDefault="005C2E41" w:rsidP="005C2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выраженная динамика.</w:t>
      </w: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E41">
        <w:rPr>
          <w:rFonts w:ascii="Times New Roman" w:eastAsia="Calibri" w:hAnsi="Times New Roman" w:cs="Times New Roman"/>
          <w:sz w:val="28"/>
          <w:szCs w:val="28"/>
          <w:lang w:eastAsia="ru-RU"/>
        </w:rPr>
        <w:t>5– полное освоение действия.</w:t>
      </w:r>
    </w:p>
    <w:p w:rsidR="00B61111" w:rsidRDefault="00B6111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1111" w:rsidRPr="005C2E41" w:rsidRDefault="00B6111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11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Календарно-тематическое планирование.</w:t>
      </w: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88"/>
        <w:gridCol w:w="992"/>
        <w:gridCol w:w="5386"/>
        <w:gridCol w:w="993"/>
        <w:gridCol w:w="986"/>
      </w:tblGrid>
      <w:tr w:rsidR="00B61111" w:rsidRPr="003C2D28" w:rsidTr="00F96BF9">
        <w:tc>
          <w:tcPr>
            <w:tcW w:w="988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C2D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C2D2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C2D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b/>
                <w:sz w:val="28"/>
                <w:szCs w:val="28"/>
              </w:rPr>
              <w:t>№ по теме</w:t>
            </w:r>
          </w:p>
        </w:tc>
        <w:tc>
          <w:tcPr>
            <w:tcW w:w="5386" w:type="dxa"/>
          </w:tcPr>
          <w:p w:rsidR="00B61111" w:rsidRPr="003C2D28" w:rsidRDefault="00B61111" w:rsidP="00F96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86" w:type="dxa"/>
          </w:tcPr>
          <w:p w:rsidR="00B61111" w:rsidRPr="003C2D28" w:rsidRDefault="00B61111" w:rsidP="00F96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61111" w:rsidRPr="003C2D28" w:rsidTr="00F96BF9">
        <w:tc>
          <w:tcPr>
            <w:tcW w:w="988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sz w:val="28"/>
                <w:szCs w:val="28"/>
              </w:rPr>
              <w:t>Материалы  и инструменты, используемые на уроках ручного труда.</w:t>
            </w:r>
          </w:p>
        </w:tc>
        <w:tc>
          <w:tcPr>
            <w:tcW w:w="993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</w:tr>
      <w:tr w:rsidR="00B61111" w:rsidRPr="003C2D28" w:rsidTr="00F96BF9">
        <w:tc>
          <w:tcPr>
            <w:tcW w:w="988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природными материалами.</w:t>
            </w:r>
          </w:p>
        </w:tc>
        <w:tc>
          <w:tcPr>
            <w:tcW w:w="993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B61111" w:rsidRPr="003C2D28" w:rsidTr="00F96BF9">
        <w:tc>
          <w:tcPr>
            <w:tcW w:w="988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работы с природными материалами.</w:t>
            </w:r>
          </w:p>
        </w:tc>
        <w:tc>
          <w:tcPr>
            <w:tcW w:w="993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B61111" w:rsidRPr="003C2D28" w:rsidTr="00F96BF9">
        <w:tc>
          <w:tcPr>
            <w:tcW w:w="988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«Рыбка».</w:t>
            </w:r>
          </w:p>
        </w:tc>
        <w:tc>
          <w:tcPr>
            <w:tcW w:w="993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B61111" w:rsidRPr="003C2D28" w:rsidTr="00F96BF9">
        <w:tc>
          <w:tcPr>
            <w:tcW w:w="988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из скорлупы грецких орехов «Птичка».</w:t>
            </w:r>
          </w:p>
        </w:tc>
        <w:tc>
          <w:tcPr>
            <w:tcW w:w="993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B61111" w:rsidRPr="003C2D28" w:rsidTr="00F96BF9">
        <w:tc>
          <w:tcPr>
            <w:tcW w:w="988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из скорлупы грецких орехов «Рыбка».</w:t>
            </w:r>
          </w:p>
        </w:tc>
        <w:tc>
          <w:tcPr>
            <w:tcW w:w="993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B61111" w:rsidRPr="003C2D28" w:rsidTr="00F96BF9">
        <w:tc>
          <w:tcPr>
            <w:tcW w:w="988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993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61111" w:rsidRPr="003C2D28" w:rsidRDefault="00B61111" w:rsidP="00F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</w:tbl>
    <w:p w:rsidR="00B61111" w:rsidRDefault="00B6111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88"/>
        <w:gridCol w:w="992"/>
        <w:gridCol w:w="5386"/>
        <w:gridCol w:w="993"/>
        <w:gridCol w:w="986"/>
      </w:tblGrid>
      <w:tr w:rsidR="005C2E41" w:rsidRPr="003C2D28" w:rsidTr="00E11BE8">
        <w:tc>
          <w:tcPr>
            <w:tcW w:w="988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b/>
                <w:sz w:val="28"/>
                <w:szCs w:val="28"/>
              </w:rPr>
              <w:t>№ по теме</w:t>
            </w:r>
          </w:p>
        </w:tc>
        <w:tc>
          <w:tcPr>
            <w:tcW w:w="5386" w:type="dxa"/>
          </w:tcPr>
          <w:p w:rsidR="005C2E41" w:rsidRPr="003C2D28" w:rsidRDefault="005C2E41" w:rsidP="00E11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86" w:type="dxa"/>
          </w:tcPr>
          <w:p w:rsidR="005C2E41" w:rsidRPr="003C2D28" w:rsidRDefault="005C2E41" w:rsidP="00E11B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bookmarkStart w:id="0" w:name="_GoBack"/>
        <w:bookmarkEnd w:id="0"/>
      </w:tr>
      <w:tr w:rsidR="005C2E41" w:rsidRPr="003C2D28" w:rsidTr="00E11BE8">
        <w:tc>
          <w:tcPr>
            <w:tcW w:w="988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sz w:val="28"/>
                <w:szCs w:val="28"/>
              </w:rPr>
              <w:t>Материалы  и инструменты, используемые на уроках ручного труда.</w:t>
            </w:r>
          </w:p>
        </w:tc>
        <w:tc>
          <w:tcPr>
            <w:tcW w:w="993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</w:tr>
      <w:tr w:rsidR="005C2E41" w:rsidRPr="003C2D28" w:rsidTr="00E11BE8">
        <w:tc>
          <w:tcPr>
            <w:tcW w:w="988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природными материалами.</w:t>
            </w:r>
          </w:p>
        </w:tc>
        <w:tc>
          <w:tcPr>
            <w:tcW w:w="993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5C2E41" w:rsidRPr="003C2D28" w:rsidTr="00E11BE8">
        <w:tc>
          <w:tcPr>
            <w:tcW w:w="988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работы с природными материалами.</w:t>
            </w:r>
          </w:p>
        </w:tc>
        <w:tc>
          <w:tcPr>
            <w:tcW w:w="993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5C2E41" w:rsidRPr="003C2D28" w:rsidTr="00E11BE8">
        <w:tc>
          <w:tcPr>
            <w:tcW w:w="988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«Рыбка».</w:t>
            </w:r>
          </w:p>
        </w:tc>
        <w:tc>
          <w:tcPr>
            <w:tcW w:w="993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5C2E41" w:rsidRPr="003C2D28" w:rsidTr="00E11BE8">
        <w:tc>
          <w:tcPr>
            <w:tcW w:w="988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из скорлупы грецких орехов «Птичка».</w:t>
            </w:r>
          </w:p>
        </w:tc>
        <w:tc>
          <w:tcPr>
            <w:tcW w:w="993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28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5C2E41" w:rsidRPr="003C2D28" w:rsidTr="00E11BE8">
        <w:tc>
          <w:tcPr>
            <w:tcW w:w="988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из скорлупы грецких орехов «Рыбка».</w:t>
            </w:r>
          </w:p>
        </w:tc>
        <w:tc>
          <w:tcPr>
            <w:tcW w:w="993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5C2E41" w:rsidRPr="003C2D28" w:rsidTr="00E11BE8">
        <w:tc>
          <w:tcPr>
            <w:tcW w:w="988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993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C2E41" w:rsidRPr="003C2D28" w:rsidRDefault="005C2E41" w:rsidP="00E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</w:tbl>
    <w:p w:rsidR="005C2E41" w:rsidRPr="005C2E41" w:rsidRDefault="005C2E41" w:rsidP="005C2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F65" w:rsidRPr="005C2E41" w:rsidRDefault="00431F65">
      <w:pPr>
        <w:rPr>
          <w:rFonts w:ascii="Times New Roman" w:hAnsi="Times New Roman" w:cs="Times New Roman"/>
          <w:sz w:val="28"/>
          <w:szCs w:val="28"/>
        </w:rPr>
      </w:pPr>
    </w:p>
    <w:sectPr w:rsidR="00431F65" w:rsidRPr="005C2E41" w:rsidSect="0046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A77"/>
    <w:rsid w:val="001F7A77"/>
    <w:rsid w:val="00431F65"/>
    <w:rsid w:val="00467587"/>
    <w:rsid w:val="005C2E41"/>
    <w:rsid w:val="00B61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C2E4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2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2373</Words>
  <Characters>13531</Characters>
  <Application>Microsoft Office Word</Application>
  <DocSecurity>0</DocSecurity>
  <Lines>112</Lines>
  <Paragraphs>31</Paragraphs>
  <ScaleCrop>false</ScaleCrop>
  <Company/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</cp:lastModifiedBy>
  <cp:revision>3</cp:revision>
  <dcterms:created xsi:type="dcterms:W3CDTF">2021-10-01T02:14:00Z</dcterms:created>
  <dcterms:modified xsi:type="dcterms:W3CDTF">2021-10-11T22:49:00Z</dcterms:modified>
</cp:coreProperties>
</file>