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0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596"/>
        <w:gridCol w:w="985"/>
        <w:gridCol w:w="802"/>
        <w:gridCol w:w="898"/>
        <w:gridCol w:w="846"/>
        <w:gridCol w:w="850"/>
      </w:tblGrid>
      <w:tr w:rsidR="00795E39" w:rsidRPr="00795E39" w:rsidTr="007B154C">
        <w:trPr>
          <w:trHeight w:val="47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9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Вводная беседа о ДПИ.</w:t>
            </w: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795E39" w:rsidRPr="00795E39" w:rsidTr="007B154C">
        <w:trPr>
          <w:trHeight w:val="23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профессионально-трудового обучения</w:t>
            </w: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795E39" w:rsidRPr="00795E39" w:rsidTr="007B154C">
        <w:trPr>
          <w:trHeight w:val="365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с острыми предметами</w:t>
            </w: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CE555A" w:rsidRPr="00795E39" w:rsidTr="007B154C">
        <w:trPr>
          <w:trHeight w:val="365"/>
        </w:trPr>
        <w:tc>
          <w:tcPr>
            <w:tcW w:w="959" w:type="dxa"/>
          </w:tcPr>
          <w:p w:rsidR="00CE555A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50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экскурсии</w:t>
            </w:r>
          </w:p>
        </w:tc>
        <w:tc>
          <w:tcPr>
            <w:tcW w:w="985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CE555A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CE555A" w:rsidRPr="00795E39" w:rsidTr="007B154C">
        <w:trPr>
          <w:trHeight w:val="365"/>
        </w:trPr>
        <w:tc>
          <w:tcPr>
            <w:tcW w:w="959" w:type="dxa"/>
          </w:tcPr>
          <w:p w:rsidR="00CE555A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850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 (шишки)</w:t>
            </w:r>
          </w:p>
        </w:tc>
        <w:tc>
          <w:tcPr>
            <w:tcW w:w="985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E70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CB544F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CE555A" w:rsidRPr="00795E39" w:rsidTr="007B154C">
        <w:trPr>
          <w:trHeight w:val="365"/>
        </w:trPr>
        <w:tc>
          <w:tcPr>
            <w:tcW w:w="959" w:type="dxa"/>
          </w:tcPr>
          <w:p w:rsidR="00CE555A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850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природного материала (листья)</w:t>
            </w:r>
          </w:p>
        </w:tc>
        <w:tc>
          <w:tcPr>
            <w:tcW w:w="985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CE555A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CE555A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E70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CB544F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795E39" w:rsidRPr="00795E39" w:rsidTr="007B154C">
        <w:trPr>
          <w:trHeight w:val="301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proofErr w:type="spellStart"/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795E39" w:rsidRPr="00795E39" w:rsidTr="007B154C">
        <w:trPr>
          <w:trHeight w:val="301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6" w:type="dxa"/>
          </w:tcPr>
          <w:p w:rsidR="00795E39" w:rsidRPr="00795E39" w:rsidRDefault="007B154C" w:rsidP="007B1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154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инструментами: ножницы, шило, гладилка. 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795E39" w:rsidRPr="00795E39" w:rsidTr="007B154C">
        <w:trPr>
          <w:trHeight w:val="301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Как родилась бумага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6" w:type="dxa"/>
          </w:tcPr>
          <w:p w:rsidR="00795E39" w:rsidRPr="00795E39" w:rsidRDefault="006D15E8" w:rsidP="006D1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свойства бумаги.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6" w:type="dxa"/>
          </w:tcPr>
          <w:p w:rsidR="007B154C" w:rsidRPr="00795E39" w:rsidRDefault="007B154C" w:rsidP="007B1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«композиция»</w:t>
            </w:r>
            <w:r w:rsidR="006D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композиции.  </w:t>
            </w:r>
            <w:r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«В осеннем лесу»</w:t>
            </w:r>
          </w:p>
        </w:tc>
        <w:tc>
          <w:tcPr>
            <w:tcW w:w="985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B1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33E70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CB544F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795E39" w:rsidRPr="00795E39" w:rsidTr="00795E39">
        <w:trPr>
          <w:trHeight w:val="359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6" w:type="dxa"/>
          </w:tcPr>
          <w:p w:rsidR="00795E39" w:rsidRPr="00795E39" w:rsidRDefault="007B154C" w:rsidP="007B154C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 w:rsidR="006D15E8">
              <w:rPr>
                <w:rFonts w:ascii="Times New Roman" w:hAnsi="Times New Roman" w:cs="Times New Roman"/>
                <w:sz w:val="24"/>
                <w:szCs w:val="24"/>
              </w:rPr>
              <w:t xml:space="preserve">ация из геометрических фигур. </w:t>
            </w:r>
            <w:r w:rsidRPr="007B154C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985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6" w:type="dxa"/>
          </w:tcPr>
          <w:p w:rsidR="00795E39" w:rsidRPr="00795E39" w:rsidRDefault="007B154C" w:rsidP="007B1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</w:t>
            </w:r>
            <w:r w:rsidR="006D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икация из геометрических фигур. </w:t>
            </w:r>
            <w:r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985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6" w:type="dxa"/>
          </w:tcPr>
          <w:p w:rsidR="00795E39" w:rsidRPr="00795E39" w:rsidRDefault="00CE555A" w:rsidP="007B1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обрывная </w:t>
            </w:r>
            <w:r w:rsidR="007B154C" w:rsidRPr="007B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985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6" w:type="dxa"/>
          </w:tcPr>
          <w:p w:rsidR="00795E39" w:rsidRPr="00795E39" w:rsidRDefault="00CE555A" w:rsidP="00CE55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обрывная «П</w:t>
            </w:r>
            <w:r w:rsidRPr="00CE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ейзаж»</w:t>
            </w:r>
          </w:p>
        </w:tc>
        <w:tc>
          <w:tcPr>
            <w:tcW w:w="985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50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6" w:type="dxa"/>
          </w:tcPr>
          <w:p w:rsidR="00795E39" w:rsidRPr="00795E39" w:rsidRDefault="00CE555A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понятием «Торцевание</w:t>
            </w:r>
            <w:r w:rsidRPr="00CE5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CE555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DA6AFB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</w:t>
            </w:r>
            <w:r w:rsidR="0016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95E39" w:rsidRPr="00795E3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96" w:type="dxa"/>
          </w:tcPr>
          <w:p w:rsidR="00795E39" w:rsidRPr="00795E39" w:rsidRDefault="00CE555A" w:rsidP="00CE555A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  <w:r w:rsidR="002D1BD2"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CE555A">
              <w:rPr>
                <w:rFonts w:ascii="Times New Roman" w:hAnsi="Times New Roman" w:cs="Times New Roman"/>
                <w:sz w:val="24"/>
                <w:szCs w:val="24"/>
              </w:rPr>
              <w:t>анно «Одуванчики</w:t>
            </w:r>
          </w:p>
        </w:tc>
        <w:tc>
          <w:tcPr>
            <w:tcW w:w="985" w:type="dxa"/>
          </w:tcPr>
          <w:p w:rsidR="00795E39" w:rsidRPr="00795E39" w:rsidRDefault="00CB544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A6AFB" w:rsidRDefault="00CB544F" w:rsidP="00DA6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CB544F" w:rsidRDefault="00CB544F" w:rsidP="00DA6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CB544F" w:rsidRDefault="00CB544F" w:rsidP="00DA6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CB544F" w:rsidRPr="003A15A9" w:rsidRDefault="00CB544F" w:rsidP="00DA6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795E39" w:rsidRPr="00795E39" w:rsidTr="00C7247F">
        <w:trPr>
          <w:trHeight w:val="260"/>
        </w:trPr>
        <w:tc>
          <w:tcPr>
            <w:tcW w:w="959" w:type="dxa"/>
            <w:shd w:val="clear" w:color="auto" w:fill="FFFF00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6" w:type="dxa"/>
          </w:tcPr>
          <w:p w:rsidR="00795E39" w:rsidRPr="00795E39" w:rsidRDefault="00CE555A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5A">
              <w:rPr>
                <w:rFonts w:ascii="Times New Roman" w:hAnsi="Times New Roman" w:cs="Times New Roman"/>
                <w:sz w:val="24"/>
                <w:szCs w:val="24"/>
              </w:rPr>
              <w:t>Торцевание. Открытка «Снегирь на ветке»</w:t>
            </w:r>
          </w:p>
        </w:tc>
        <w:tc>
          <w:tcPr>
            <w:tcW w:w="985" w:type="dxa"/>
          </w:tcPr>
          <w:p w:rsidR="00795E39" w:rsidRPr="00795E3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2D1BD2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7247F" w:rsidRPr="003A15A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33E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6" w:type="dxa"/>
          </w:tcPr>
          <w:p w:rsidR="00795E39" w:rsidRPr="00795E39" w:rsidRDefault="00533E7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0">
              <w:rPr>
                <w:rFonts w:ascii="Times New Roman" w:hAnsi="Times New Roman" w:cs="Times New Roman"/>
                <w:sz w:val="24"/>
                <w:szCs w:val="24"/>
              </w:rPr>
              <w:t>Миниатюры на свободную тему</w:t>
            </w:r>
          </w:p>
        </w:tc>
        <w:tc>
          <w:tcPr>
            <w:tcW w:w="985" w:type="dxa"/>
          </w:tcPr>
          <w:p w:rsidR="00795E39" w:rsidRPr="00795E39" w:rsidRDefault="00533E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533E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96" w:type="dxa"/>
          </w:tcPr>
          <w:p w:rsidR="00795E39" w:rsidRPr="00C7247F" w:rsidRDefault="00C7247F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985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96" w:type="dxa"/>
          </w:tcPr>
          <w:p w:rsidR="00795E39" w:rsidRPr="00795E39" w:rsidRDefault="00C7247F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работе с природными материалами</w:t>
            </w:r>
          </w:p>
        </w:tc>
        <w:tc>
          <w:tcPr>
            <w:tcW w:w="985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96" w:type="dxa"/>
          </w:tcPr>
          <w:p w:rsidR="00795E39" w:rsidRPr="00C7247F" w:rsidRDefault="00C7247F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Аппликация из листьев</w:t>
            </w:r>
          </w:p>
        </w:tc>
        <w:tc>
          <w:tcPr>
            <w:tcW w:w="985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C7247F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35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96" w:type="dxa"/>
          </w:tcPr>
          <w:p w:rsidR="00795E39" w:rsidRPr="00795E39" w:rsidRDefault="00286C7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70">
              <w:rPr>
                <w:rFonts w:ascii="Times New Roman" w:hAnsi="Times New Roman" w:cs="Times New Roman"/>
                <w:sz w:val="24"/>
                <w:szCs w:val="24"/>
              </w:rPr>
              <w:t>Аппликация из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тыквы</w:t>
            </w:r>
          </w:p>
        </w:tc>
        <w:tc>
          <w:tcPr>
            <w:tcW w:w="985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6C70" w:rsidRPr="003A15A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96" w:type="dxa"/>
          </w:tcPr>
          <w:p w:rsidR="00795E39" w:rsidRPr="00795E39" w:rsidRDefault="00286C7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70">
              <w:rPr>
                <w:rFonts w:ascii="Times New Roman" w:hAnsi="Times New Roman" w:cs="Times New Roman"/>
                <w:sz w:val="24"/>
                <w:szCs w:val="24"/>
              </w:rPr>
              <w:t>Аппликация из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подсолнечника</w:t>
            </w:r>
          </w:p>
        </w:tc>
        <w:tc>
          <w:tcPr>
            <w:tcW w:w="985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96" w:type="dxa"/>
          </w:tcPr>
          <w:p w:rsidR="00795E39" w:rsidRPr="00795E39" w:rsidRDefault="00286C7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еловых/сосновых шишек (окрашивание, просушивание)</w:t>
            </w:r>
          </w:p>
        </w:tc>
        <w:tc>
          <w:tcPr>
            <w:tcW w:w="985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286C70" w:rsidRPr="003A15A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60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96" w:type="dxa"/>
          </w:tcPr>
          <w:p w:rsidR="00795E39" w:rsidRPr="00795E39" w:rsidRDefault="00286C7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шишек «Пингвин»</w:t>
            </w:r>
          </w:p>
        </w:tc>
        <w:tc>
          <w:tcPr>
            <w:tcW w:w="985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348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96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украшения из шишек</w:t>
            </w:r>
          </w:p>
        </w:tc>
        <w:tc>
          <w:tcPr>
            <w:tcW w:w="985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86C70" w:rsidRPr="003A15A9" w:rsidRDefault="00286C7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95E39">
        <w:trPr>
          <w:trHeight w:val="45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96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Вырезание украшений на окно (снежинки)</w:t>
            </w:r>
          </w:p>
        </w:tc>
        <w:tc>
          <w:tcPr>
            <w:tcW w:w="985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412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96" w:type="dxa"/>
          </w:tcPr>
          <w:p w:rsidR="00EB6974" w:rsidRDefault="00EB697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объёмной снежинки </w:t>
            </w:r>
          </w:p>
          <w:p w:rsidR="00795E39" w:rsidRPr="00795E39" w:rsidRDefault="00EB697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вариант)</w:t>
            </w:r>
          </w:p>
        </w:tc>
        <w:tc>
          <w:tcPr>
            <w:tcW w:w="985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418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96" w:type="dxa"/>
          </w:tcPr>
          <w:p w:rsidR="00EB6974" w:rsidRPr="00EB6974" w:rsidRDefault="00EB6974" w:rsidP="00EB6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объёмной снежинки </w:t>
            </w:r>
          </w:p>
          <w:p w:rsidR="00795E39" w:rsidRPr="00795E39" w:rsidRDefault="00EB6974" w:rsidP="00EB6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E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вариант)</w:t>
            </w:r>
          </w:p>
        </w:tc>
        <w:tc>
          <w:tcPr>
            <w:tcW w:w="985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411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96" w:type="dxa"/>
          </w:tcPr>
          <w:p w:rsidR="00795E39" w:rsidRDefault="00EB697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новогодней гирлянды</w:t>
            </w:r>
          </w:p>
          <w:p w:rsidR="00EB6974" w:rsidRPr="00795E39" w:rsidRDefault="00EB697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вариант)</w:t>
            </w:r>
          </w:p>
        </w:tc>
        <w:tc>
          <w:tcPr>
            <w:tcW w:w="985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B6974" w:rsidRPr="003A15A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96" w:type="dxa"/>
          </w:tcPr>
          <w:p w:rsidR="00EB6974" w:rsidRPr="00EB6974" w:rsidRDefault="00EB6974" w:rsidP="00EB6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новогодней гирлянды</w:t>
            </w:r>
          </w:p>
          <w:p w:rsidR="00795E39" w:rsidRPr="00795E39" w:rsidRDefault="00EB6974" w:rsidP="00EB69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EB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вариант)</w:t>
            </w:r>
          </w:p>
        </w:tc>
        <w:tc>
          <w:tcPr>
            <w:tcW w:w="985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EB697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87654C">
        <w:trPr>
          <w:trHeight w:val="244"/>
        </w:trPr>
        <w:tc>
          <w:tcPr>
            <w:tcW w:w="959" w:type="dxa"/>
            <w:shd w:val="clear" w:color="auto" w:fill="FF0000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002321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6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пряжа. Что это?</w:t>
            </w:r>
          </w:p>
        </w:tc>
        <w:tc>
          <w:tcPr>
            <w:tcW w:w="985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625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96" w:type="dxa"/>
          </w:tcPr>
          <w:p w:rsidR="00795E39" w:rsidRPr="00795E39" w:rsidRDefault="007B7D2D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связать из пряжи?</w:t>
            </w:r>
          </w:p>
        </w:tc>
        <w:tc>
          <w:tcPr>
            <w:tcW w:w="985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B7D2D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6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схем вязания</w:t>
            </w:r>
          </w:p>
        </w:tc>
        <w:tc>
          <w:tcPr>
            <w:tcW w:w="985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96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Вяжем Шарф</w:t>
            </w:r>
          </w:p>
        </w:tc>
        <w:tc>
          <w:tcPr>
            <w:tcW w:w="985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97CF8" w:rsidRPr="003A15A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96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Вяжем диванную подушку</w:t>
            </w:r>
          </w:p>
        </w:tc>
        <w:tc>
          <w:tcPr>
            <w:tcW w:w="985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597CF8" w:rsidRPr="003A15A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597CF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96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крупами.</w:t>
            </w:r>
          </w:p>
        </w:tc>
        <w:tc>
          <w:tcPr>
            <w:tcW w:w="985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96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работы с крупами</w:t>
            </w:r>
          </w:p>
        </w:tc>
        <w:tc>
          <w:tcPr>
            <w:tcW w:w="985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96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70">
              <w:rPr>
                <w:rFonts w:ascii="Times New Roman" w:hAnsi="Times New Roman" w:cs="Times New Roman"/>
                <w:sz w:val="24"/>
                <w:szCs w:val="24"/>
              </w:rPr>
              <w:t>ТБ при работе с крупами.</w:t>
            </w:r>
          </w:p>
        </w:tc>
        <w:tc>
          <w:tcPr>
            <w:tcW w:w="985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DC7D38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«Кувшин»</w:t>
            </w:r>
            <w:bookmarkStart w:id="0" w:name="_GoBack"/>
            <w:bookmarkEnd w:id="0"/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 добрым утром»</w:t>
            </w:r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Панно «Яблоко»</w:t>
            </w:r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Панно «Котик»</w:t>
            </w:r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Панно «Солнышко»</w:t>
            </w:r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96" w:type="dxa"/>
          </w:tcPr>
          <w:p w:rsidR="00795E39" w:rsidRPr="00795E39" w:rsidRDefault="00262436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Панно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Янь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</w:tcPr>
          <w:p w:rsidR="00795E39" w:rsidRPr="00795E39" w:rsidRDefault="00262436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96" w:type="dxa"/>
          </w:tcPr>
          <w:p w:rsidR="00795E39" w:rsidRDefault="004C5CA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Создание панно на понравившуюся тему.</w:t>
            </w:r>
          </w:p>
          <w:p w:rsidR="003A15A9" w:rsidRPr="00795E39" w:rsidRDefault="003A15A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5CA4" w:rsidRPr="003A15A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96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Необходимые инструменты</w:t>
            </w:r>
          </w:p>
        </w:tc>
        <w:tc>
          <w:tcPr>
            <w:tcW w:w="985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96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Оригами: история, определение.</w:t>
            </w:r>
          </w:p>
        </w:tc>
        <w:tc>
          <w:tcPr>
            <w:tcW w:w="985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4C5CA4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96" w:type="dxa"/>
          </w:tcPr>
          <w:p w:rsidR="00795E39" w:rsidRPr="004C5CA4" w:rsidRDefault="004C5CA4" w:rsidP="004C5CA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C5CA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Схемы сборки оригами животных</w:t>
            </w:r>
          </w:p>
        </w:tc>
        <w:tc>
          <w:tcPr>
            <w:tcW w:w="985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96" w:type="dxa"/>
          </w:tcPr>
          <w:p w:rsidR="00795E39" w:rsidRPr="00843E1C" w:rsidRDefault="00843E1C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43E1C">
              <w:rPr>
                <w:rFonts w:ascii="Times New Roman" w:hAnsi="Times New Roman" w:cs="Times New Roman"/>
                <w:bCs/>
                <w:sz w:val="24"/>
                <w:szCs w:val="24"/>
              </w:rPr>
              <w:t>Водоплавающая птица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9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9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 "ходячий"</w:t>
            </w:r>
          </w:p>
        </w:tc>
        <w:tc>
          <w:tcPr>
            <w:tcW w:w="985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843E1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96" w:type="dxa"/>
          </w:tcPr>
          <w:p w:rsidR="00795E39" w:rsidRPr="00795E39" w:rsidRDefault="00F42940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</w:tcPr>
          <w:p w:rsidR="00795E39" w:rsidRPr="00795E39" w:rsidRDefault="00F4294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F4294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96" w:type="dxa"/>
          </w:tcPr>
          <w:p w:rsidR="00795E39" w:rsidRPr="00795E39" w:rsidRDefault="00F42940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940">
              <w:rPr>
                <w:rFonts w:ascii="Times New Roman" w:hAnsi="Times New Roman" w:cs="Times New Roman"/>
                <w:sz w:val="24"/>
                <w:szCs w:val="24"/>
              </w:rPr>
              <w:t>Журавлик летающий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795E39" w:rsidRPr="00795E39" w:rsidRDefault="00F4294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F42940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96" w:type="dxa"/>
          </w:tcPr>
          <w:p w:rsidR="00795E39" w:rsidRPr="00795E39" w:rsidRDefault="00D8123A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Квакающая лягушка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</w:tcPr>
          <w:p w:rsidR="00795E39" w:rsidRPr="00795E39" w:rsidRDefault="00D8123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795E39" w:rsidRPr="003A15A9" w:rsidRDefault="00D8123A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87654C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533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autoSpaceDE w:val="0"/>
              <w:autoSpaceDN w:val="0"/>
              <w:adjustRightInd w:val="0"/>
              <w:spacing w:before="158"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E39" w:rsidRPr="00795E39" w:rsidTr="007B154C">
        <w:trPr>
          <w:trHeight w:val="244"/>
        </w:trPr>
        <w:tc>
          <w:tcPr>
            <w:tcW w:w="959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795E39" w:rsidRPr="00795E39" w:rsidRDefault="00795E39" w:rsidP="00795E39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795E39" w:rsidRPr="00795E3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5E39" w:rsidRPr="003A15A9" w:rsidRDefault="00795E39" w:rsidP="0079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14C" w:rsidRPr="00795E39" w:rsidRDefault="0053414C">
      <w:pPr>
        <w:rPr>
          <w:rFonts w:ascii="Times New Roman" w:hAnsi="Times New Roman" w:cs="Times New Roman"/>
          <w:sz w:val="28"/>
          <w:szCs w:val="28"/>
        </w:rPr>
      </w:pPr>
    </w:p>
    <w:sectPr w:rsidR="0053414C" w:rsidRPr="00795E39" w:rsidSect="009D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78AB"/>
    <w:rsid w:val="00002321"/>
    <w:rsid w:val="00057D45"/>
    <w:rsid w:val="001602B3"/>
    <w:rsid w:val="00262436"/>
    <w:rsid w:val="00286C70"/>
    <w:rsid w:val="002D1BD2"/>
    <w:rsid w:val="003A15A9"/>
    <w:rsid w:val="00441C63"/>
    <w:rsid w:val="00494FD8"/>
    <w:rsid w:val="004C5CA4"/>
    <w:rsid w:val="00533E70"/>
    <w:rsid w:val="0053414C"/>
    <w:rsid w:val="00597CF8"/>
    <w:rsid w:val="006D15E8"/>
    <w:rsid w:val="00795E39"/>
    <w:rsid w:val="007B154C"/>
    <w:rsid w:val="007B7D2D"/>
    <w:rsid w:val="00843E1C"/>
    <w:rsid w:val="0087654C"/>
    <w:rsid w:val="009D2DFC"/>
    <w:rsid w:val="00AA1439"/>
    <w:rsid w:val="00C7247F"/>
    <w:rsid w:val="00CB544F"/>
    <w:rsid w:val="00CC78AB"/>
    <w:rsid w:val="00CE555A"/>
    <w:rsid w:val="00D8123A"/>
    <w:rsid w:val="00DA6AFB"/>
    <w:rsid w:val="00DC7D38"/>
    <w:rsid w:val="00EB6974"/>
    <w:rsid w:val="00F4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E39"/>
  </w:style>
  <w:style w:type="paragraph" w:customStyle="1" w:styleId="Style4">
    <w:name w:val="Style4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5E3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95E39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95E39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E39"/>
  </w:style>
  <w:style w:type="paragraph" w:customStyle="1" w:styleId="Style4">
    <w:name w:val="Style4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4" w:lineRule="exact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5E3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95E39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95E39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795E39"/>
    <w:pPr>
      <w:widowControl w:val="0"/>
      <w:autoSpaceDE w:val="0"/>
      <w:autoSpaceDN w:val="0"/>
      <w:adjustRightInd w:val="0"/>
      <w:spacing w:after="0" w:line="250" w:lineRule="exact"/>
      <w:ind w:firstLine="336"/>
    </w:pPr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21</cp:revision>
  <dcterms:created xsi:type="dcterms:W3CDTF">2020-10-06T12:40:00Z</dcterms:created>
  <dcterms:modified xsi:type="dcterms:W3CDTF">2021-09-03T00:31:00Z</dcterms:modified>
</cp:coreProperties>
</file>