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8F" w:rsidRDefault="0045268F" w:rsidP="00C815CB">
      <w:pPr>
        <w:spacing w:after="160" w:line="259" w:lineRule="auto"/>
      </w:pPr>
    </w:p>
    <w:p w:rsidR="0045268F" w:rsidRDefault="0045268F" w:rsidP="00C815CB">
      <w:pPr>
        <w:spacing w:after="160" w:line="259" w:lineRule="auto"/>
      </w:pPr>
    </w:p>
    <w:p w:rsidR="0045268F" w:rsidRDefault="001C16F2" w:rsidP="00C815CB">
      <w:pPr>
        <w:spacing w:after="160" w:line="259" w:lineRule="auto"/>
      </w:pPr>
      <w:r>
        <w:t xml:space="preserve">                     </w:t>
      </w:r>
      <w:r w:rsidR="0045268F" w:rsidRPr="0045268F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11" ShapeID="_x0000_i1025" DrawAspect="Content" ObjectID="_1751271083" r:id="rId5"/>
        </w:object>
      </w:r>
    </w:p>
    <w:p w:rsidR="0045268F" w:rsidRDefault="0045268F" w:rsidP="00C815CB">
      <w:pPr>
        <w:spacing w:after="160" w:line="259" w:lineRule="auto"/>
      </w:pPr>
    </w:p>
    <w:p w:rsidR="0045268F" w:rsidRDefault="0045268F" w:rsidP="00C815CB">
      <w:pPr>
        <w:spacing w:after="160" w:line="259" w:lineRule="auto"/>
      </w:pPr>
    </w:p>
    <w:p w:rsidR="0045268F" w:rsidRDefault="0045268F" w:rsidP="00C815CB">
      <w:pPr>
        <w:spacing w:after="160" w:line="259" w:lineRule="auto"/>
      </w:pPr>
    </w:p>
    <w:p w:rsidR="00C815CB" w:rsidRPr="00C815CB" w:rsidRDefault="001C16F2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lastRenderedPageBreak/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C815CB" w:rsidRPr="00C815CB" w:rsidTr="00C815CB">
        <w:tc>
          <w:tcPr>
            <w:tcW w:w="5026" w:type="dxa"/>
          </w:tcPr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Согласовано</w:t>
            </w:r>
          </w:p>
          <w:p w:rsidR="00C815CB" w:rsidRPr="00C815CB" w:rsidRDefault="000079D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Медицинский работник</w:t>
            </w:r>
            <w:r w:rsidR="00927A6B">
              <w:rPr>
                <w:color w:val="000000"/>
                <w:shd w:val="clear" w:color="auto" w:fill="FFFFFF"/>
              </w:rPr>
              <w:t xml:space="preserve"> КГБ</w:t>
            </w:r>
            <w:r w:rsidR="00C815CB" w:rsidRPr="00C815CB">
              <w:rPr>
                <w:color w:val="000000"/>
                <w:shd w:val="clear" w:color="auto" w:fill="FFFFFF"/>
              </w:rPr>
              <w:t>ОУ ШИ 5</w:t>
            </w:r>
          </w:p>
          <w:p w:rsidR="00C815C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___________Кравченко Т.Б.</w:t>
            </w:r>
          </w:p>
        </w:tc>
        <w:tc>
          <w:tcPr>
            <w:tcW w:w="5027" w:type="dxa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927A6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 КГБ</w:t>
            </w:r>
            <w:r w:rsidR="00C815CB" w:rsidRPr="00C815CB">
              <w:rPr>
                <w:color w:val="000000"/>
                <w:shd w:val="clear" w:color="auto" w:fill="FFFFFF"/>
              </w:rPr>
              <w:t xml:space="preserve">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  <w:p w:rsidR="00C815CB" w:rsidRPr="00C815CB" w:rsidRDefault="00C815CB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C815CB" w:rsidRPr="00C815CB" w:rsidRDefault="00C815CB" w:rsidP="00C815CB">
      <w:pPr>
        <w:autoSpaceDE w:val="0"/>
        <w:autoSpaceDN w:val="0"/>
        <w:jc w:val="both"/>
        <w:rPr>
          <w:color w:val="000000"/>
          <w:shd w:val="clear" w:color="auto" w:fill="FFFFFF"/>
        </w:rPr>
      </w:pPr>
    </w:p>
    <w:p w:rsidR="00C815CB" w:rsidRPr="00C815CB" w:rsidRDefault="00C815CB" w:rsidP="00C815CB">
      <w:pPr>
        <w:autoSpaceDE w:val="0"/>
        <w:autoSpaceDN w:val="0"/>
        <w:jc w:val="both"/>
        <w:rPr>
          <w:color w:val="000000"/>
          <w:shd w:val="clear" w:color="auto" w:fill="FFFFFF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 xml:space="preserve">Расписание уроков, внеурочной деятельности, 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коррекционных курсов и коррекционных занятий</w:t>
      </w:r>
    </w:p>
    <w:p w:rsidR="00C815CB" w:rsidRPr="00C815CB" w:rsidRDefault="00927A6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КГБ</w:t>
      </w:r>
      <w:r w:rsidR="00C815CB" w:rsidRPr="00C815CB">
        <w:rPr>
          <w:rFonts w:eastAsiaTheme="minorHAnsi"/>
          <w:sz w:val="32"/>
          <w:szCs w:val="32"/>
          <w:lang w:eastAsia="en-US"/>
        </w:rPr>
        <w:t>ОУ ШИ 5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202</w:t>
      </w:r>
      <w:r w:rsidR="00927A6B">
        <w:rPr>
          <w:rFonts w:eastAsiaTheme="minorHAnsi"/>
          <w:sz w:val="32"/>
          <w:szCs w:val="32"/>
          <w:lang w:eastAsia="en-US"/>
        </w:rPr>
        <w:t>3</w:t>
      </w:r>
      <w:r w:rsidRPr="00C815CB">
        <w:rPr>
          <w:rFonts w:eastAsiaTheme="minorHAnsi"/>
          <w:sz w:val="32"/>
          <w:szCs w:val="32"/>
          <w:lang w:eastAsia="en-US"/>
        </w:rPr>
        <w:t>-202</w:t>
      </w:r>
      <w:r w:rsidR="00927A6B">
        <w:rPr>
          <w:rFonts w:eastAsiaTheme="minorHAnsi"/>
          <w:sz w:val="32"/>
          <w:szCs w:val="32"/>
          <w:lang w:eastAsia="en-US"/>
        </w:rPr>
        <w:t>4</w:t>
      </w:r>
      <w:r w:rsidRPr="00C815CB">
        <w:rPr>
          <w:rFonts w:eastAsiaTheme="minorHAnsi"/>
          <w:sz w:val="32"/>
          <w:szCs w:val="32"/>
          <w:lang w:eastAsia="en-US"/>
        </w:rPr>
        <w:t xml:space="preserve"> год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Хабаровск</w:t>
      </w:r>
    </w:p>
    <w:p w:rsidR="00C815CB" w:rsidRPr="00C815CB" w:rsidRDefault="00C815CB" w:rsidP="00C815CB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  <w:r w:rsidRPr="00C815CB">
        <w:rPr>
          <w:rFonts w:eastAsiaTheme="minorHAnsi"/>
          <w:sz w:val="32"/>
          <w:szCs w:val="32"/>
          <w:lang w:eastAsia="en-US"/>
        </w:rPr>
        <w:t>202</w:t>
      </w:r>
      <w:r w:rsidR="00927A6B">
        <w:rPr>
          <w:rFonts w:eastAsiaTheme="minorHAnsi"/>
          <w:sz w:val="32"/>
          <w:szCs w:val="32"/>
          <w:lang w:eastAsia="en-US"/>
        </w:rPr>
        <w:t>3</w:t>
      </w:r>
    </w:p>
    <w:p w:rsidR="00C815CB" w:rsidRDefault="00C815CB" w:rsidP="00C815CB"/>
    <w:p w:rsidR="00C815CB" w:rsidRDefault="00C815CB" w:rsidP="001C16F2"/>
    <w:p w:rsidR="000079DB" w:rsidRDefault="000079DB" w:rsidP="001C16F2"/>
    <w:p w:rsidR="001C16F2" w:rsidRDefault="001C16F2" w:rsidP="001C16F2">
      <w:r>
        <w:t xml:space="preserve">                                                       </w:t>
      </w:r>
    </w:p>
    <w:p w:rsidR="001C16F2" w:rsidRDefault="001C16F2" w:rsidP="001C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расписанию</w:t>
      </w:r>
    </w:p>
    <w:p w:rsidR="001C16F2" w:rsidRDefault="001C16F2" w:rsidP="001C16F2">
      <w:pPr>
        <w:jc w:val="center"/>
        <w:rPr>
          <w:b/>
          <w:sz w:val="28"/>
          <w:szCs w:val="28"/>
        </w:rPr>
      </w:pPr>
    </w:p>
    <w:p w:rsidR="001C16F2" w:rsidRDefault="00927A6B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уроков на 2023-2024</w:t>
      </w:r>
      <w:r w:rsidR="001C16F2">
        <w:rPr>
          <w:sz w:val="28"/>
          <w:szCs w:val="28"/>
        </w:rPr>
        <w:t xml:space="preserve"> учебный год составлено согласно нормативным документам: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 «</w:t>
      </w:r>
      <w:proofErr w:type="gramEnd"/>
      <w:r>
        <w:rPr>
          <w:sz w:val="28"/>
          <w:szCs w:val="28"/>
        </w:rPr>
        <w:t>Об  образовании  в  Российской  Федерации»  №  273-ФЗ  от 29.12.2012.;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адаптированной основной общеобразовательной           программой образования обучающихся с умственной отсталостью (интеллектуальными нарушениями);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постановлением Правительства Хабаровского края от 03.06.2015г </w:t>
      </w:r>
      <w:proofErr w:type="gramStart"/>
      <w:r>
        <w:rPr>
          <w:sz w:val="28"/>
          <w:szCs w:val="28"/>
        </w:rPr>
        <w:t>№  124</w:t>
      </w:r>
      <w:proofErr w:type="gramEnd"/>
      <w:r>
        <w:rPr>
          <w:sz w:val="28"/>
          <w:szCs w:val="28"/>
        </w:rPr>
        <w:t>-пр  «Об   утверждении  Порядка  регламентации  оформления отношений краевой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акты </w:t>
      </w:r>
      <w:r w:rsidR="000079DB" w:rsidRPr="000079DB">
        <w:rPr>
          <w:sz w:val="28"/>
          <w:szCs w:val="28"/>
        </w:rPr>
        <w:t>КГБОУ ШИ 5</w:t>
      </w:r>
      <w:r w:rsidR="000079DB">
        <w:rPr>
          <w:sz w:val="28"/>
          <w:szCs w:val="28"/>
        </w:rPr>
        <w:t>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составлено в соответствии с Учебным планом обр</w:t>
      </w:r>
      <w:r w:rsidR="009F4ED8">
        <w:rPr>
          <w:sz w:val="28"/>
          <w:szCs w:val="28"/>
        </w:rPr>
        <w:t>азовательного учреждения на 2023 - 2024</w:t>
      </w:r>
      <w:r>
        <w:rPr>
          <w:sz w:val="28"/>
          <w:szCs w:val="28"/>
        </w:rPr>
        <w:t xml:space="preserve"> учебный год, учебными программами по предметам. Так же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При формировании расписания уроков на 202</w:t>
      </w:r>
      <w:r w:rsidR="000079DB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0079D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учитывались данные о дневном и недельном циклах изменения работоспособности учащихся и шкалы трудности учебных предметов.</w:t>
      </w:r>
    </w:p>
    <w:p w:rsidR="001C16F2" w:rsidRDefault="001C16F2" w:rsidP="001C16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занимается в одну смену. Таким образом, расписание уроков составлено для учащихся первой смены.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школе</w:t>
      </w:r>
      <w:proofErr w:type="gramEnd"/>
      <w:r>
        <w:rPr>
          <w:sz w:val="28"/>
          <w:szCs w:val="28"/>
        </w:rPr>
        <w:t xml:space="preserve"> действует классная система. Всё это предусмотрено расписанием. </w:t>
      </w:r>
    </w:p>
    <w:p w:rsidR="001C16F2" w:rsidRDefault="001C16F2" w:rsidP="001C16F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учитывалось следующее: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- 5 дневная учебная неделя для 1 классов;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- 5 дневная учебная неделя для 4-9 классов;</w:t>
      </w:r>
    </w:p>
    <w:p w:rsidR="001C16F2" w:rsidRDefault="009F4ED8" w:rsidP="001C16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C4B">
        <w:rPr>
          <w:sz w:val="28"/>
          <w:szCs w:val="28"/>
        </w:rPr>
        <w:t xml:space="preserve"> 3 часа физической культуры с 1-4</w:t>
      </w:r>
      <w:r w:rsidR="001C16F2">
        <w:rPr>
          <w:sz w:val="28"/>
          <w:szCs w:val="28"/>
        </w:rPr>
        <w:t xml:space="preserve"> классах для обучающихся с легкой умственной отсталостью;</w:t>
      </w:r>
    </w:p>
    <w:p w:rsidR="00A46C4B" w:rsidRDefault="00A46C4B" w:rsidP="001C16F2">
      <w:pPr>
        <w:rPr>
          <w:sz w:val="28"/>
          <w:szCs w:val="28"/>
        </w:rPr>
      </w:pPr>
      <w:r>
        <w:rPr>
          <w:sz w:val="28"/>
          <w:szCs w:val="28"/>
        </w:rPr>
        <w:t xml:space="preserve">- 2 часа физической культуры с 5-9 классах для </w:t>
      </w:r>
      <w:proofErr w:type="gramStart"/>
      <w:r>
        <w:rPr>
          <w:sz w:val="28"/>
          <w:szCs w:val="28"/>
        </w:rPr>
        <w:t>обучающихся  с</w:t>
      </w:r>
      <w:proofErr w:type="gramEnd"/>
      <w:r>
        <w:rPr>
          <w:sz w:val="28"/>
          <w:szCs w:val="28"/>
        </w:rPr>
        <w:t xml:space="preserve"> легкой умственной отсталостью;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- 2 часа физической культуры с 1-9 классах для обучающихся с ТМНР;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классов в школе;                                      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расписания звонков.</w:t>
      </w:r>
    </w:p>
    <w:p w:rsidR="001C16F2" w:rsidRDefault="001C16F2" w:rsidP="001C16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недельная  нагрузка</w:t>
      </w:r>
      <w:proofErr w:type="gramEnd"/>
      <w:r>
        <w:rPr>
          <w:rFonts w:ascii="Times New Roman" w:hAnsi="Times New Roman" w:cs="Times New Roman"/>
          <w:sz w:val="28"/>
          <w:szCs w:val="28"/>
        </w:rPr>
        <w:t>  в  часах  в  1-9  классах  не  превышает  максимально допустимой при пятидневной учебной неделе. В соответствии с учебным планом составляет:</w:t>
      </w:r>
    </w:p>
    <w:p w:rsidR="001C16F2" w:rsidRDefault="001C16F2" w:rsidP="001C16F2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3677"/>
        <w:gridCol w:w="3668"/>
      </w:tblGrid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Максимальная недельная нагрузка в академических часах (вариант 1)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Максимальная недельная нагрузка в академических часах (вариант2)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 5-дневной учебной неделе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 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Pr="00A46C4B" w:rsidRDefault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Pr="00A46C4B" w:rsidRDefault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3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Pr="00A46C4B" w:rsidRDefault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1C16F2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Pr="00A46C4B" w:rsidRDefault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A46C4B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A46C4B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A46C4B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A46C4B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A46C4B" w:rsidTr="001C16F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B" w:rsidRDefault="00A46C4B" w:rsidP="00A46C4B">
            <w:pPr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</w:tbl>
    <w:p w:rsidR="001C16F2" w:rsidRDefault="001C16F2" w:rsidP="001C16F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 </w:t>
      </w:r>
      <w:proofErr w:type="gramStart"/>
      <w:r>
        <w:rPr>
          <w:sz w:val="28"/>
          <w:szCs w:val="28"/>
        </w:rPr>
        <w:t>нагрузка  в</w:t>
      </w:r>
      <w:proofErr w:type="gramEnd"/>
      <w:r>
        <w:rPr>
          <w:sz w:val="28"/>
          <w:szCs w:val="28"/>
        </w:rPr>
        <w:t>  течение  дня  соответствует  (СанПиН 2.4.3.3648-20 п.3.4.16.) и  составляет: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1 класса - 4 урока и 1 день в неделю –  5 уроков за счёт урока физической культуры;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2 -4 классов - не более 5 уроков;</w:t>
      </w:r>
    </w:p>
    <w:p w:rsidR="001C16F2" w:rsidRDefault="00A46C4B" w:rsidP="001C16F2">
      <w:pPr>
        <w:rPr>
          <w:sz w:val="28"/>
          <w:szCs w:val="28"/>
        </w:rPr>
      </w:pPr>
      <w:r>
        <w:rPr>
          <w:sz w:val="28"/>
          <w:szCs w:val="28"/>
        </w:rPr>
        <w:t>- для обучающихся 5 -9 классов - не более 6 уроков.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Обучение в 1 классе осуществляется с соблюдением следующих требований: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обучение в первом полугодии: в сентябре, октябре;</w:t>
      </w:r>
    </w:p>
    <w:p w:rsidR="001C16F2" w:rsidRDefault="001C16F2" w:rsidP="001C16F2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- по 3 урока в день по 35 минут каждый, в ноябре-декабре;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 xml:space="preserve">-  по 4 урока в день по 35 минут каждый; </w:t>
      </w:r>
    </w:p>
    <w:p w:rsidR="001C16F2" w:rsidRDefault="001C16F2" w:rsidP="001C16F2">
      <w:pPr>
        <w:rPr>
          <w:sz w:val="28"/>
          <w:szCs w:val="28"/>
        </w:rPr>
      </w:pPr>
      <w:r>
        <w:rPr>
          <w:sz w:val="28"/>
          <w:szCs w:val="28"/>
        </w:rPr>
        <w:t>- в январе - мае - по 4 урока в день по 40 минут каждый.</w:t>
      </w:r>
    </w:p>
    <w:p w:rsidR="001C16F2" w:rsidRDefault="001C16F2" w:rsidP="001C16F2">
      <w:pPr>
        <w:ind w:firstLine="720"/>
        <w:jc w:val="both"/>
      </w:pPr>
      <w:r>
        <w:rPr>
          <w:sz w:val="28"/>
          <w:szCs w:val="28"/>
        </w:rPr>
        <w:t>Продолжительность перемен между уроками составляет 10 минут, большой перемены (после 2 вариант1 и 3 урока</w:t>
      </w:r>
      <w:r>
        <w:t xml:space="preserve"> </w:t>
      </w:r>
      <w:r>
        <w:rPr>
          <w:sz w:val="28"/>
          <w:szCs w:val="28"/>
        </w:rPr>
        <w:t xml:space="preserve">вариант2) - 20 минут. Дополнительная большая перемена для обучающихся после 5 урока - 20 минут. Продолжительность урока во 2 - 9 классах составляет 40 минут. В период с сентября по декабрь уроки </w:t>
      </w:r>
      <w:r w:rsidR="00A46C4B">
        <w:rPr>
          <w:sz w:val="28"/>
          <w:szCs w:val="28"/>
        </w:rPr>
        <w:t xml:space="preserve">в 1-х классах длятся 35 минут, </w:t>
      </w:r>
      <w:r>
        <w:rPr>
          <w:sz w:val="28"/>
          <w:szCs w:val="28"/>
        </w:rPr>
        <w:t>с января по май – 40 минут.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</w:p>
    <w:p w:rsidR="001C16F2" w:rsidRDefault="001C16F2" w:rsidP="001C16F2">
      <w:pPr>
        <w:jc w:val="center"/>
        <w:rPr>
          <w:b/>
          <w:iCs/>
          <w:sz w:val="32"/>
          <w:szCs w:val="32"/>
        </w:rPr>
      </w:pPr>
    </w:p>
    <w:p w:rsidR="001C16F2" w:rsidRDefault="001C16F2" w:rsidP="001C16F2">
      <w:pPr>
        <w:rPr>
          <w:b/>
          <w:iCs/>
          <w:sz w:val="32"/>
          <w:szCs w:val="32"/>
        </w:rPr>
      </w:pPr>
    </w:p>
    <w:p w:rsidR="001C16F2" w:rsidRDefault="00A46C4B" w:rsidP="001C16F2">
      <w:pPr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Расписание звонков на 2023-2024</w:t>
      </w:r>
      <w:r w:rsidR="001C16F2">
        <w:rPr>
          <w:b/>
          <w:iCs/>
          <w:sz w:val="28"/>
          <w:szCs w:val="28"/>
        </w:rPr>
        <w:t xml:space="preserve"> учебного года</w:t>
      </w:r>
      <w:r w:rsidR="001C16F2">
        <w:rPr>
          <w:sz w:val="28"/>
          <w:szCs w:val="28"/>
        </w:rPr>
        <w:t xml:space="preserve"> </w:t>
      </w:r>
    </w:p>
    <w:p w:rsidR="001C16F2" w:rsidRDefault="001C16F2" w:rsidP="001C16F2">
      <w:pPr>
        <w:ind w:firstLine="567"/>
        <w:jc w:val="center"/>
        <w:rPr>
          <w:iCs/>
          <w:sz w:val="28"/>
          <w:szCs w:val="28"/>
        </w:rPr>
      </w:pP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3322"/>
        <w:gridCol w:w="3221"/>
      </w:tblGrid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Время проведения урока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Перемена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9.00-9.40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9.40-9.50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9.50-10.30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10.30-10.50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10.50-11.30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11.30-11.40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11.40-12.20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12.20-12.30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12.30-13.10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13.10-13.30</w:t>
            </w:r>
          </w:p>
        </w:tc>
      </w:tr>
      <w:tr w:rsidR="001C16F2" w:rsidTr="001C16F2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 урок</w:t>
            </w:r>
          </w:p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13.30-14.10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14.10-14.20</w:t>
            </w:r>
          </w:p>
        </w:tc>
      </w:tr>
    </w:tbl>
    <w:p w:rsidR="001C16F2" w:rsidRDefault="001C16F2" w:rsidP="001C16F2">
      <w:pPr>
        <w:rPr>
          <w:sz w:val="28"/>
          <w:szCs w:val="28"/>
        </w:rPr>
      </w:pP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учебная нагрузка приходится </w:t>
      </w:r>
      <w:r w:rsidR="00A46C4B">
        <w:rPr>
          <w:sz w:val="28"/>
          <w:szCs w:val="28"/>
        </w:rPr>
        <w:t>на вторник</w:t>
      </w:r>
      <w:r>
        <w:rPr>
          <w:sz w:val="28"/>
          <w:szCs w:val="28"/>
        </w:rPr>
        <w:t xml:space="preserve"> </w:t>
      </w:r>
      <w:r w:rsidR="00A46C4B">
        <w:rPr>
          <w:sz w:val="28"/>
          <w:szCs w:val="28"/>
        </w:rPr>
        <w:t>и пятницу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облегченными днями в </w:t>
      </w:r>
      <w:r w:rsidR="00A46C4B">
        <w:rPr>
          <w:sz w:val="28"/>
          <w:szCs w:val="28"/>
        </w:rPr>
        <w:t>среду</w:t>
      </w:r>
      <w:r>
        <w:rPr>
          <w:sz w:val="28"/>
          <w:szCs w:val="28"/>
        </w:rPr>
        <w:t xml:space="preserve"> </w:t>
      </w:r>
      <w:r w:rsidR="00A46C4B">
        <w:rPr>
          <w:sz w:val="28"/>
          <w:szCs w:val="28"/>
        </w:rPr>
        <w:t>и в четверг.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учебная нагрузка в течение дня в основном приходится на второй и третий уроки для первой ступени обучения и на второй, третий, четвертый уроки – на второй, третьей ступенях обучения. При составлении расписания использовалась шкала трудности учебных предметов. 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</w:p>
    <w:p w:rsidR="001C16F2" w:rsidRDefault="001C16F2" w:rsidP="001C16F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Шкала трудности учебных предметов, изучаемых в 1-4 классах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Общеобразовательные предметы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баллов (ранг трудности)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Математические представления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(русская литература)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Домоводство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и музыка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16F2" w:rsidTr="001C16F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F2" w:rsidRDefault="001C16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1C16F2" w:rsidRDefault="001C16F2" w:rsidP="001C16F2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1C16F2" w:rsidRDefault="001C16F2" w:rsidP="001C16F2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Шкала трудности учебных предметов, изучаемых в 5-9 классах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186"/>
        <w:gridCol w:w="1186"/>
        <w:gridCol w:w="1186"/>
        <w:gridCol w:w="1185"/>
        <w:gridCol w:w="1385"/>
        <w:gridCol w:w="1245"/>
      </w:tblGrid>
      <w:tr w:rsidR="000079DB" w:rsidTr="000079DB"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Общеобразовательные предметы 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баллов (ранг трудности)</w:t>
            </w:r>
          </w:p>
        </w:tc>
      </w:tr>
      <w:tr w:rsidR="000079DB" w:rsidTr="00007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класс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Математические представления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Человек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социальной жизни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Домоводство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079DB" w:rsidTr="000079DB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B" w:rsidRDefault="000079DB" w:rsidP="000079D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1C16F2" w:rsidRDefault="001C16F2" w:rsidP="001C16F2">
      <w:pPr>
        <w:jc w:val="both"/>
        <w:rPr>
          <w:sz w:val="28"/>
          <w:szCs w:val="28"/>
        </w:rPr>
      </w:pPr>
    </w:p>
    <w:p w:rsidR="001C16F2" w:rsidRDefault="001C16F2" w:rsidP="001C16F2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В расписании полностью реализован учебный план школы.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Учтен ход дневной и недельной кривой умственной работоспособности учащихся. Учебная нагрузка в недельном цикле распределена так, </w:t>
      </w:r>
      <w:proofErr w:type="gramStart"/>
      <w:r>
        <w:rPr>
          <w:sz w:val="28"/>
          <w:szCs w:val="28"/>
        </w:rPr>
        <w:t>что  наибольшая</w:t>
      </w:r>
      <w:proofErr w:type="gramEnd"/>
      <w:r>
        <w:rPr>
          <w:sz w:val="28"/>
          <w:szCs w:val="28"/>
        </w:rPr>
        <w:t xml:space="preserve"> ее интенсивность приходится на вторник - среда. Число баллов неодинаково во все дни недели. Наименьшее число баллов за день приходится на крайние дни недели (понедельник и пятницу).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было учтено то, что в школе 2 спортивных зала, школа занимается в одну смену.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 расставлены уроки физической культуры в начальных классах, чтобы они приходились на последние уроки. Также учитывалось то, что уроки технологии в 6-7 классах делятся на подгруппы и ведут их разные педагоги. </w:t>
      </w:r>
    </w:p>
    <w:p w:rsidR="001C16F2" w:rsidRDefault="001C16F2" w:rsidP="001C16F2">
      <w:pPr>
        <w:ind w:firstLine="720"/>
        <w:jc w:val="both"/>
        <w:rPr>
          <w:sz w:val="28"/>
          <w:szCs w:val="28"/>
        </w:rPr>
      </w:pPr>
    </w:p>
    <w:p w:rsidR="00C815CB" w:rsidRDefault="00C815CB" w:rsidP="001C16F2"/>
    <w:p w:rsidR="003627A6" w:rsidRDefault="003627A6" w:rsidP="001C16F2"/>
    <w:p w:rsidR="003627A6" w:rsidRDefault="003627A6" w:rsidP="001C16F2"/>
    <w:p w:rsidR="003627A6" w:rsidRDefault="003627A6" w:rsidP="001C16F2"/>
    <w:p w:rsidR="003627A6" w:rsidRDefault="003627A6" w:rsidP="001C16F2"/>
    <w:p w:rsidR="003627A6" w:rsidRDefault="003627A6" w:rsidP="001C16F2"/>
    <w:p w:rsidR="003627A6" w:rsidRDefault="003627A6" w:rsidP="001C16F2"/>
    <w:p w:rsidR="003627A6" w:rsidRDefault="003627A6" w:rsidP="001C16F2"/>
    <w:p w:rsidR="00C815CB" w:rsidRDefault="00C815CB" w:rsidP="001C16F2"/>
    <w:p w:rsidR="000079DB" w:rsidRDefault="000079DB" w:rsidP="001C16F2"/>
    <w:p w:rsidR="000079DB" w:rsidRDefault="000079DB" w:rsidP="001C16F2"/>
    <w:p w:rsidR="000079DB" w:rsidRDefault="000079DB" w:rsidP="001C16F2"/>
    <w:p w:rsidR="000079DB" w:rsidRDefault="000079DB" w:rsidP="001C16F2"/>
    <w:p w:rsidR="000079DB" w:rsidRDefault="000079DB" w:rsidP="001C16F2"/>
    <w:p w:rsidR="000079DB" w:rsidRDefault="000079DB" w:rsidP="001C16F2"/>
    <w:p w:rsidR="000079DB" w:rsidRDefault="000079DB" w:rsidP="001C16F2"/>
    <w:p w:rsidR="000079DB" w:rsidRDefault="000079DB" w:rsidP="001C16F2"/>
    <w:p w:rsidR="000079DB" w:rsidRDefault="000079DB" w:rsidP="001C16F2"/>
    <w:p w:rsidR="00C815CB" w:rsidRDefault="00C815CB" w:rsidP="001C16F2"/>
    <w:tbl>
      <w:tblPr>
        <w:tblStyle w:val="a3"/>
        <w:tblW w:w="1121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2"/>
        <w:gridCol w:w="396"/>
        <w:gridCol w:w="2060"/>
        <w:gridCol w:w="2060"/>
        <w:gridCol w:w="354"/>
        <w:gridCol w:w="1694"/>
        <w:gridCol w:w="2060"/>
        <w:gridCol w:w="1840"/>
        <w:gridCol w:w="255"/>
      </w:tblGrid>
      <w:tr w:rsidR="000079DB" w:rsidRPr="00C815CB" w:rsidTr="003627A6">
        <w:trPr>
          <w:gridBefore w:val="1"/>
          <w:gridAfter w:val="1"/>
          <w:wBefore w:w="426" w:type="dxa"/>
          <w:wAfter w:w="255" w:type="dxa"/>
        </w:trPr>
        <w:tc>
          <w:tcPr>
            <w:tcW w:w="4942" w:type="dxa"/>
            <w:gridSpan w:val="5"/>
          </w:tcPr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Медицинский работник КГБ</w:t>
            </w:r>
            <w:r w:rsidRPr="00C815CB">
              <w:rPr>
                <w:color w:val="000000"/>
                <w:shd w:val="clear" w:color="auto" w:fill="FFFFFF"/>
              </w:rPr>
              <w:t>ОУ ШИ 5</w:t>
            </w:r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___________Кравченко Т.Б.</w:t>
            </w:r>
          </w:p>
        </w:tc>
        <w:tc>
          <w:tcPr>
            <w:tcW w:w="5594" w:type="dxa"/>
            <w:gridSpan w:val="3"/>
          </w:tcPr>
          <w:p w:rsidR="000079DB" w:rsidRPr="00C815CB" w:rsidRDefault="000079DB" w:rsidP="000079D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0079DB" w:rsidRPr="00C815CB" w:rsidRDefault="000079DB" w:rsidP="000079D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 КГБ</w:t>
            </w:r>
            <w:r w:rsidRPr="00C815CB">
              <w:rPr>
                <w:color w:val="000000"/>
                <w:shd w:val="clear" w:color="auto" w:fill="FFFFFF"/>
              </w:rPr>
              <w:t xml:space="preserve">ОУ ШИ 5  </w:t>
            </w:r>
          </w:p>
          <w:p w:rsidR="000079DB" w:rsidRPr="00C815CB" w:rsidRDefault="000079DB" w:rsidP="000079D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815CB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д-1 класс</w:t>
            </w:r>
          </w:p>
        </w:tc>
        <w:tc>
          <w:tcPr>
            <w:tcW w:w="2060" w:type="dxa"/>
            <w:shd w:val="clear" w:color="auto" w:fill="FFD966" w:themeFill="accent4" w:themeFillTint="99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д-2класс</w:t>
            </w:r>
          </w:p>
        </w:tc>
        <w:tc>
          <w:tcPr>
            <w:tcW w:w="2048" w:type="dxa"/>
            <w:gridSpan w:val="2"/>
            <w:shd w:val="clear" w:color="auto" w:fill="FFD966" w:themeFill="accent4" w:themeFillTint="99"/>
          </w:tcPr>
          <w:p w:rsidR="00C815CB" w:rsidRPr="00C815CB" w:rsidRDefault="00B5443A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а класс</w:t>
            </w:r>
          </w:p>
        </w:tc>
        <w:tc>
          <w:tcPr>
            <w:tcW w:w="2060" w:type="dxa"/>
            <w:shd w:val="clear" w:color="auto" w:fill="FFC000"/>
          </w:tcPr>
          <w:p w:rsidR="00C815CB" w:rsidRPr="00C815CB" w:rsidRDefault="00B5443A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1 б класс</w:t>
            </w:r>
          </w:p>
        </w:tc>
        <w:tc>
          <w:tcPr>
            <w:tcW w:w="2095" w:type="dxa"/>
            <w:gridSpan w:val="2"/>
            <w:shd w:val="clear" w:color="auto" w:fill="FFC000"/>
          </w:tcPr>
          <w:p w:rsidR="00C815CB" w:rsidRPr="00C815CB" w:rsidRDefault="00B5443A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в класс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t>Математика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209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t>Чтение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Адап.физ-ра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t xml:space="preserve">Русский </w:t>
            </w:r>
            <w:proofErr w:type="spellStart"/>
            <w:r w:rsidRPr="00C815CB">
              <w:t>яз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Речь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ал.ком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t>Музыка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Будь здоров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4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9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чел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Муз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движ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Мир в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к.я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живу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Сенсор. развитие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М в кот я жив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Мир в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к.я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живу</w:t>
            </w: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М в кот я жив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Учись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учитьс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4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t>Математика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209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Матем.предс</w:t>
            </w:r>
            <w:proofErr w:type="spellEnd"/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t>Чтение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t>Труд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roofErr w:type="spellStart"/>
            <w:r w:rsidRPr="00C815CB">
              <w:t>Физ-ра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Будь здоров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М пер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ИЗО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4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9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Матем.предс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lang w:eastAsia="en-US"/>
              </w:rPr>
              <w:t>яз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eastAsiaTheme="minorHAnsi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lang w:eastAsia="en-US"/>
              </w:rPr>
              <w:t xml:space="preserve"> и чел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Музыка и движение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lang w:eastAsia="en-US"/>
              </w:rPr>
              <w:t>практ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Троп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доброт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Тропин. добр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Троп добр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Троп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доброт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Двигател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Юный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чит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95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Труд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Самообслуживание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lang w:eastAsia="en-US"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Азб.доб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В.Д. Весел.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каранд</w:t>
            </w:r>
            <w:proofErr w:type="spellEnd"/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Вол..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кисточ</w:t>
            </w:r>
            <w:proofErr w:type="spellEnd"/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Этюд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095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36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gridSpan w:val="2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gridSpan w:val="2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</w:tr>
    </w:tbl>
    <w:p w:rsidR="00A46C4B" w:rsidRDefault="00A46C4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27A6" w:rsidRDefault="003627A6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21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956"/>
      </w:tblGrid>
      <w:tr w:rsidR="000079DB" w:rsidRPr="00C815CB" w:rsidTr="000079DB">
        <w:tc>
          <w:tcPr>
            <w:tcW w:w="4942" w:type="dxa"/>
          </w:tcPr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Медицинский работник КГБ</w:t>
            </w:r>
            <w:r w:rsidRPr="00C815CB">
              <w:rPr>
                <w:color w:val="000000"/>
                <w:shd w:val="clear" w:color="auto" w:fill="FFFFFF"/>
              </w:rPr>
              <w:t>ОУ ШИ 5</w:t>
            </w:r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___________Кравченко Т.Б.</w:t>
            </w:r>
          </w:p>
        </w:tc>
        <w:tc>
          <w:tcPr>
            <w:tcW w:w="5594" w:type="dxa"/>
          </w:tcPr>
          <w:p w:rsidR="000079DB" w:rsidRPr="00C815CB" w:rsidRDefault="000079DB" w:rsidP="000079D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0079DB" w:rsidRPr="00C815CB" w:rsidRDefault="000079DB" w:rsidP="000079D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 КГБ</w:t>
            </w:r>
            <w:r w:rsidRPr="00C815CB">
              <w:rPr>
                <w:color w:val="000000"/>
                <w:shd w:val="clear" w:color="auto" w:fill="FFFFFF"/>
              </w:rPr>
              <w:t xml:space="preserve">ОУ ШИ 5  </w:t>
            </w:r>
          </w:p>
          <w:p w:rsidR="000079DB" w:rsidRPr="00C815CB" w:rsidRDefault="000079DB" w:rsidP="000079D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A46C4B" w:rsidRPr="00C815CB" w:rsidRDefault="00A46C4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4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1"/>
        <w:gridCol w:w="367"/>
        <w:gridCol w:w="1833"/>
        <w:gridCol w:w="1744"/>
        <w:gridCol w:w="1626"/>
        <w:gridCol w:w="1840"/>
        <w:gridCol w:w="1825"/>
        <w:gridCol w:w="1759"/>
      </w:tblGrid>
      <w:tr w:rsidR="00324C6B" w:rsidRPr="00C815CB" w:rsidTr="000079DB">
        <w:tc>
          <w:tcPr>
            <w:tcW w:w="471" w:type="dxa"/>
          </w:tcPr>
          <w:p w:rsidR="00324C6B" w:rsidRPr="00C815CB" w:rsidRDefault="00324C6B" w:rsidP="00324C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gridSpan w:val="2"/>
            <w:shd w:val="clear" w:color="auto" w:fill="FFC000"/>
          </w:tcPr>
          <w:p w:rsidR="00324C6B" w:rsidRPr="00C815CB" w:rsidRDefault="00B5443A" w:rsidP="00324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1г</w:t>
            </w:r>
            <w:r w:rsidR="00324C6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744" w:type="dxa"/>
            <w:shd w:val="clear" w:color="auto" w:fill="FFD966" w:themeFill="accent4" w:themeFillTint="99"/>
          </w:tcPr>
          <w:p w:rsidR="00324C6B" w:rsidRPr="00C815CB" w:rsidRDefault="00B5443A" w:rsidP="00324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1д</w:t>
            </w:r>
            <w:r w:rsidR="00324C6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626" w:type="dxa"/>
            <w:shd w:val="clear" w:color="auto" w:fill="FFD966" w:themeFill="accent4" w:themeFillTint="99"/>
          </w:tcPr>
          <w:p w:rsidR="00324C6B" w:rsidRPr="00C815CB" w:rsidRDefault="00B5443A" w:rsidP="00324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2а</w:t>
            </w:r>
            <w:r w:rsidR="00324C6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840" w:type="dxa"/>
            <w:shd w:val="clear" w:color="auto" w:fill="FFC000"/>
          </w:tcPr>
          <w:p w:rsidR="00324C6B" w:rsidRPr="00C815CB" w:rsidRDefault="00B5443A" w:rsidP="00324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2б</w:t>
            </w:r>
            <w:r w:rsidR="00324C6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825" w:type="dxa"/>
            <w:shd w:val="clear" w:color="auto" w:fill="FFC000"/>
          </w:tcPr>
          <w:p w:rsidR="00324C6B" w:rsidRPr="00C815CB" w:rsidRDefault="00B5443A" w:rsidP="00324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в</w:t>
            </w:r>
            <w:r w:rsidR="00324C6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759" w:type="dxa"/>
            <w:shd w:val="clear" w:color="auto" w:fill="FFC000"/>
          </w:tcPr>
          <w:p w:rsidR="00324C6B" w:rsidRPr="00C815CB" w:rsidRDefault="00B5443A" w:rsidP="00324C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г</w:t>
            </w:r>
            <w:r w:rsidR="00324C6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B5443A" w:rsidRPr="00C815CB" w:rsidTr="000079DB">
        <w:tc>
          <w:tcPr>
            <w:tcW w:w="471" w:type="dxa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38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74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2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82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7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3627A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84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6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з.Логопедия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3627A6">
            <w:pPr>
              <w:ind w:right="-16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33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6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Троп.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доб</w:t>
            </w:r>
            <w:proofErr w:type="spellEnd"/>
          </w:p>
        </w:tc>
        <w:tc>
          <w:tcPr>
            <w:tcW w:w="1840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174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16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2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Мир при и чел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3627A6">
            <w:pPr>
              <w:ind w:right="-16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91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6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="000079DB">
              <w:rPr>
                <w:rFonts w:eastAsiaTheme="minorHAnsi"/>
                <w:sz w:val="22"/>
                <w:szCs w:val="22"/>
                <w:lang w:eastAsia="en-US"/>
              </w:rPr>
              <w:t xml:space="preserve"> все </w:t>
            </w:r>
            <w:proofErr w:type="spellStart"/>
            <w:r w:rsidR="000079DB">
              <w:rPr>
                <w:rFonts w:eastAsiaTheme="minorHAnsi"/>
                <w:sz w:val="22"/>
                <w:szCs w:val="22"/>
                <w:lang w:eastAsia="en-US"/>
              </w:rPr>
              <w:t>зн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80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Сенсор. развитие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26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Сенсор. развитие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6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з.Логопедия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М в кот я жив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М в кот я жив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Матем.предс</w:t>
            </w:r>
            <w:proofErr w:type="spellEnd"/>
          </w:p>
        </w:tc>
        <w:tc>
          <w:tcPr>
            <w:tcW w:w="174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Матем.предс</w:t>
            </w:r>
            <w:proofErr w:type="spellEnd"/>
          </w:p>
        </w:tc>
        <w:tc>
          <w:tcPr>
            <w:tcW w:w="16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182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17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21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84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84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3627A6">
            <w:pPr>
              <w:ind w:right="-16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91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6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ind w:right="-10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Будь здоров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6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Бисеринка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Учись учиться</w:t>
            </w:r>
          </w:p>
        </w:tc>
        <w:tc>
          <w:tcPr>
            <w:tcW w:w="1840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Четверг </w:t>
            </w:r>
          </w:p>
          <w:p w:rsidR="00B5443A" w:rsidRPr="00C815CB" w:rsidRDefault="00B5443A" w:rsidP="00B5443A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74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</w:t>
            </w:r>
          </w:p>
        </w:tc>
        <w:tc>
          <w:tcPr>
            <w:tcW w:w="182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</w:t>
            </w:r>
          </w:p>
        </w:tc>
        <w:tc>
          <w:tcPr>
            <w:tcW w:w="17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Самообслужива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Самообслужива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Самообслужива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Самообслужива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Музык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движ</w:t>
            </w:r>
            <w:proofErr w:type="spellEnd"/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 и движение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</w:t>
            </w:r>
            <w:proofErr w:type="spellEnd"/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Хочу все знат</w:t>
            </w:r>
            <w:r w:rsidR="003627A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Хочу все знат</w:t>
            </w:r>
            <w:r w:rsidR="003627A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Хочу все знат</w:t>
            </w:r>
            <w:r w:rsidR="003627A6">
              <w:rPr>
                <w:rFonts w:eastAsiaTheme="minorHAnsi"/>
                <w:sz w:val="22"/>
                <w:szCs w:val="22"/>
                <w:lang w:eastAsia="en-US"/>
              </w:rPr>
              <w:t>ь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Троп добр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ind w:right="-10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В.Д. Вол..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кисточ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16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Здоровейка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7D3A77">
            <w:pPr>
              <w:ind w:right="-16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з.Логопедия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Речь и альт. ком.</w:t>
            </w:r>
          </w:p>
        </w:tc>
        <w:tc>
          <w:tcPr>
            <w:tcW w:w="174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Речь и альт. ком.</w:t>
            </w:r>
          </w:p>
        </w:tc>
        <w:tc>
          <w:tcPr>
            <w:tcW w:w="16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82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7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</w:tr>
      <w:tr w:rsidR="00B5443A" w:rsidRPr="00C815CB" w:rsidTr="000079DB">
        <w:trPr>
          <w:trHeight w:val="401"/>
        </w:trPr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0079D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ind w:right="-226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соц. мир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ИЗО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3627A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="003627A6">
              <w:rPr>
                <w:rFonts w:eastAsiaTheme="minorHAnsi"/>
                <w:sz w:val="22"/>
                <w:szCs w:val="22"/>
                <w:lang w:eastAsia="en-US"/>
              </w:rPr>
              <w:t>физ</w:t>
            </w:r>
            <w:proofErr w:type="spellEnd"/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3627A6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ind w:right="-338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Вол..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кисточ</w:t>
            </w:r>
            <w:proofErr w:type="spellEnd"/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ind w:right="-247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Троп добр</w:t>
            </w:r>
          </w:p>
        </w:tc>
        <w:tc>
          <w:tcPr>
            <w:tcW w:w="162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8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75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</w:tr>
      <w:tr w:rsidR="00B5443A" w:rsidRPr="00C815CB" w:rsidTr="000079DB">
        <w:tc>
          <w:tcPr>
            <w:tcW w:w="471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3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26" w:type="dxa"/>
          </w:tcPr>
          <w:p w:rsidR="00B5443A" w:rsidRPr="00C815CB" w:rsidRDefault="00B5443A" w:rsidP="003627A6">
            <w:pPr>
              <w:ind w:right="-165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Пиши,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чит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0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59" w:type="dxa"/>
          </w:tcPr>
          <w:p w:rsidR="00B5443A" w:rsidRPr="00C815CB" w:rsidRDefault="00B5443A" w:rsidP="00B5443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4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"/>
        <w:gridCol w:w="351"/>
        <w:gridCol w:w="2054"/>
        <w:gridCol w:w="1635"/>
        <w:gridCol w:w="846"/>
        <w:gridCol w:w="1208"/>
        <w:gridCol w:w="1633"/>
        <w:gridCol w:w="1868"/>
        <w:gridCol w:w="795"/>
        <w:gridCol w:w="617"/>
      </w:tblGrid>
      <w:tr w:rsidR="00C815CB" w:rsidRPr="00C815CB" w:rsidTr="00C815CB">
        <w:trPr>
          <w:gridBefore w:val="1"/>
          <w:gridAfter w:val="1"/>
          <w:wBefore w:w="426" w:type="dxa"/>
          <w:wAfter w:w="617" w:type="dxa"/>
        </w:trPr>
        <w:tc>
          <w:tcPr>
            <w:tcW w:w="4942" w:type="dxa"/>
            <w:gridSpan w:val="5"/>
          </w:tcPr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Согласовано</w:t>
            </w:r>
          </w:p>
          <w:p w:rsidR="000079D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Медицинский работник КГБ</w:t>
            </w:r>
            <w:r w:rsidRPr="00C815CB">
              <w:rPr>
                <w:color w:val="000000"/>
                <w:shd w:val="clear" w:color="auto" w:fill="FFFFFF"/>
              </w:rPr>
              <w:t>ОУ ШИ 5</w:t>
            </w:r>
          </w:p>
          <w:p w:rsidR="00C815C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___________Кравченко Т.Б.</w:t>
            </w:r>
          </w:p>
        </w:tc>
        <w:tc>
          <w:tcPr>
            <w:tcW w:w="5504" w:type="dxa"/>
            <w:gridSpan w:val="4"/>
          </w:tcPr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C815CB" w:rsidRPr="00C815CB" w:rsidRDefault="000079D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 КГБ</w:t>
            </w:r>
            <w:r w:rsidR="00C815CB" w:rsidRPr="00C815CB">
              <w:rPr>
                <w:color w:val="000000"/>
                <w:shd w:val="clear" w:color="auto" w:fill="FFFFFF"/>
              </w:rPr>
              <w:t xml:space="preserve">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gridSpan w:val="2"/>
            <w:shd w:val="clear" w:color="auto" w:fill="FFC000"/>
          </w:tcPr>
          <w:p w:rsidR="00C815CB" w:rsidRPr="00C815CB" w:rsidRDefault="00B5443A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д</w:t>
            </w:r>
            <w:r w:rsidR="00C815CB" w:rsidRPr="00C815CB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635" w:type="dxa"/>
            <w:shd w:val="clear" w:color="auto" w:fill="FFD966" w:themeFill="accent4" w:themeFillTint="99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3а</w:t>
            </w:r>
          </w:p>
        </w:tc>
        <w:tc>
          <w:tcPr>
            <w:tcW w:w="2054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63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868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1412" w:type="dxa"/>
            <w:gridSpan w:val="2"/>
            <w:shd w:val="clear" w:color="auto" w:fill="FFC000"/>
          </w:tcPr>
          <w:p w:rsid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Б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proofErr w:type="spellStart"/>
            <w:r w:rsidRPr="00C815CB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предс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proofErr w:type="spellStart"/>
            <w:r w:rsidRPr="00C815CB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>Музыка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>Музыка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Русский </w:t>
            </w:r>
            <w:proofErr w:type="spellStart"/>
            <w:r w:rsidRPr="00C815CB">
              <w:rPr>
                <w:sz w:val="20"/>
                <w:szCs w:val="20"/>
              </w:rPr>
              <w:t>яз</w:t>
            </w:r>
            <w:proofErr w:type="spellEnd"/>
            <w:r w:rsidRPr="00C81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Русский </w:t>
            </w:r>
            <w:proofErr w:type="spellStart"/>
            <w:r w:rsidRPr="00C815CB">
              <w:rPr>
                <w:sz w:val="20"/>
                <w:szCs w:val="20"/>
              </w:rPr>
              <w:t>яз</w:t>
            </w:r>
            <w:proofErr w:type="spellEnd"/>
            <w:r w:rsidRPr="00C815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Музыка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Мир </w:t>
            </w:r>
            <w:proofErr w:type="spellStart"/>
            <w:r w:rsidRPr="00C815CB">
              <w:rPr>
                <w:sz w:val="20"/>
                <w:szCs w:val="20"/>
              </w:rPr>
              <w:t>пр</w:t>
            </w:r>
            <w:proofErr w:type="spellEnd"/>
            <w:r w:rsidRPr="00C815CB">
              <w:rPr>
                <w:sz w:val="20"/>
                <w:szCs w:val="20"/>
              </w:rPr>
              <w:t xml:space="preserve"> и чел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sz w:val="20"/>
                <w:szCs w:val="20"/>
              </w:rPr>
            </w:pPr>
            <w:r w:rsidRPr="00C815CB">
              <w:rPr>
                <w:sz w:val="20"/>
                <w:szCs w:val="20"/>
              </w:rPr>
              <w:t xml:space="preserve">Мир </w:t>
            </w:r>
            <w:proofErr w:type="spellStart"/>
            <w:r w:rsidRPr="00C815CB">
              <w:rPr>
                <w:sz w:val="20"/>
                <w:szCs w:val="20"/>
              </w:rPr>
              <w:t>пр</w:t>
            </w:r>
            <w:proofErr w:type="spellEnd"/>
            <w:r w:rsidRPr="00C815CB">
              <w:rPr>
                <w:sz w:val="20"/>
                <w:szCs w:val="20"/>
              </w:rPr>
              <w:t xml:space="preserve"> и чел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В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гос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 сказ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Азбу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нравств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В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гос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 сказ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В.Д. Я в бол мире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Музыка и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движен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и чел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Мир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чел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знать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Хоч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все знать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развитие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68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Здоровейка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Я в бол мире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Математ.предс</w:t>
            </w:r>
            <w:proofErr w:type="spellEnd"/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Адаптивная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физ-ра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Чтение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Альтер.комму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Почит.поиг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Жив.план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Жив.план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. мир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Самообслуживание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Музык и движение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Чтение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Хочу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знат</w:t>
            </w:r>
            <w:proofErr w:type="spellEnd"/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В.Д. Хочу все 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знат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Почит.поиг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5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Речь и альт. ком.</w:t>
            </w:r>
          </w:p>
        </w:tc>
        <w:tc>
          <w:tcPr>
            <w:tcW w:w="16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Русский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Окр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соц. мир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Речевая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практ</w:t>
            </w:r>
            <w:proofErr w:type="spellEnd"/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В.Д. Прыг-</w:t>
            </w:r>
            <w:proofErr w:type="spellStart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ск</w:t>
            </w:r>
            <w:proofErr w:type="spellEnd"/>
            <w:r w:rsidRPr="00C815CB">
              <w:rPr>
                <w:rFonts w:eastAsiaTheme="minorHAnsi"/>
                <w:sz w:val="22"/>
                <w:szCs w:val="22"/>
                <w:lang w:eastAsia="en-US"/>
              </w:rPr>
              <w:t>, ком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Юн.олим</w:t>
            </w:r>
            <w:proofErr w:type="spellEnd"/>
          </w:p>
        </w:tc>
        <w:tc>
          <w:tcPr>
            <w:tcW w:w="186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41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ППД</w:t>
            </w:r>
          </w:p>
        </w:tc>
        <w:tc>
          <w:tcPr>
            <w:tcW w:w="16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54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</w:tcPr>
          <w:p w:rsidR="00C815CB" w:rsidRPr="00C815CB" w:rsidRDefault="00C815CB" w:rsidP="00C815C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1089" w:type="dxa"/>
        <w:tblInd w:w="-431" w:type="dxa"/>
        <w:tblLook w:val="04A0" w:firstRow="1" w:lastRow="0" w:firstColumn="1" w:lastColumn="0" w:noHBand="0" w:noVBand="1"/>
      </w:tblPr>
      <w:tblGrid>
        <w:gridCol w:w="426"/>
        <w:gridCol w:w="72"/>
        <w:gridCol w:w="396"/>
        <w:gridCol w:w="2048"/>
        <w:gridCol w:w="2047"/>
        <w:gridCol w:w="463"/>
        <w:gridCol w:w="1495"/>
        <w:gridCol w:w="1736"/>
        <w:gridCol w:w="1979"/>
        <w:gridCol w:w="427"/>
      </w:tblGrid>
      <w:tr w:rsidR="00C815CB" w:rsidRPr="00C815CB" w:rsidTr="00C815CB">
        <w:trPr>
          <w:gridAfter w:val="1"/>
          <w:wAfter w:w="427" w:type="dxa"/>
        </w:trPr>
        <w:tc>
          <w:tcPr>
            <w:tcW w:w="10662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2"/>
              <w:gridCol w:w="5504"/>
            </w:tblGrid>
            <w:tr w:rsidR="00C815CB" w:rsidRPr="00C815CB" w:rsidTr="00C815CB">
              <w:tc>
                <w:tcPr>
                  <w:tcW w:w="5026" w:type="dxa"/>
                </w:tcPr>
                <w:p w:rsidR="000079DB" w:rsidRPr="000079DB" w:rsidRDefault="000079DB" w:rsidP="000079D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079DB">
                    <w:rPr>
                      <w:color w:val="000000"/>
                      <w:shd w:val="clear" w:color="auto" w:fill="FFFFFF"/>
                    </w:rPr>
                    <w:t>Согласовано</w:t>
                  </w:r>
                </w:p>
                <w:p w:rsidR="000079DB" w:rsidRPr="000079DB" w:rsidRDefault="000079DB" w:rsidP="000079D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079DB">
                    <w:rPr>
                      <w:color w:val="000000"/>
                      <w:shd w:val="clear" w:color="auto" w:fill="FFFFFF"/>
                    </w:rPr>
                    <w:t>Медицинский работник КГБОУ ШИ 5</w:t>
                  </w:r>
                </w:p>
                <w:p w:rsidR="00C815CB" w:rsidRPr="00C815CB" w:rsidRDefault="000079DB" w:rsidP="000079D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079DB">
                    <w:rPr>
                      <w:color w:val="000000"/>
                      <w:shd w:val="clear" w:color="auto" w:fill="FFFFFF"/>
                    </w:rPr>
                    <w:t>___________Кравченко Т.Б.</w:t>
                  </w:r>
                </w:p>
              </w:tc>
              <w:tc>
                <w:tcPr>
                  <w:tcW w:w="5637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УТВЕРЖДАЮ: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Директор КГ</w:t>
                  </w:r>
                  <w:r w:rsidR="000079DB">
                    <w:rPr>
                      <w:color w:val="000000"/>
                      <w:shd w:val="clear" w:color="auto" w:fill="FFFFFF"/>
                    </w:rPr>
                    <w:t>Б</w:t>
                  </w:r>
                  <w:r w:rsidRPr="00C815CB">
                    <w:rPr>
                      <w:color w:val="000000"/>
                      <w:shd w:val="clear" w:color="auto" w:fill="FFFFFF"/>
                    </w:rPr>
                    <w:t xml:space="preserve">ОУ ШИ 5  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_________С.М. 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Налескина</w:t>
                  </w:r>
                  <w:proofErr w:type="spellEnd"/>
                </w:p>
              </w:tc>
            </w:tr>
          </w:tbl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5 а класс</w:t>
            </w:r>
          </w:p>
        </w:tc>
        <w:tc>
          <w:tcPr>
            <w:tcW w:w="2047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5 б класс</w:t>
            </w:r>
          </w:p>
        </w:tc>
        <w:tc>
          <w:tcPr>
            <w:tcW w:w="1958" w:type="dxa"/>
            <w:gridSpan w:val="2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5в класс</w:t>
            </w:r>
          </w:p>
        </w:tc>
        <w:tc>
          <w:tcPr>
            <w:tcW w:w="1736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6 а класс</w:t>
            </w:r>
          </w:p>
        </w:tc>
        <w:tc>
          <w:tcPr>
            <w:tcW w:w="1979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6 б класс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jc w:val="center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Природовед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Домоводство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Русс.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 развитие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Сенсорн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Будь здоров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  <w:trHeight w:val="187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Физ.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Природовед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Физ.радуга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 в кот я жив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Будь здоров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Геогр.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Приодов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Проф. труд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Радуга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В.Д.Сунд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  <w:trHeight w:val="276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</w:t>
            </w:r>
            <w:proofErr w:type="spellEnd"/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Учись учиться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К.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з."Логопедия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В.Д.Сунд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2047" w:type="dxa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  <w:trHeight w:val="286"/>
        </w:trPr>
        <w:tc>
          <w:tcPr>
            <w:tcW w:w="498" w:type="dxa"/>
            <w:gridSpan w:val="2"/>
            <w:vMerge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10662" w:type="dxa"/>
            <w:gridSpan w:val="9"/>
            <w:shd w:val="clear" w:color="auto" w:fill="BFBFBF" w:themeFill="background1" w:themeFillShade="BF"/>
          </w:tcPr>
          <w:p w:rsidR="00C815CB" w:rsidRPr="00C815CB" w:rsidRDefault="00C815CB" w:rsidP="00C815CB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 w:val="restart"/>
            <w:textDirection w:val="btLr"/>
          </w:tcPr>
          <w:p w:rsidR="00C815CB" w:rsidRPr="00C815CB" w:rsidRDefault="00C815CB" w:rsidP="00C815C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7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ИЗО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Проф. труд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Росток 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0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Росток</w:t>
            </w: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</w:tr>
      <w:tr w:rsidR="00C815CB" w:rsidRPr="00C815CB" w:rsidTr="00C815CB">
        <w:trPr>
          <w:gridAfter w:val="1"/>
          <w:wAfter w:w="427" w:type="dxa"/>
        </w:trPr>
        <w:tc>
          <w:tcPr>
            <w:tcW w:w="498" w:type="dxa"/>
            <w:gridSpan w:val="2"/>
            <w:vMerge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C815CB" w:rsidRPr="00C815CB" w:rsidRDefault="00C815CB" w:rsidP="00C815C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C815CB" w:rsidRPr="00C815CB" w:rsidRDefault="00C815CB" w:rsidP="00C815C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15CB" w:rsidRPr="00C815CB" w:rsidTr="00C81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26" w:type="dxa"/>
        </w:trPr>
        <w:tc>
          <w:tcPr>
            <w:tcW w:w="5026" w:type="dxa"/>
            <w:gridSpan w:val="5"/>
          </w:tcPr>
          <w:p w:rsidR="007D3A77" w:rsidRDefault="007D3A77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</w:p>
          <w:p w:rsidR="007D3A77" w:rsidRDefault="007D3A77" w:rsidP="00C815C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</w:p>
          <w:p w:rsidR="000079DB" w:rsidRPr="000079D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0079DB">
              <w:rPr>
                <w:color w:val="000000"/>
                <w:shd w:val="clear" w:color="auto" w:fill="FFFFFF"/>
              </w:rPr>
              <w:lastRenderedPageBreak/>
              <w:t>Согласовано</w:t>
            </w:r>
          </w:p>
          <w:p w:rsidR="000079DB" w:rsidRPr="000079D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0079DB">
              <w:rPr>
                <w:color w:val="000000"/>
                <w:shd w:val="clear" w:color="auto" w:fill="FFFFFF"/>
              </w:rPr>
              <w:t>Медицинский работник КГБОУ ШИ 5</w:t>
            </w:r>
          </w:p>
          <w:p w:rsidR="00C815CB" w:rsidRPr="00C815CB" w:rsidRDefault="000079DB" w:rsidP="000079DB">
            <w:pPr>
              <w:autoSpaceDE w:val="0"/>
              <w:autoSpaceDN w:val="0"/>
              <w:jc w:val="both"/>
              <w:rPr>
                <w:color w:val="000000"/>
                <w:shd w:val="clear" w:color="auto" w:fill="FFFFFF"/>
              </w:rPr>
            </w:pPr>
            <w:r w:rsidRPr="000079DB">
              <w:rPr>
                <w:color w:val="000000"/>
                <w:shd w:val="clear" w:color="auto" w:fill="FFFFFF"/>
              </w:rPr>
              <w:t>___________Кравченко Т.Б.</w:t>
            </w:r>
          </w:p>
        </w:tc>
        <w:tc>
          <w:tcPr>
            <w:tcW w:w="5637" w:type="dxa"/>
            <w:gridSpan w:val="4"/>
          </w:tcPr>
          <w:p w:rsidR="007D3A77" w:rsidRDefault="007D3A77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</w:p>
          <w:p w:rsidR="007D3A77" w:rsidRDefault="007D3A77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>УТВЕРЖДАЮ: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>Директор КГ</w:t>
            </w:r>
            <w:r w:rsidR="000079DB">
              <w:rPr>
                <w:color w:val="000000"/>
                <w:shd w:val="clear" w:color="auto" w:fill="FFFFFF"/>
              </w:rPr>
              <w:t>Б</w:t>
            </w:r>
            <w:r w:rsidRPr="00C815CB">
              <w:rPr>
                <w:color w:val="000000"/>
                <w:shd w:val="clear" w:color="auto" w:fill="FFFFFF"/>
              </w:rPr>
              <w:t xml:space="preserve">ОУ ШИ 5  </w:t>
            </w:r>
          </w:p>
          <w:p w:rsidR="00C815CB" w:rsidRPr="00C815CB" w:rsidRDefault="00C815CB" w:rsidP="00C815CB">
            <w:pPr>
              <w:autoSpaceDE w:val="0"/>
              <w:autoSpaceDN w:val="0"/>
              <w:jc w:val="right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t xml:space="preserve">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738" w:type="dxa"/>
        <w:tblInd w:w="-431" w:type="dxa"/>
        <w:tblLook w:val="04A0" w:firstRow="1" w:lastRow="0" w:firstColumn="1" w:lastColumn="0" w:noHBand="0" w:noVBand="1"/>
      </w:tblPr>
      <w:tblGrid>
        <w:gridCol w:w="500"/>
        <w:gridCol w:w="396"/>
        <w:gridCol w:w="1930"/>
        <w:gridCol w:w="2112"/>
        <w:gridCol w:w="2112"/>
        <w:gridCol w:w="1840"/>
        <w:gridCol w:w="1848"/>
      </w:tblGrid>
      <w:tr w:rsidR="00324C6B" w:rsidRPr="00C815CB" w:rsidTr="00324C6B">
        <w:tc>
          <w:tcPr>
            <w:tcW w:w="500" w:type="dxa"/>
          </w:tcPr>
          <w:p w:rsidR="00324C6B" w:rsidRPr="00C815CB" w:rsidRDefault="00324C6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gridSpan w:val="2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6 в класс</w:t>
            </w:r>
          </w:p>
        </w:tc>
        <w:tc>
          <w:tcPr>
            <w:tcW w:w="2112" w:type="dxa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6г</w:t>
            </w:r>
            <w:r w:rsidR="00A21550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2112" w:type="dxa"/>
            <w:shd w:val="clear" w:color="auto" w:fill="FFC000"/>
          </w:tcPr>
          <w:p w:rsidR="00324C6B" w:rsidRPr="00C815CB" w:rsidRDefault="00A21550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6д класс</w:t>
            </w:r>
          </w:p>
        </w:tc>
        <w:tc>
          <w:tcPr>
            <w:tcW w:w="1840" w:type="dxa"/>
            <w:shd w:val="clear" w:color="auto" w:fill="FFC000"/>
          </w:tcPr>
          <w:p w:rsidR="00324C6B" w:rsidRPr="00C815CB" w:rsidRDefault="00A21550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7 а класс</w:t>
            </w:r>
          </w:p>
        </w:tc>
        <w:tc>
          <w:tcPr>
            <w:tcW w:w="1848" w:type="dxa"/>
            <w:shd w:val="clear" w:color="auto" w:fill="FFC000"/>
          </w:tcPr>
          <w:p w:rsidR="00324C6B" w:rsidRPr="00C815CB" w:rsidRDefault="00A21550" w:rsidP="00C815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7 б класс</w:t>
            </w:r>
          </w:p>
        </w:tc>
      </w:tr>
      <w:tr w:rsidR="00A21550" w:rsidRPr="00C815CB" w:rsidTr="003627A6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Сенсорн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В.Д. «Мой край»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«Парус»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вол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Сенаор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«Театр мод»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"К. з. Логопедия"</w:t>
            </w:r>
          </w:p>
        </w:tc>
        <w:tc>
          <w:tcPr>
            <w:tcW w:w="1840" w:type="dxa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«Радуга»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«Мой край»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«Парус»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В.Д.Буковка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Я в бол. мире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ППД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В.Д.Сунд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«Театр мод»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"К. з. Логопедия"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«Радуга»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</w:tr>
      <w:tr w:rsidR="00A21550" w:rsidRPr="00C815CB" w:rsidTr="00324C6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Муз. и движение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мат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В.Д.Сунд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мастер.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«Мой край»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В.Д.Вол.кисточка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A21550" w:rsidRPr="00C815CB" w:rsidTr="003627A6">
        <w:trPr>
          <w:trHeight w:val="126"/>
        </w:trPr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2" w:type="dxa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8" w:type="dxa"/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Природовед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8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ИЗО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Альтер.комму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"К. з. Логопедия""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«Мой край»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в кот я ж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1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8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890" w:type="dxa"/>
        <w:tblInd w:w="-431" w:type="dxa"/>
        <w:tblLook w:val="04A0" w:firstRow="1" w:lastRow="0" w:firstColumn="1" w:lastColumn="0" w:noHBand="0" w:noVBand="1"/>
      </w:tblPr>
      <w:tblGrid>
        <w:gridCol w:w="500"/>
        <w:gridCol w:w="396"/>
        <w:gridCol w:w="2033"/>
        <w:gridCol w:w="1892"/>
        <w:gridCol w:w="1943"/>
        <w:gridCol w:w="1963"/>
        <w:gridCol w:w="2163"/>
      </w:tblGrid>
      <w:tr w:rsidR="00C815CB" w:rsidRPr="00C815CB" w:rsidTr="00C815CB">
        <w:tc>
          <w:tcPr>
            <w:tcW w:w="10890" w:type="dxa"/>
            <w:gridSpan w:val="7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6"/>
              <w:gridCol w:w="5637"/>
            </w:tblGrid>
            <w:tr w:rsidR="00C815CB" w:rsidRPr="00C815CB" w:rsidTr="00C815CB">
              <w:tc>
                <w:tcPr>
                  <w:tcW w:w="5026" w:type="dxa"/>
                </w:tcPr>
                <w:p w:rsidR="000079DB" w:rsidRPr="000079DB" w:rsidRDefault="000079DB" w:rsidP="000079D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079DB">
                    <w:rPr>
                      <w:color w:val="000000"/>
                      <w:shd w:val="clear" w:color="auto" w:fill="FFFFFF"/>
                    </w:rPr>
                    <w:t>Согласовано</w:t>
                  </w:r>
                </w:p>
                <w:p w:rsidR="000079DB" w:rsidRPr="000079DB" w:rsidRDefault="000079DB" w:rsidP="000079D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079DB">
                    <w:rPr>
                      <w:color w:val="000000"/>
                      <w:shd w:val="clear" w:color="auto" w:fill="FFFFFF"/>
                    </w:rPr>
                    <w:t>Медицинский работник КГБОУ ШИ 5</w:t>
                  </w:r>
                </w:p>
                <w:p w:rsidR="00C815CB" w:rsidRPr="00C815CB" w:rsidRDefault="000079DB" w:rsidP="000079DB">
                  <w:pPr>
                    <w:autoSpaceDE w:val="0"/>
                    <w:autoSpaceDN w:val="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0079DB">
                    <w:rPr>
                      <w:color w:val="000000"/>
                      <w:shd w:val="clear" w:color="auto" w:fill="FFFFFF"/>
                    </w:rPr>
                    <w:t>___________Кравченко Т.Б.</w:t>
                  </w:r>
                </w:p>
              </w:tc>
              <w:tc>
                <w:tcPr>
                  <w:tcW w:w="5637" w:type="dxa"/>
                </w:tcPr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УТВЕРЖДАЮ: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>Директор КГ</w:t>
                  </w:r>
                  <w:r w:rsidR="000079DB">
                    <w:rPr>
                      <w:color w:val="000000"/>
                      <w:shd w:val="clear" w:color="auto" w:fill="FFFFFF"/>
                    </w:rPr>
                    <w:t>Б</w:t>
                  </w:r>
                  <w:r w:rsidRPr="00C815CB">
                    <w:rPr>
                      <w:color w:val="000000"/>
                      <w:shd w:val="clear" w:color="auto" w:fill="FFFFFF"/>
                    </w:rPr>
                    <w:t xml:space="preserve">ОУ ШИ 5  </w:t>
                  </w:r>
                </w:p>
                <w:p w:rsidR="00C815CB" w:rsidRPr="00C815CB" w:rsidRDefault="00C815CB" w:rsidP="00C815CB">
                  <w:pPr>
                    <w:autoSpaceDE w:val="0"/>
                    <w:autoSpaceDN w:val="0"/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C815CB">
                    <w:rPr>
                      <w:color w:val="000000"/>
                      <w:shd w:val="clear" w:color="auto" w:fill="FFFFFF"/>
                    </w:rPr>
                    <w:t xml:space="preserve">_________С.М. </w:t>
                  </w:r>
                  <w:proofErr w:type="spellStart"/>
                  <w:r w:rsidRPr="00C815CB">
                    <w:rPr>
                      <w:color w:val="000000"/>
                      <w:shd w:val="clear" w:color="auto" w:fill="FFFFFF"/>
                    </w:rPr>
                    <w:t>Налескина</w:t>
                  </w:r>
                  <w:proofErr w:type="spellEnd"/>
                </w:p>
              </w:tc>
            </w:tr>
          </w:tbl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815CB" w:rsidRPr="00C815CB" w:rsidTr="00C815CB">
        <w:tc>
          <w:tcPr>
            <w:tcW w:w="500" w:type="dxa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gridSpan w:val="2"/>
            <w:shd w:val="clear" w:color="auto" w:fill="FFC000"/>
          </w:tcPr>
          <w:p w:rsidR="00C815CB" w:rsidRPr="00C815CB" w:rsidRDefault="00A21550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7в класс</w:t>
            </w:r>
          </w:p>
        </w:tc>
        <w:tc>
          <w:tcPr>
            <w:tcW w:w="1892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8а класс</w:t>
            </w:r>
          </w:p>
        </w:tc>
        <w:tc>
          <w:tcPr>
            <w:tcW w:w="194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 б класс</w:t>
            </w:r>
          </w:p>
        </w:tc>
        <w:tc>
          <w:tcPr>
            <w:tcW w:w="196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 в класс</w:t>
            </w:r>
          </w:p>
        </w:tc>
        <w:tc>
          <w:tcPr>
            <w:tcW w:w="2163" w:type="dxa"/>
            <w:shd w:val="clear" w:color="auto" w:fill="FFC000"/>
          </w:tcPr>
          <w:p w:rsidR="00C815CB" w:rsidRPr="00C815CB" w:rsidRDefault="00C815C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8 г класс</w:t>
            </w:r>
          </w:p>
        </w:tc>
      </w:tr>
      <w:tr w:rsidR="00A21550" w:rsidRPr="00C815CB" w:rsidTr="00C815CB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В.Д.Буковка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Двиг.развити</w:t>
            </w:r>
            <w:proofErr w:type="spellEnd"/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Сенс.развитие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«Под и закон»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Заним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окр.мир</w:t>
            </w:r>
            <w:proofErr w:type="spellEnd"/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rPr>
          <w:trHeight w:val="187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A21550" w:rsidRPr="00C815CB" w:rsidRDefault="00A21550" w:rsidP="00A2155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В.Д.«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В.глина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1963" w:type="dxa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10890" w:type="dxa"/>
            <w:gridSpan w:val="7"/>
            <w:shd w:val="clear" w:color="auto" w:fill="BFBFBF" w:themeFill="background1" w:themeFillShade="BF"/>
          </w:tcPr>
          <w:p w:rsidR="00A21550" w:rsidRPr="00C815CB" w:rsidRDefault="00A21550" w:rsidP="00A2155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ком.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В.Д.Вол.кисточка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Двиг.развити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 комму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Альтерн.комму</w:t>
            </w:r>
            <w:proofErr w:type="spellEnd"/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Двигат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развитие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«Акварель» 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A21550" w:rsidRPr="00C815CB" w:rsidTr="00C815CB">
        <w:trPr>
          <w:trHeight w:val="276"/>
        </w:trPr>
        <w:tc>
          <w:tcPr>
            <w:tcW w:w="10890" w:type="dxa"/>
            <w:gridSpan w:val="7"/>
            <w:shd w:val="clear" w:color="auto" w:fill="BFBFBF" w:themeFill="background1" w:themeFillShade="BF"/>
          </w:tcPr>
          <w:p w:rsidR="00A21550" w:rsidRPr="00C815CB" w:rsidRDefault="00A21550" w:rsidP="00A2155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Обществознан</w:t>
            </w:r>
            <w:proofErr w:type="spellEnd"/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 представ.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Альтер комму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Сенс.развитие</w:t>
            </w:r>
            <w:proofErr w:type="spellEnd"/>
          </w:p>
        </w:tc>
      </w:tr>
      <w:tr w:rsidR="00A21550" w:rsidRPr="00C815CB" w:rsidTr="003627A6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В.Д.Иг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Зан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окр.мир</w:t>
            </w:r>
            <w:proofErr w:type="spellEnd"/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Я в большом мир</w:t>
            </w:r>
          </w:p>
        </w:tc>
      </w:tr>
      <w:tr w:rsidR="00A21550" w:rsidRPr="00C815CB" w:rsidTr="00C815CB"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мат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«Акварель»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rPr>
          <w:trHeight w:val="226"/>
        </w:trPr>
        <w:tc>
          <w:tcPr>
            <w:tcW w:w="500" w:type="dxa"/>
            <w:vMerge/>
          </w:tcPr>
          <w:p w:rsidR="00A21550" w:rsidRPr="00C815CB" w:rsidRDefault="00A21550" w:rsidP="00A215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«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В.глина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C815CB">
        <w:tc>
          <w:tcPr>
            <w:tcW w:w="10890" w:type="dxa"/>
            <w:gridSpan w:val="7"/>
            <w:shd w:val="clear" w:color="auto" w:fill="BFBFBF" w:themeFill="background1" w:themeFillShade="BF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1550" w:rsidRPr="00C815CB" w:rsidTr="003627A6">
        <w:tc>
          <w:tcPr>
            <w:tcW w:w="500" w:type="dxa"/>
            <w:vMerge w:val="restart"/>
            <w:textDirection w:val="btLr"/>
          </w:tcPr>
          <w:p w:rsidR="00A21550" w:rsidRPr="00C815CB" w:rsidRDefault="00A21550" w:rsidP="00A21550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396" w:type="dxa"/>
          </w:tcPr>
          <w:p w:rsidR="00A21550" w:rsidRPr="00C815CB" w:rsidRDefault="00A21550" w:rsidP="00A215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 соц. мир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A21550" w:rsidRPr="00C815CB" w:rsidRDefault="00A21550" w:rsidP="00A2155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304CDB" w:rsidRPr="00C815CB" w:rsidTr="003627A6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Окр.пр.мир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21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. соц. мир</w:t>
            </w:r>
          </w:p>
        </w:tc>
      </w:tr>
      <w:tr w:rsidR="00304CDB" w:rsidRPr="00C815CB" w:rsidTr="003627A6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Муз. и движение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Адаптив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304CDB" w:rsidRPr="00C815CB" w:rsidTr="00C815CB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304CDB" w:rsidRPr="00C815CB" w:rsidTr="00C815CB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8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Матем.предс</w:t>
            </w:r>
            <w:proofErr w:type="spellEnd"/>
          </w:p>
        </w:tc>
        <w:tc>
          <w:tcPr>
            <w:tcW w:w="196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04CDB" w:rsidRPr="00C815CB" w:rsidTr="003627A6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</w:tr>
      <w:tr w:rsidR="00304CDB" w:rsidRPr="00C815CB" w:rsidTr="00C815CB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ППД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4CDB" w:rsidRPr="00C815CB" w:rsidTr="00C815CB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</w:tr>
      <w:tr w:rsidR="00304CDB" w:rsidRPr="00C815CB" w:rsidTr="003627A6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В.Д.Мир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мат</w:t>
            </w: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В.Д. 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Волшеб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кисточка</w:t>
            </w:r>
          </w:p>
        </w:tc>
      </w:tr>
      <w:tr w:rsidR="00304CDB" w:rsidRPr="00C815CB" w:rsidTr="00C815CB">
        <w:tc>
          <w:tcPr>
            <w:tcW w:w="500" w:type="dxa"/>
            <w:vMerge/>
          </w:tcPr>
          <w:p w:rsidR="00304CDB" w:rsidRPr="00C815CB" w:rsidRDefault="00304CDB" w:rsidP="00304C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" w:type="dxa"/>
          </w:tcPr>
          <w:p w:rsidR="00304CDB" w:rsidRPr="00C815CB" w:rsidRDefault="00304CDB" w:rsidP="00304CD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4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В.Д.«</w:t>
            </w:r>
            <w:proofErr w:type="spellStart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>Подр</w:t>
            </w:r>
            <w:proofErr w:type="spellEnd"/>
            <w:r w:rsidRPr="00C815CB">
              <w:rPr>
                <w:rFonts w:eastAsiaTheme="minorHAnsi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21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04CDB" w:rsidRPr="00C815CB" w:rsidRDefault="00304CDB" w:rsidP="00304C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768" w:type="dxa"/>
        <w:tblInd w:w="-431" w:type="dxa"/>
        <w:tblLook w:val="04A0" w:firstRow="1" w:lastRow="0" w:firstColumn="1" w:lastColumn="0" w:noHBand="0" w:noVBand="1"/>
      </w:tblPr>
      <w:tblGrid>
        <w:gridCol w:w="806"/>
        <w:gridCol w:w="641"/>
        <w:gridCol w:w="1692"/>
        <w:gridCol w:w="1979"/>
        <w:gridCol w:w="1692"/>
        <w:gridCol w:w="1979"/>
        <w:gridCol w:w="1965"/>
        <w:gridCol w:w="14"/>
      </w:tblGrid>
      <w:tr w:rsidR="007D3A77" w:rsidRPr="00C815CB" w:rsidTr="007D3A77">
        <w:trPr>
          <w:gridAfter w:val="1"/>
          <w:wAfter w:w="14" w:type="dxa"/>
        </w:trPr>
        <w:tc>
          <w:tcPr>
            <w:tcW w:w="10754" w:type="dxa"/>
            <w:gridSpan w:val="7"/>
          </w:tcPr>
          <w:p w:rsidR="007D3A77" w:rsidRPr="00C815CB" w:rsidRDefault="007D3A77" w:rsidP="007D3A77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C815CB">
              <w:rPr>
                <w:color w:val="000000"/>
                <w:shd w:val="clear" w:color="auto" w:fill="FFFFFF"/>
              </w:rPr>
              <w:lastRenderedPageBreak/>
              <w:t xml:space="preserve">Согласовано 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</w:t>
            </w:r>
            <w:r w:rsidRPr="00C815CB">
              <w:rPr>
                <w:color w:val="000000"/>
                <w:shd w:val="clear" w:color="auto" w:fill="FFFFFF"/>
              </w:rPr>
              <w:t>УТВЕРЖДАЮ:</w:t>
            </w:r>
          </w:p>
          <w:p w:rsidR="007D3A77" w:rsidRPr="00C815CB" w:rsidRDefault="000079DB" w:rsidP="007D3A77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Медицинский </w:t>
            </w:r>
            <w:proofErr w:type="gramStart"/>
            <w:r>
              <w:rPr>
                <w:color w:val="000000"/>
                <w:shd w:val="clear" w:color="auto" w:fill="FFFFFF"/>
              </w:rPr>
              <w:t>работник  КГБ</w:t>
            </w:r>
            <w:r w:rsidR="007D3A77" w:rsidRPr="00C815CB">
              <w:rPr>
                <w:color w:val="000000"/>
                <w:shd w:val="clear" w:color="auto" w:fill="FFFFFF"/>
              </w:rPr>
              <w:t>ОУ</w:t>
            </w:r>
            <w:proofErr w:type="gramEnd"/>
            <w:r w:rsidR="007D3A77" w:rsidRPr="00C815CB">
              <w:rPr>
                <w:color w:val="000000"/>
                <w:shd w:val="clear" w:color="auto" w:fill="FFFFFF"/>
              </w:rPr>
              <w:t xml:space="preserve"> ШИ 5 </w:t>
            </w:r>
            <w:r w:rsidR="007D3A77">
              <w:rPr>
                <w:color w:val="000000"/>
                <w:shd w:val="clear" w:color="auto" w:fill="FFFFFF"/>
              </w:rPr>
              <w:t xml:space="preserve">                                                  </w:t>
            </w:r>
            <w:r>
              <w:rPr>
                <w:color w:val="000000"/>
                <w:shd w:val="clear" w:color="auto" w:fill="FFFFFF"/>
              </w:rPr>
              <w:t xml:space="preserve">           </w:t>
            </w:r>
            <w:r w:rsidR="007D3A77">
              <w:rPr>
                <w:color w:val="000000"/>
                <w:shd w:val="clear" w:color="auto" w:fill="FFFFFF"/>
              </w:rPr>
              <w:t xml:space="preserve"> </w:t>
            </w:r>
            <w:r w:rsidR="007D3A77" w:rsidRPr="00C815CB">
              <w:rPr>
                <w:color w:val="000000"/>
                <w:shd w:val="clear" w:color="auto" w:fill="FFFFFF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КГБОУ ШИ 5</w:t>
            </w:r>
          </w:p>
          <w:p w:rsidR="007D3A77" w:rsidRPr="00C815CB" w:rsidRDefault="007D3A77" w:rsidP="007D3A77">
            <w:pPr>
              <w:autoSpaceDE w:val="0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softHyphen/>
              <w:t>_____________</w:t>
            </w:r>
            <w:r w:rsidR="000079DB">
              <w:rPr>
                <w:color w:val="000000"/>
                <w:shd w:val="clear" w:color="auto" w:fill="FFFFFF"/>
              </w:rPr>
              <w:t xml:space="preserve">Кравченко </w:t>
            </w:r>
            <w:proofErr w:type="gramStart"/>
            <w:r w:rsidR="000079DB">
              <w:rPr>
                <w:color w:val="000000"/>
                <w:shd w:val="clear" w:color="auto" w:fill="FFFFFF"/>
              </w:rPr>
              <w:t>Т.Б.</w:t>
            </w:r>
            <w:r w:rsidRPr="00C815CB"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                                           </w:t>
            </w:r>
            <w:r w:rsidR="000079DB">
              <w:rPr>
                <w:color w:val="000000"/>
                <w:shd w:val="clear" w:color="auto" w:fill="FFFFFF"/>
              </w:rPr>
              <w:t xml:space="preserve">                            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815CB">
              <w:rPr>
                <w:color w:val="000000"/>
                <w:shd w:val="clear" w:color="auto" w:fill="FFFFFF"/>
              </w:rPr>
              <w:t xml:space="preserve"> _________С.М. </w:t>
            </w:r>
            <w:proofErr w:type="spellStart"/>
            <w:r w:rsidRPr="00C815CB">
              <w:rPr>
                <w:color w:val="000000"/>
                <w:shd w:val="clear" w:color="auto" w:fill="FFFFFF"/>
              </w:rPr>
              <w:t>Налескина</w:t>
            </w:r>
            <w:proofErr w:type="spellEnd"/>
          </w:p>
          <w:p w:rsidR="007D3A77" w:rsidRPr="00C815CB" w:rsidRDefault="007D3A77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</w:tcPr>
          <w:p w:rsidR="00324C6B" w:rsidRPr="00C815CB" w:rsidRDefault="00324C6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gridSpan w:val="2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9а класс</w:t>
            </w:r>
          </w:p>
        </w:tc>
        <w:tc>
          <w:tcPr>
            <w:tcW w:w="1979" w:type="dxa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 б класс</w:t>
            </w:r>
          </w:p>
        </w:tc>
        <w:tc>
          <w:tcPr>
            <w:tcW w:w="1692" w:type="dxa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 в класс</w:t>
            </w:r>
          </w:p>
        </w:tc>
        <w:tc>
          <w:tcPr>
            <w:tcW w:w="1979" w:type="dxa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15CB">
              <w:rPr>
                <w:rFonts w:eastAsiaTheme="minorHAnsi"/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1979" w:type="dxa"/>
            <w:gridSpan w:val="2"/>
            <w:shd w:val="clear" w:color="auto" w:fill="FFC000"/>
          </w:tcPr>
          <w:p w:rsidR="00324C6B" w:rsidRPr="00C815CB" w:rsidRDefault="00324C6B" w:rsidP="00C815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10г</w:t>
            </w:r>
          </w:p>
        </w:tc>
      </w:tr>
      <w:tr w:rsidR="00324C6B" w:rsidRPr="00C815CB" w:rsidTr="007D3A77">
        <w:tc>
          <w:tcPr>
            <w:tcW w:w="806" w:type="dxa"/>
            <w:vMerge w:val="restart"/>
            <w:textDirection w:val="btLr"/>
          </w:tcPr>
          <w:p w:rsidR="00324C6B" w:rsidRPr="00C815CB" w:rsidRDefault="00324C6B" w:rsidP="00324C6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В.Д.Игры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В.Д.Игры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7D3A77">
            <w:pPr>
              <w:ind w:right="-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7D3A77">
            <w:pPr>
              <w:ind w:right="-25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 w:val="restart"/>
            <w:textDirection w:val="btLr"/>
          </w:tcPr>
          <w:p w:rsidR="00324C6B" w:rsidRPr="00C815CB" w:rsidRDefault="00324C6B" w:rsidP="00324C6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7D3A77">
            <w:pPr>
              <w:ind w:right="-25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«Подросток и закон»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 комму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 комму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«Подрос</w:t>
            </w: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Волшебная глина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Волшебная глина</w:t>
            </w:r>
          </w:p>
        </w:tc>
      </w:tr>
      <w:tr w:rsidR="00324C6B" w:rsidRPr="00C815CB" w:rsidTr="007D3A77">
        <w:tc>
          <w:tcPr>
            <w:tcW w:w="806" w:type="dxa"/>
            <w:vMerge w:val="restart"/>
            <w:textDirection w:val="btLr"/>
          </w:tcPr>
          <w:p w:rsidR="00324C6B" w:rsidRPr="00C815CB" w:rsidRDefault="00324C6B" w:rsidP="00324C6B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Муз и движение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ОСЖ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04CD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В.Д.«Подросток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24C6B" w:rsidRPr="00C815CB" w:rsidTr="007D3A77">
        <w:tc>
          <w:tcPr>
            <w:tcW w:w="806" w:type="dxa"/>
            <w:vMerge/>
          </w:tcPr>
          <w:p w:rsidR="00324C6B" w:rsidRPr="00C815CB" w:rsidRDefault="00324C6B" w:rsidP="00324C6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324C6B" w:rsidRPr="00C815CB" w:rsidRDefault="00324C6B" w:rsidP="00324C6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В.Д.«Подросток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закон»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«Денежка»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24C6B" w:rsidRPr="00C815CB" w:rsidRDefault="00324C6B" w:rsidP="00324C6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5443A" w:rsidRPr="00C815CB" w:rsidTr="007D3A77">
        <w:tc>
          <w:tcPr>
            <w:tcW w:w="806" w:type="dxa"/>
            <w:vMerge w:val="restart"/>
            <w:textDirection w:val="btLr"/>
          </w:tcPr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 xml:space="preserve">Четверг </w:t>
            </w:r>
          </w:p>
          <w:p w:rsidR="00B5443A" w:rsidRPr="00C815CB" w:rsidRDefault="00B5443A" w:rsidP="00B5443A">
            <w:pPr>
              <w:ind w:right="113"/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</w:tr>
      <w:tr w:rsidR="00B5443A" w:rsidRPr="00C815CB" w:rsidTr="007D3A77">
        <w:tc>
          <w:tcPr>
            <w:tcW w:w="806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</w:tr>
      <w:tr w:rsidR="00B5443A" w:rsidRPr="00C815CB" w:rsidTr="007D3A77">
        <w:tc>
          <w:tcPr>
            <w:tcW w:w="806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Речь и альт. ком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B5443A" w:rsidRPr="00C815CB" w:rsidTr="007D3A77">
        <w:tc>
          <w:tcPr>
            <w:tcW w:w="806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B5443A" w:rsidRPr="00C815CB" w:rsidTr="007D3A77">
        <w:tc>
          <w:tcPr>
            <w:tcW w:w="806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Обществозна</w:t>
            </w:r>
            <w:proofErr w:type="spellEnd"/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Муз и движение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D966" w:themeFill="accent4" w:themeFillTint="99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Кор.раз.зан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B5443A" w:rsidRPr="00C815CB" w:rsidTr="007D3A77">
        <w:tc>
          <w:tcPr>
            <w:tcW w:w="806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Информат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Обществозна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B5443A" w:rsidRPr="00C815CB" w:rsidTr="007D3A77">
        <w:tc>
          <w:tcPr>
            <w:tcW w:w="806" w:type="dxa"/>
            <w:vMerge/>
          </w:tcPr>
          <w:p w:rsidR="00B5443A" w:rsidRPr="00C815CB" w:rsidRDefault="00B5443A" w:rsidP="00B5443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B5443A" w:rsidRPr="00C815CB" w:rsidRDefault="00B5443A" w:rsidP="00B5443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B5443A" w:rsidRPr="00C815CB" w:rsidRDefault="00B5443A" w:rsidP="00B544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ind w:right="-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ind w:right="-10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ППД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В.Д.Игры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волш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Учись учиться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Волшебная глина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Волшебная глина</w:t>
            </w:r>
          </w:p>
        </w:tc>
      </w:tr>
      <w:tr w:rsidR="007D3A77" w:rsidRPr="00C815CB" w:rsidTr="007D3A77">
        <w:trPr>
          <w:trHeight w:val="70"/>
        </w:trPr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3A77" w:rsidRPr="00C815CB" w:rsidTr="007D3A77">
        <w:tc>
          <w:tcPr>
            <w:tcW w:w="806" w:type="dxa"/>
            <w:vMerge w:val="restart"/>
            <w:textDirection w:val="btLr"/>
          </w:tcPr>
          <w:p w:rsidR="007D3A77" w:rsidRPr="00C815CB" w:rsidRDefault="007D3A77" w:rsidP="007D3A77">
            <w:pPr>
              <w:ind w:right="113"/>
              <w:rPr>
                <w:rFonts w:eastAsiaTheme="minorHAnsi"/>
                <w:lang w:eastAsia="en-US"/>
              </w:rPr>
            </w:pPr>
            <w:r w:rsidRPr="00C815CB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69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Проф. труд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Адапт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физ-ра</w:t>
            </w:r>
            <w:proofErr w:type="spellEnd"/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Русс.яз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Математ</w:t>
            </w:r>
            <w:proofErr w:type="spellEnd"/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Окруж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соц. мир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Физ.ра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Домоводство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Географ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В.Д.Волш.кисточка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Хозяюшка</w:t>
            </w: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Денежка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Альтер комму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Сен.развитие</w:t>
            </w:r>
            <w:proofErr w:type="spellEnd"/>
          </w:p>
        </w:tc>
      </w:tr>
      <w:tr w:rsidR="007D3A77" w:rsidRPr="00C815CB" w:rsidTr="007D3A77">
        <w:tc>
          <w:tcPr>
            <w:tcW w:w="806" w:type="dxa"/>
            <w:vMerge/>
          </w:tcPr>
          <w:p w:rsidR="007D3A77" w:rsidRPr="00C815CB" w:rsidRDefault="007D3A77" w:rsidP="007D3A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" w:type="dxa"/>
          </w:tcPr>
          <w:p w:rsidR="007D3A77" w:rsidRPr="00C815CB" w:rsidRDefault="007D3A77" w:rsidP="007D3A7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815CB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К. з. "Логопедия"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В.Д. Денежка</w:t>
            </w:r>
          </w:p>
        </w:tc>
        <w:tc>
          <w:tcPr>
            <w:tcW w:w="197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7D3A77" w:rsidRPr="00C815CB" w:rsidRDefault="007D3A77" w:rsidP="007D3A7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Двиг</w:t>
            </w:r>
            <w:proofErr w:type="spellEnd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15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</w:t>
            </w:r>
            <w:proofErr w:type="spellEnd"/>
          </w:p>
        </w:tc>
      </w:tr>
    </w:tbl>
    <w:p w:rsidR="00C815CB" w:rsidRPr="00C815CB" w:rsidRDefault="00C815CB" w:rsidP="00C815C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815CB" w:rsidRPr="00C815CB" w:rsidSect="00324C6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1E"/>
    <w:rsid w:val="000079DB"/>
    <w:rsid w:val="001C16F2"/>
    <w:rsid w:val="00304CDB"/>
    <w:rsid w:val="00324C6B"/>
    <w:rsid w:val="003627A6"/>
    <w:rsid w:val="00384674"/>
    <w:rsid w:val="0045268F"/>
    <w:rsid w:val="0051555E"/>
    <w:rsid w:val="007D3A77"/>
    <w:rsid w:val="00927A6B"/>
    <w:rsid w:val="009D41B4"/>
    <w:rsid w:val="009F4ED8"/>
    <w:rsid w:val="00A21550"/>
    <w:rsid w:val="00A46C4B"/>
    <w:rsid w:val="00B5443A"/>
    <w:rsid w:val="00C815CB"/>
    <w:rsid w:val="00F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3E78"/>
  <w15:chartTrackingRefBased/>
  <w15:docId w15:val="{009A3CCF-028B-46F9-88C3-FDE98D1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16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C815CB"/>
  </w:style>
  <w:style w:type="table" w:styleId="a3">
    <w:name w:val="Table Grid"/>
    <w:basedOn w:val="a1"/>
    <w:uiPriority w:val="39"/>
    <w:rsid w:val="00C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5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CB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C815CB"/>
  </w:style>
  <w:style w:type="table" w:customStyle="1" w:styleId="11">
    <w:name w:val="Сетка таблицы1"/>
    <w:basedOn w:val="a1"/>
    <w:next w:val="a3"/>
    <w:uiPriority w:val="39"/>
    <w:rsid w:val="00C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15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15CB"/>
  </w:style>
  <w:style w:type="paragraph" w:styleId="a8">
    <w:name w:val="footer"/>
    <w:basedOn w:val="a"/>
    <w:link w:val="a9"/>
    <w:uiPriority w:val="99"/>
    <w:unhideWhenUsed/>
    <w:rsid w:val="00C815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7</cp:revision>
  <cp:lastPrinted>2023-07-18T23:19:00Z</cp:lastPrinted>
  <dcterms:created xsi:type="dcterms:W3CDTF">2022-07-18T00:15:00Z</dcterms:created>
  <dcterms:modified xsi:type="dcterms:W3CDTF">2023-07-19T01:25:00Z</dcterms:modified>
</cp:coreProperties>
</file>