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4E" w:rsidRDefault="00100C4E" w:rsidP="00100C4E">
      <w:pPr>
        <w:tabs>
          <w:tab w:val="left" w:pos="709"/>
        </w:tabs>
        <w:spacing w:line="276" w:lineRule="auto"/>
        <w:ind w:left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00C4E" w:rsidRDefault="00100C4E" w:rsidP="00100C4E">
      <w:pPr>
        <w:tabs>
          <w:tab w:val="left" w:pos="709"/>
        </w:tabs>
        <w:spacing w:line="276" w:lineRule="auto"/>
        <w:ind w:left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00C4E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1" name="Рисунок 1" descr="D:\UserFile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iles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4E" w:rsidRDefault="00100C4E" w:rsidP="00100C4E">
      <w:pPr>
        <w:tabs>
          <w:tab w:val="left" w:pos="709"/>
        </w:tabs>
        <w:spacing w:line="276" w:lineRule="auto"/>
        <w:ind w:left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45215" w:rsidRDefault="00100C4E" w:rsidP="00100C4E">
      <w:pPr>
        <w:tabs>
          <w:tab w:val="left" w:pos="709"/>
        </w:tabs>
        <w:spacing w:line="276" w:lineRule="auto"/>
        <w:ind w:left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00C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100C4E" w:rsidRDefault="00100C4E" w:rsidP="00100C4E">
      <w:pPr>
        <w:tabs>
          <w:tab w:val="left" w:pos="709"/>
        </w:tabs>
        <w:spacing w:line="276" w:lineRule="auto"/>
        <w:ind w:left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И.о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директора КГКОУ ШИ 5</w:t>
      </w:r>
    </w:p>
    <w:p w:rsidR="00100C4E" w:rsidRPr="00100C4E" w:rsidRDefault="00100C4E" w:rsidP="00100C4E">
      <w:pPr>
        <w:tabs>
          <w:tab w:val="left" w:pos="709"/>
        </w:tabs>
        <w:spacing w:line="276" w:lineRule="auto"/>
        <w:ind w:left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Е.Д. Харина</w:t>
      </w:r>
    </w:p>
    <w:p w:rsidR="00100C4E" w:rsidRPr="00100C4E" w:rsidRDefault="00100C4E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</w:t>
      </w:r>
      <w:r w:rsidRPr="00100C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</w:t>
      </w:r>
      <w:r w:rsidRPr="00100C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___» __________</w:t>
      </w:r>
      <w:r w:rsidRPr="00100C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2020</w:t>
      </w:r>
    </w:p>
    <w:p w:rsidR="00845215" w:rsidRDefault="00845215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45215" w:rsidRDefault="00845215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45215" w:rsidRDefault="00845215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45215" w:rsidRDefault="00845215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45215" w:rsidRDefault="00845215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45215" w:rsidRDefault="00845215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45215" w:rsidRDefault="00845215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45215" w:rsidRDefault="00845215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45215" w:rsidRDefault="00845215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</w:t>
      </w:r>
      <w:r w:rsidRPr="004303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лан работы </w:t>
      </w:r>
    </w:p>
    <w:p w:rsidR="004E630C" w:rsidRPr="004303C8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303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краевого государственного казённого общеобразовательного учреждения,</w:t>
      </w:r>
    </w:p>
    <w:p w:rsidR="004E630C" w:rsidRPr="004303C8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303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реализующего адаптированные основные общеобразовательные программы</w:t>
      </w:r>
    </w:p>
    <w:p w:rsidR="00845215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</w:pPr>
      <w:r w:rsidRPr="004303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«Школа- интернат №5»</w:t>
      </w:r>
      <w:r w:rsidR="00845215" w:rsidRPr="00845215">
        <w:t xml:space="preserve"> </w:t>
      </w:r>
    </w:p>
    <w:p w:rsidR="004E630C" w:rsidRPr="004303C8" w:rsidRDefault="00845215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452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в период распространения </w:t>
      </w:r>
      <w:proofErr w:type="spellStart"/>
      <w:r w:rsidRPr="008452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коронав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ирусной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инфекции</w:t>
      </w: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Default="004E630C" w:rsidP="00100C4E">
      <w:pPr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BD6071" w:rsidRDefault="00BD6071" w:rsidP="00100C4E">
      <w:pPr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BD6071" w:rsidRDefault="00BD6071" w:rsidP="00100C4E">
      <w:pPr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bookmarkEnd w:id="0"/>
    </w:p>
    <w:p w:rsidR="004E630C" w:rsidRPr="00845215" w:rsidRDefault="00A01790" w:rsidP="00845215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8452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Организационно-управленческая деятельность</w:t>
      </w:r>
    </w:p>
    <w:p w:rsidR="00A01790" w:rsidRDefault="00A01790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56"/>
        <w:gridCol w:w="3659"/>
        <w:gridCol w:w="2060"/>
        <w:gridCol w:w="2970"/>
      </w:tblGrid>
      <w:tr w:rsidR="00A01790" w:rsidRPr="005753B4" w:rsidTr="003519A7">
        <w:tc>
          <w:tcPr>
            <w:tcW w:w="656" w:type="dxa"/>
          </w:tcPr>
          <w:p w:rsidR="00A01790" w:rsidRPr="005753B4" w:rsidRDefault="00A01790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A01790" w:rsidRPr="005753B4" w:rsidRDefault="00A01790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60" w:type="dxa"/>
          </w:tcPr>
          <w:p w:rsidR="00A01790" w:rsidRPr="005753B4" w:rsidRDefault="00A01790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0" w:type="dxa"/>
          </w:tcPr>
          <w:p w:rsidR="00A01790" w:rsidRPr="005753B4" w:rsidRDefault="00A01790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01790" w:rsidRPr="005753B4" w:rsidTr="003519A7">
        <w:tc>
          <w:tcPr>
            <w:tcW w:w="656" w:type="dxa"/>
          </w:tcPr>
          <w:p w:rsidR="00A01790" w:rsidRPr="005753B4" w:rsidRDefault="00696A4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A01790" w:rsidRPr="005753B4" w:rsidRDefault="00696A4C" w:rsidP="00696A4C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новых  и внесение изменений в существующие локальные акты ОО, регламентирующие деятельность  в период </w:t>
            </w:r>
            <w:r w:rsidRPr="00696A4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96A4C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9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A01790" w:rsidRPr="005753B4" w:rsidRDefault="00166D7F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 07.04.2020</w:t>
            </w:r>
          </w:p>
        </w:tc>
        <w:tc>
          <w:tcPr>
            <w:tcW w:w="2970" w:type="dxa"/>
          </w:tcPr>
          <w:p w:rsidR="00A01790" w:rsidRPr="005753B4" w:rsidRDefault="00166D7F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A01790" w:rsidRPr="005753B4" w:rsidTr="003519A7">
        <w:tc>
          <w:tcPr>
            <w:tcW w:w="656" w:type="dxa"/>
          </w:tcPr>
          <w:p w:rsidR="00A01790" w:rsidRPr="005753B4" w:rsidRDefault="00696A4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</w:tcPr>
          <w:p w:rsidR="00D6703A" w:rsidRPr="00D6703A" w:rsidRDefault="00D6703A" w:rsidP="00D6703A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изменений:</w:t>
            </w:r>
          </w:p>
          <w:p w:rsidR="00D6703A" w:rsidRPr="00D6703A" w:rsidRDefault="00D6703A" w:rsidP="00D6703A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расписание уроков;</w:t>
            </w:r>
          </w:p>
          <w:p w:rsidR="00D6703A" w:rsidRPr="00D6703A" w:rsidRDefault="00D6703A" w:rsidP="00D6703A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6703A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план работы школы;</w:t>
            </w:r>
          </w:p>
          <w:p w:rsidR="00D6703A" w:rsidRPr="00D6703A" w:rsidRDefault="00D6703A" w:rsidP="00D6703A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67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календарные планы по предметам;</w:t>
            </w:r>
          </w:p>
          <w:p w:rsidR="00A01790" w:rsidRPr="005753B4" w:rsidRDefault="00D6703A" w:rsidP="00D6703A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67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 работы.</w:t>
            </w:r>
          </w:p>
        </w:tc>
        <w:tc>
          <w:tcPr>
            <w:tcW w:w="2060" w:type="dxa"/>
          </w:tcPr>
          <w:p w:rsidR="00A01790" w:rsidRPr="005753B4" w:rsidRDefault="00166D7F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 07.04.2020</w:t>
            </w:r>
          </w:p>
        </w:tc>
        <w:tc>
          <w:tcPr>
            <w:tcW w:w="2970" w:type="dxa"/>
          </w:tcPr>
          <w:p w:rsidR="00A01790" w:rsidRDefault="00166D7F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166D7F" w:rsidRPr="005753B4" w:rsidRDefault="00166D7F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ОО</w:t>
            </w:r>
          </w:p>
        </w:tc>
      </w:tr>
      <w:tr w:rsidR="00166D7F" w:rsidRPr="005753B4" w:rsidTr="003519A7">
        <w:tc>
          <w:tcPr>
            <w:tcW w:w="656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9" w:type="dxa"/>
          </w:tcPr>
          <w:p w:rsidR="00166D7F" w:rsidRPr="00696A4C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</w:t>
            </w:r>
            <w:r w:rsidRPr="00696A4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4C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 обучающихся к электронному обучению и использованию дистанционных образовательных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60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 03.04.2020</w:t>
            </w:r>
          </w:p>
        </w:tc>
        <w:tc>
          <w:tcPr>
            <w:tcW w:w="2970" w:type="dxa"/>
          </w:tcPr>
          <w:p w:rsidR="00166D7F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ОО</w:t>
            </w:r>
          </w:p>
        </w:tc>
      </w:tr>
      <w:tr w:rsidR="00166D7F" w:rsidRPr="005753B4" w:rsidTr="003519A7">
        <w:tc>
          <w:tcPr>
            <w:tcW w:w="656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9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информации на сайте ОО.</w:t>
            </w:r>
          </w:p>
        </w:tc>
        <w:tc>
          <w:tcPr>
            <w:tcW w:w="2060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70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D7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166D7F" w:rsidRPr="005753B4" w:rsidTr="003519A7">
        <w:tc>
          <w:tcPr>
            <w:tcW w:w="656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9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</w:t>
            </w:r>
            <w:r w:rsidRPr="0069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инструктивно-оперативн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69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совещания по вопросам организации учебно-воспитательной работы</w:t>
            </w:r>
            <w:r>
              <w:t xml:space="preserve"> </w:t>
            </w:r>
            <w:r w:rsidRPr="0069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распространения </w:t>
            </w:r>
            <w:proofErr w:type="spellStart"/>
            <w:r w:rsidRPr="00696A4C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9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2060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06.04.2020</w:t>
            </w:r>
          </w:p>
        </w:tc>
        <w:tc>
          <w:tcPr>
            <w:tcW w:w="2970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166D7F" w:rsidRPr="005753B4" w:rsidTr="003519A7">
        <w:tc>
          <w:tcPr>
            <w:tcW w:w="656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9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4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учет детей, требующих социально-материальной поддержки, детей из многодетных семей, неполных семей. Оказание им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70" w:type="dxa"/>
          </w:tcPr>
          <w:p w:rsidR="00166D7F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D7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D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ОО</w:t>
            </w:r>
          </w:p>
        </w:tc>
      </w:tr>
      <w:tr w:rsidR="00166D7F" w:rsidRPr="005753B4" w:rsidTr="003519A7">
        <w:tc>
          <w:tcPr>
            <w:tcW w:w="656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59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организации обучения в форме ДОТ.</w:t>
            </w:r>
          </w:p>
        </w:tc>
        <w:tc>
          <w:tcPr>
            <w:tcW w:w="2060" w:type="dxa"/>
          </w:tcPr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0" w:type="dxa"/>
          </w:tcPr>
          <w:p w:rsidR="00166D7F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D7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166D7F" w:rsidRPr="005753B4" w:rsidRDefault="00166D7F" w:rsidP="00166D7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D7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ОО</w:t>
            </w:r>
          </w:p>
        </w:tc>
      </w:tr>
    </w:tbl>
    <w:p w:rsidR="00A01790" w:rsidRPr="00A01790" w:rsidRDefault="00A01790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</w:p>
    <w:p w:rsidR="00252D1C" w:rsidRPr="00845215" w:rsidRDefault="00252D1C" w:rsidP="00845215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52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Инструктивно-методическая работа</w:t>
      </w:r>
    </w:p>
    <w:p w:rsidR="00252D1C" w:rsidRDefault="00252D1C" w:rsidP="00252D1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56"/>
        <w:gridCol w:w="3659"/>
        <w:gridCol w:w="2060"/>
        <w:gridCol w:w="2970"/>
      </w:tblGrid>
      <w:tr w:rsidR="00252D1C" w:rsidRPr="005753B4" w:rsidTr="003519A7">
        <w:tc>
          <w:tcPr>
            <w:tcW w:w="656" w:type="dxa"/>
          </w:tcPr>
          <w:p w:rsidR="00252D1C" w:rsidRPr="005753B4" w:rsidRDefault="00252D1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252D1C" w:rsidRPr="005753B4" w:rsidRDefault="00252D1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60" w:type="dxa"/>
          </w:tcPr>
          <w:p w:rsidR="00252D1C" w:rsidRPr="005753B4" w:rsidRDefault="00252D1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0" w:type="dxa"/>
          </w:tcPr>
          <w:p w:rsidR="00252D1C" w:rsidRPr="005753B4" w:rsidRDefault="00252D1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2D1C" w:rsidRPr="005753B4" w:rsidTr="008F1F6D">
        <w:tc>
          <w:tcPr>
            <w:tcW w:w="9345" w:type="dxa"/>
            <w:gridSpan w:val="4"/>
          </w:tcPr>
          <w:p w:rsidR="00252D1C" w:rsidRPr="00252D1C" w:rsidRDefault="00252D1C" w:rsidP="00252D1C">
            <w:pPr>
              <w:pStyle w:val="a4"/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005364" w:rsidRPr="005753B4" w:rsidTr="003519A7">
        <w:tc>
          <w:tcPr>
            <w:tcW w:w="656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обязанностей в работе по созданию безопасных условий труда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</w:t>
            </w:r>
            <w:r w:rsidRPr="002F54F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2F54F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2F5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 06.04.2020</w:t>
            </w:r>
          </w:p>
        </w:tc>
        <w:tc>
          <w:tcPr>
            <w:tcW w:w="2970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005364" w:rsidRPr="005753B4" w:rsidTr="003519A7">
        <w:tc>
          <w:tcPr>
            <w:tcW w:w="656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инструктажей персонала школы.</w:t>
            </w:r>
          </w:p>
        </w:tc>
        <w:tc>
          <w:tcPr>
            <w:tcW w:w="2060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 07.04.2020</w:t>
            </w:r>
          </w:p>
        </w:tc>
        <w:tc>
          <w:tcPr>
            <w:tcW w:w="2970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005364" w:rsidRPr="005753B4" w:rsidTr="000109EE">
        <w:tc>
          <w:tcPr>
            <w:tcW w:w="9345" w:type="dxa"/>
            <w:gridSpan w:val="4"/>
          </w:tcPr>
          <w:p w:rsidR="00005364" w:rsidRPr="00252D1C" w:rsidRDefault="00005364" w:rsidP="00005364">
            <w:pPr>
              <w:pStyle w:val="a4"/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005364" w:rsidRPr="005753B4" w:rsidTr="003519A7">
        <w:tc>
          <w:tcPr>
            <w:tcW w:w="656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инструктажей при организации учебных занятий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дистанционного обучения.</w:t>
            </w:r>
          </w:p>
        </w:tc>
        <w:tc>
          <w:tcPr>
            <w:tcW w:w="2060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 09.04.2020</w:t>
            </w:r>
          </w:p>
        </w:tc>
        <w:tc>
          <w:tcPr>
            <w:tcW w:w="2970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05364" w:rsidRPr="005753B4" w:rsidTr="003519A7">
        <w:tc>
          <w:tcPr>
            <w:tcW w:w="656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005364" w:rsidRPr="00A01790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7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инструктажей в 1 – 9 классах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01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5364" w:rsidRPr="00A01790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01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 пожарной безопасности;</w:t>
            </w:r>
          </w:p>
          <w:p w:rsidR="00005364" w:rsidRPr="00A01790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Pr="00A017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правилам электробезопасности;</w:t>
            </w:r>
          </w:p>
          <w:p w:rsidR="00005364" w:rsidRPr="00A01790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790">
              <w:rPr>
                <w:rFonts w:ascii="Times New Roman" w:eastAsia="Times New Roman" w:hAnsi="Times New Roman" w:cs="Times New Roman"/>
                <w:sz w:val="28"/>
                <w:szCs w:val="28"/>
              </w:rPr>
              <w:t>-   по правилам повед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в экстремальных ситуациях;</w:t>
            </w:r>
          </w:p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01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правилам поведения в 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 13.04.2020</w:t>
            </w:r>
          </w:p>
        </w:tc>
        <w:tc>
          <w:tcPr>
            <w:tcW w:w="2970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05364" w:rsidRPr="005753B4" w:rsidTr="00BB0351">
        <w:tc>
          <w:tcPr>
            <w:tcW w:w="9345" w:type="dxa"/>
            <w:gridSpan w:val="4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3. Работа с родителями</w:t>
            </w:r>
          </w:p>
        </w:tc>
      </w:tr>
      <w:tr w:rsidR="00005364" w:rsidRPr="005753B4" w:rsidTr="003519A7">
        <w:tc>
          <w:tcPr>
            <w:tcW w:w="656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005364" w:rsidRPr="00A01790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  <w:r w:rsidRPr="00A01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A0179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 по </w:t>
            </w:r>
            <w:r w:rsidRPr="00A0179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A01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безопасности школьников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темам:</w:t>
            </w:r>
          </w:p>
          <w:p w:rsidR="00005364" w:rsidRPr="00A01790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</w:t>
            </w:r>
            <w:r w:rsidRPr="00A0179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правил пожарной безопасности;</w:t>
            </w:r>
          </w:p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Pr="00A017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в экстремальных ситуациях;</w:t>
            </w:r>
          </w:p>
        </w:tc>
        <w:tc>
          <w:tcPr>
            <w:tcW w:w="2060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 13.04.2020</w:t>
            </w:r>
          </w:p>
        </w:tc>
        <w:tc>
          <w:tcPr>
            <w:tcW w:w="2970" w:type="dxa"/>
          </w:tcPr>
          <w:p w:rsidR="00005364" w:rsidRPr="005753B4" w:rsidRDefault="00005364" w:rsidP="0000536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E630C" w:rsidRDefault="004E630C" w:rsidP="004E630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5364" w:rsidRDefault="00005364" w:rsidP="004E630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5364" w:rsidRDefault="00005364" w:rsidP="004E630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5364" w:rsidRDefault="00005364" w:rsidP="004E630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630C" w:rsidRPr="00845215" w:rsidRDefault="004E630C" w:rsidP="00845215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52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 работы медицинского блока</w:t>
      </w:r>
    </w:p>
    <w:p w:rsidR="004E630C" w:rsidRDefault="004E630C" w:rsidP="004E630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56"/>
        <w:gridCol w:w="3659"/>
        <w:gridCol w:w="2060"/>
        <w:gridCol w:w="2970"/>
      </w:tblGrid>
      <w:tr w:rsidR="00572442" w:rsidRPr="005753B4" w:rsidTr="003519A7">
        <w:tc>
          <w:tcPr>
            <w:tcW w:w="656" w:type="dxa"/>
          </w:tcPr>
          <w:p w:rsidR="00572442" w:rsidRPr="005753B4" w:rsidRDefault="00572442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572442" w:rsidRPr="005753B4" w:rsidRDefault="00572442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60" w:type="dxa"/>
          </w:tcPr>
          <w:p w:rsidR="00572442" w:rsidRPr="005753B4" w:rsidRDefault="00572442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0" w:type="dxa"/>
          </w:tcPr>
          <w:p w:rsidR="00572442" w:rsidRPr="005753B4" w:rsidRDefault="00572442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C278B" w:rsidRPr="005753B4" w:rsidTr="003519A7">
        <w:tc>
          <w:tcPr>
            <w:tcW w:w="656" w:type="dxa"/>
          </w:tcPr>
          <w:p w:rsidR="000C278B" w:rsidRPr="005753B4" w:rsidRDefault="00BF17A7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6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нормативной документацией по ситуации вокруг </w:t>
            </w:r>
            <w:proofErr w:type="spellStart"/>
            <w:r w:rsidRPr="007A5F6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7A5F6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инфекции: </w:t>
            </w:r>
            <w:r w:rsidRPr="007A5F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временные методические рекомендации «Профилактика, диагностика и лечение новой </w:t>
            </w:r>
            <w:proofErr w:type="spellStart"/>
            <w:r w:rsidRPr="007A5F67">
              <w:rPr>
                <w:rFonts w:ascii="Times New Roman" w:hAnsi="Times New Roman" w:cs="Times New Roman"/>
                <w:i/>
                <w:sz w:val="28"/>
                <w:szCs w:val="28"/>
              </w:rPr>
              <w:t>коронавирусной</w:t>
            </w:r>
            <w:proofErr w:type="spellEnd"/>
            <w:r w:rsidRPr="007A5F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инфекции (2019-</w:t>
            </w:r>
            <w:proofErr w:type="spellStart"/>
            <w:r w:rsidRPr="007A5F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nCoV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)» версия 4 от 27.03</w:t>
            </w:r>
            <w:r w:rsidRPr="007A5F67">
              <w:rPr>
                <w:rFonts w:ascii="Times New Roman" w:hAnsi="Times New Roman" w:cs="Times New Roman"/>
                <w:i/>
                <w:sz w:val="28"/>
                <w:szCs w:val="28"/>
              </w:rPr>
              <w:t>.2020г.</w:t>
            </w:r>
          </w:p>
        </w:tc>
        <w:tc>
          <w:tcPr>
            <w:tcW w:w="2060" w:type="dxa"/>
          </w:tcPr>
          <w:p w:rsidR="000C278B" w:rsidRPr="005753B4" w:rsidRDefault="00BF17A7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07.04.2020</w:t>
            </w:r>
          </w:p>
        </w:tc>
        <w:tc>
          <w:tcPr>
            <w:tcW w:w="2970" w:type="dxa"/>
          </w:tcPr>
          <w:p w:rsidR="00BF17A7" w:rsidRDefault="00BF17A7" w:rsidP="00BF17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директора Харина Е.Д.</w:t>
            </w:r>
          </w:p>
          <w:p w:rsidR="000C278B" w:rsidRDefault="00BF17A7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BF17A7" w:rsidRPr="005753B4" w:rsidRDefault="00BF17A7" w:rsidP="00BF17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78B" w:rsidRPr="005753B4" w:rsidTr="003519A7">
        <w:tc>
          <w:tcPr>
            <w:tcW w:w="656" w:type="dxa"/>
          </w:tcPr>
          <w:p w:rsidR="000C278B" w:rsidRPr="005753B4" w:rsidRDefault="00BF17A7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0C278B" w:rsidRPr="005753B4" w:rsidRDefault="000C278B" w:rsidP="000C278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отчетности в Министерство образования</w:t>
            </w:r>
            <w:r w:rsidR="00BF17A7">
              <w:rPr>
                <w:rFonts w:ascii="Times New Roman" w:hAnsi="Times New Roman" w:cs="Times New Roman"/>
                <w:sz w:val="28"/>
                <w:szCs w:val="28"/>
              </w:rPr>
              <w:t xml:space="preserve"> и науки Хабаровского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наличию в учреждении средств индивидуальной защиты и дезинфекции</w:t>
            </w:r>
            <w:r w:rsidR="00BF1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0" w:type="dxa"/>
          </w:tcPr>
          <w:p w:rsidR="00BF17A7" w:rsidRDefault="00BF17A7" w:rsidP="00BF17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78B" w:rsidRPr="005753B4" w:rsidTr="003519A7">
        <w:tc>
          <w:tcPr>
            <w:tcW w:w="656" w:type="dxa"/>
          </w:tcPr>
          <w:p w:rsidR="000C278B" w:rsidRPr="005753B4" w:rsidRDefault="00BF17A7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9" w:type="dxa"/>
          </w:tcPr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C278B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 здоровья сотрудников школы-интерната: термометрия бесконтактным термометром на входе в помещение с отметкой в журнале здоровья</w:t>
            </w:r>
            <w:r w:rsidR="00BF17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0" w:type="dxa"/>
          </w:tcPr>
          <w:p w:rsidR="00BF17A7" w:rsidRDefault="00BF17A7" w:rsidP="00BF17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78B" w:rsidRPr="005753B4" w:rsidTr="003519A7">
        <w:tc>
          <w:tcPr>
            <w:tcW w:w="656" w:type="dxa"/>
          </w:tcPr>
          <w:p w:rsidR="000C278B" w:rsidRPr="005753B4" w:rsidRDefault="00BF17A7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9" w:type="dxa"/>
          </w:tcPr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рабочего</w:t>
            </w:r>
            <w:r w:rsidRPr="0097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хлорсодержащего дезинфицирующего раствора для уборки помещений школы-интерната</w:t>
            </w:r>
            <w:r w:rsidR="00BF1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0" w:type="dxa"/>
          </w:tcPr>
          <w:p w:rsidR="00BF17A7" w:rsidRDefault="00BF17A7" w:rsidP="00BF17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78B" w:rsidRPr="005753B4" w:rsidTr="003519A7">
        <w:tc>
          <w:tcPr>
            <w:tcW w:w="656" w:type="dxa"/>
          </w:tcPr>
          <w:p w:rsidR="000C278B" w:rsidRPr="005753B4" w:rsidRDefault="00BF17A7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9" w:type="dxa"/>
          </w:tcPr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0C278B">
              <w:rPr>
                <w:rFonts w:ascii="Times New Roman" w:eastAsia="Times New Roman" w:hAnsi="Times New Roman" w:cs="Times New Roman"/>
                <w:sz w:val="28"/>
                <w:szCs w:val="28"/>
              </w:rPr>
              <w:t>сан.эпид</w:t>
            </w:r>
            <w:proofErr w:type="spellEnd"/>
            <w:r w:rsidRPr="000C2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режима в помещениях школы-интерната: уборка классов, рекреаций, коридоров, санузлов с использованием хлорсодержащих дезинфицирующих средств </w:t>
            </w:r>
            <w:r w:rsidRPr="000C27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(«</w:t>
            </w:r>
            <w:proofErr w:type="spellStart"/>
            <w:r w:rsidRPr="000C278B">
              <w:rPr>
                <w:rFonts w:ascii="Times New Roman" w:eastAsia="Times New Roman" w:hAnsi="Times New Roman" w:cs="Times New Roman"/>
                <w:sz w:val="28"/>
                <w:szCs w:val="28"/>
              </w:rPr>
              <w:t>Жавельон</w:t>
            </w:r>
            <w:proofErr w:type="spellEnd"/>
            <w:r w:rsidRPr="000C278B">
              <w:rPr>
                <w:rFonts w:ascii="Times New Roman" w:eastAsia="Times New Roman" w:hAnsi="Times New Roman" w:cs="Times New Roman"/>
                <w:sz w:val="28"/>
                <w:szCs w:val="28"/>
              </w:rPr>
              <w:t>» таб.), проветривание</w:t>
            </w:r>
            <w:r w:rsidR="00BF17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970" w:type="dxa"/>
          </w:tcPr>
          <w:p w:rsidR="00BF17A7" w:rsidRDefault="00BF17A7" w:rsidP="00BF17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78B" w:rsidRPr="005753B4" w:rsidTr="003519A7">
        <w:tc>
          <w:tcPr>
            <w:tcW w:w="656" w:type="dxa"/>
          </w:tcPr>
          <w:p w:rsidR="000C278B" w:rsidRPr="005753B4" w:rsidRDefault="00BF17A7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59" w:type="dxa"/>
          </w:tcPr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Санитарно-просветительная работа по предупреждению заболеваний респираторными вирусными инфекциями,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инфекцией: листовки на стенд, устные беседы</w:t>
            </w:r>
            <w:r w:rsidR="00BF1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0C278B" w:rsidRPr="005753B4" w:rsidRDefault="00BF17A7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70" w:type="dxa"/>
          </w:tcPr>
          <w:p w:rsidR="00BF17A7" w:rsidRDefault="00BF17A7" w:rsidP="00BF17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0C278B" w:rsidRPr="005753B4" w:rsidRDefault="000C278B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30C" w:rsidRDefault="004E630C" w:rsidP="004E630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630C" w:rsidRPr="00845215" w:rsidRDefault="004E630C" w:rsidP="00845215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52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 питания</w:t>
      </w:r>
    </w:p>
    <w:p w:rsidR="004E630C" w:rsidRDefault="004E630C" w:rsidP="004E630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56"/>
        <w:gridCol w:w="3659"/>
        <w:gridCol w:w="2060"/>
        <w:gridCol w:w="2970"/>
      </w:tblGrid>
      <w:tr w:rsidR="00572442" w:rsidRPr="005753B4" w:rsidTr="003519A7">
        <w:tc>
          <w:tcPr>
            <w:tcW w:w="656" w:type="dxa"/>
          </w:tcPr>
          <w:p w:rsidR="00572442" w:rsidRPr="005753B4" w:rsidRDefault="00572442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572442" w:rsidRPr="005753B4" w:rsidRDefault="00572442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60" w:type="dxa"/>
          </w:tcPr>
          <w:p w:rsidR="00572442" w:rsidRPr="005753B4" w:rsidRDefault="00572442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0" w:type="dxa"/>
          </w:tcPr>
          <w:p w:rsidR="00572442" w:rsidRPr="005753B4" w:rsidRDefault="00572442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D51F8" w:rsidRPr="005753B4" w:rsidTr="003519A7">
        <w:tc>
          <w:tcPr>
            <w:tcW w:w="656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1F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дение </w:t>
            </w:r>
            <w:r w:rsidRPr="00FD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организационно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FD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совещани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D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вопросу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и выдачи сухих пайков обучающимся ОО.</w:t>
            </w:r>
          </w:p>
        </w:tc>
        <w:tc>
          <w:tcPr>
            <w:tcW w:w="2060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970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FD51F8" w:rsidRPr="005753B4" w:rsidTr="003519A7">
        <w:tc>
          <w:tcPr>
            <w:tcW w:w="656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ответственных за организацию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и выдачи сухих пайков обучающимся ОО.</w:t>
            </w:r>
          </w:p>
        </w:tc>
        <w:tc>
          <w:tcPr>
            <w:tcW w:w="2060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970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FD51F8" w:rsidRPr="005753B4" w:rsidTr="003519A7">
        <w:tc>
          <w:tcPr>
            <w:tcW w:w="656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9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1F8">
              <w:rPr>
                <w:rFonts w:ascii="Times New Roman" w:eastAsia="Times New Roman" w:hAnsi="Times New Roman" w:cs="Times New Roman"/>
                <w:sz w:val="28"/>
                <w:szCs w:val="28"/>
              </w:rPr>
              <w:t>Изда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FD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D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</w:t>
            </w:r>
            <w:r w:rsidRPr="00FD51F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D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организации  формирования и выдачи сухих пайков обучающимся ОО.</w:t>
            </w:r>
          </w:p>
        </w:tc>
        <w:tc>
          <w:tcPr>
            <w:tcW w:w="2060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970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FD51F8" w:rsidRPr="005753B4" w:rsidTr="003519A7">
        <w:tc>
          <w:tcPr>
            <w:tcW w:w="656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9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1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D51F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Pr="00FD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выдачи сухих пайков обучающимся ОО.</w:t>
            </w:r>
          </w:p>
        </w:tc>
        <w:tc>
          <w:tcPr>
            <w:tcW w:w="2060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970" w:type="dxa"/>
          </w:tcPr>
          <w:p w:rsidR="00FD51F8" w:rsidRPr="005753B4" w:rsidRDefault="00FD51F8" w:rsidP="00FD51F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</w:tbl>
    <w:p w:rsidR="004E630C" w:rsidRDefault="004E630C" w:rsidP="004E630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630C" w:rsidRPr="00845215" w:rsidRDefault="0023600D" w:rsidP="00845215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52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План работы </w:t>
      </w:r>
      <w:r w:rsidR="004E630C" w:rsidRPr="008452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Службы сопровождения</w:t>
      </w:r>
    </w:p>
    <w:p w:rsidR="00572442" w:rsidRPr="004E630C" w:rsidRDefault="00572442" w:rsidP="004E630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56"/>
        <w:gridCol w:w="3659"/>
        <w:gridCol w:w="26"/>
        <w:gridCol w:w="2034"/>
        <w:gridCol w:w="2970"/>
      </w:tblGrid>
      <w:tr w:rsidR="004E630C" w:rsidRPr="005753B4" w:rsidTr="004E630C">
        <w:tc>
          <w:tcPr>
            <w:tcW w:w="656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60" w:type="dxa"/>
            <w:gridSpan w:val="2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0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E630C" w:rsidRPr="005753B4" w:rsidTr="004E630C">
        <w:tc>
          <w:tcPr>
            <w:tcW w:w="9345" w:type="dxa"/>
            <w:gridSpan w:val="5"/>
          </w:tcPr>
          <w:p w:rsidR="004E630C" w:rsidRPr="005753B4" w:rsidRDefault="004E630C" w:rsidP="003519A7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1.Организационно - методическая работа</w:t>
            </w:r>
          </w:p>
        </w:tc>
      </w:tr>
      <w:tr w:rsidR="004E630C" w:rsidRPr="005753B4" w:rsidTr="004E630C">
        <w:tc>
          <w:tcPr>
            <w:tcW w:w="656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:rsidR="004E630C" w:rsidRPr="005753B4" w:rsidRDefault="004E630C" w:rsidP="004E630C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плана работы ППСС  на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четверть.</w:t>
            </w:r>
          </w:p>
        </w:tc>
        <w:tc>
          <w:tcPr>
            <w:tcW w:w="2034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07.04.2020</w:t>
            </w:r>
          </w:p>
        </w:tc>
        <w:tc>
          <w:tcPr>
            <w:tcW w:w="2970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E630C" w:rsidRPr="005753B4" w:rsidTr="004E630C">
        <w:tc>
          <w:tcPr>
            <w:tcW w:w="656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gridSpan w:val="2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и обсуждение плана </w:t>
            </w:r>
            <w:proofErr w:type="spellStart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на учебный год</w:t>
            </w:r>
          </w:p>
        </w:tc>
        <w:tc>
          <w:tcPr>
            <w:tcW w:w="2034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07.04.2020</w:t>
            </w:r>
          </w:p>
        </w:tc>
        <w:tc>
          <w:tcPr>
            <w:tcW w:w="2970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E630C" w:rsidRPr="005753B4" w:rsidTr="004E630C">
        <w:tc>
          <w:tcPr>
            <w:tcW w:w="656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расписания занятий узких специалистов  </w:t>
            </w:r>
          </w:p>
        </w:tc>
        <w:tc>
          <w:tcPr>
            <w:tcW w:w="2034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30C">
              <w:rPr>
                <w:rFonts w:ascii="Times New Roman" w:eastAsia="Times New Roman" w:hAnsi="Times New Roman" w:cs="Times New Roman"/>
                <w:sz w:val="28"/>
                <w:szCs w:val="28"/>
              </w:rPr>
              <w:t>До 07.04.2020</w:t>
            </w:r>
          </w:p>
        </w:tc>
        <w:tc>
          <w:tcPr>
            <w:tcW w:w="2970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4E630C" w:rsidRPr="005753B4" w:rsidTr="004E630C">
        <w:trPr>
          <w:trHeight w:val="753"/>
        </w:trPr>
        <w:tc>
          <w:tcPr>
            <w:tcW w:w="656" w:type="dxa"/>
          </w:tcPr>
          <w:p w:rsidR="004E630C" w:rsidRPr="005753B4" w:rsidRDefault="008C5F28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плана работы с педагогами по профилактике </w:t>
            </w:r>
            <w:proofErr w:type="spellStart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профвыгороания</w:t>
            </w:r>
            <w:proofErr w:type="spellEnd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34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0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ППСС</w:t>
            </w:r>
          </w:p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4E630C" w:rsidRPr="005753B4" w:rsidTr="004E630C">
        <w:tc>
          <w:tcPr>
            <w:tcW w:w="9345" w:type="dxa"/>
            <w:gridSpan w:val="5"/>
          </w:tcPr>
          <w:p w:rsidR="004E630C" w:rsidRPr="005753B4" w:rsidRDefault="008C5F28" w:rsidP="003519A7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E630C" w:rsidRPr="005753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Коррекционная и развивающая работа</w:t>
            </w:r>
          </w:p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30C" w:rsidRPr="005753B4" w:rsidTr="004E630C">
        <w:tc>
          <w:tcPr>
            <w:tcW w:w="656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программ.</w:t>
            </w:r>
          </w:p>
        </w:tc>
        <w:tc>
          <w:tcPr>
            <w:tcW w:w="2034" w:type="dxa"/>
          </w:tcPr>
          <w:p w:rsidR="004E630C" w:rsidRPr="005753B4" w:rsidRDefault="004E630C" w:rsidP="008C5F2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8C5F2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970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E630C" w:rsidRPr="005753B4" w:rsidTr="004E630C">
        <w:tc>
          <w:tcPr>
            <w:tcW w:w="656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развивающих занятий.</w:t>
            </w:r>
          </w:p>
        </w:tc>
        <w:tc>
          <w:tcPr>
            <w:tcW w:w="2034" w:type="dxa"/>
          </w:tcPr>
          <w:p w:rsidR="004E630C" w:rsidRPr="005753B4" w:rsidRDefault="008C5F28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F2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2970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E630C" w:rsidRPr="005753B4" w:rsidTr="004E630C">
        <w:tc>
          <w:tcPr>
            <w:tcW w:w="9345" w:type="dxa"/>
            <w:gridSpan w:val="5"/>
          </w:tcPr>
          <w:p w:rsidR="004E630C" w:rsidRPr="005753B4" w:rsidRDefault="004E630C" w:rsidP="003519A7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E630C" w:rsidRPr="005753B4" w:rsidRDefault="004E630C" w:rsidP="003519A7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E630C" w:rsidRPr="005753B4" w:rsidRDefault="008C5F28" w:rsidP="003519A7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4E630C" w:rsidRPr="005753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Профилактическая и просветительская работа</w:t>
            </w:r>
          </w:p>
          <w:p w:rsidR="004E630C" w:rsidRPr="005753B4" w:rsidRDefault="004E630C" w:rsidP="003519A7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30C" w:rsidRPr="005753B4" w:rsidTr="004E630C">
        <w:tc>
          <w:tcPr>
            <w:tcW w:w="656" w:type="dxa"/>
          </w:tcPr>
          <w:p w:rsidR="004E630C" w:rsidRPr="005753B4" w:rsidRDefault="008C5F28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 родителей, педагогического коллектива по вопросам профилактики суицидального поведения несовершеннолетних</w:t>
            </w:r>
          </w:p>
        </w:tc>
        <w:tc>
          <w:tcPr>
            <w:tcW w:w="2034" w:type="dxa"/>
          </w:tcPr>
          <w:p w:rsidR="004E630C" w:rsidRPr="005753B4" w:rsidRDefault="008C5F28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F2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2970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E630C" w:rsidRPr="005753B4" w:rsidTr="004E630C">
        <w:tc>
          <w:tcPr>
            <w:tcW w:w="656" w:type="dxa"/>
          </w:tcPr>
          <w:p w:rsidR="004E630C" w:rsidRPr="005753B4" w:rsidRDefault="008C5F28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профилактике безопасного пребывания несовершеннолетних в интернет-пространстве</w:t>
            </w:r>
          </w:p>
        </w:tc>
        <w:tc>
          <w:tcPr>
            <w:tcW w:w="2034" w:type="dxa"/>
          </w:tcPr>
          <w:p w:rsidR="004E630C" w:rsidRPr="005753B4" w:rsidRDefault="008C5F28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F2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2970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E630C" w:rsidRPr="005753B4" w:rsidTr="004E630C">
        <w:tc>
          <w:tcPr>
            <w:tcW w:w="9345" w:type="dxa"/>
            <w:gridSpan w:val="5"/>
          </w:tcPr>
          <w:p w:rsidR="004E630C" w:rsidRPr="005753B4" w:rsidRDefault="008C5F28" w:rsidP="003519A7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4E630C" w:rsidRPr="005753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Консультирование</w:t>
            </w:r>
          </w:p>
          <w:p w:rsidR="004E630C" w:rsidRPr="005753B4" w:rsidRDefault="004E630C" w:rsidP="003519A7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30C" w:rsidRPr="005753B4" w:rsidTr="004E630C">
        <w:tc>
          <w:tcPr>
            <w:tcW w:w="656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Индивидуальное и групповое консультирование участников образовательного процесса по психолого-педагогическим и социальным проблемам. </w:t>
            </w:r>
          </w:p>
        </w:tc>
        <w:tc>
          <w:tcPr>
            <w:tcW w:w="2034" w:type="dxa"/>
          </w:tcPr>
          <w:p w:rsidR="004E630C" w:rsidRPr="005753B4" w:rsidRDefault="008C5F28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F2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2970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E630C" w:rsidRPr="005753B4" w:rsidTr="004E630C">
        <w:tc>
          <w:tcPr>
            <w:tcW w:w="656" w:type="dxa"/>
          </w:tcPr>
          <w:p w:rsidR="004E630C" w:rsidRPr="005753B4" w:rsidRDefault="008C5F28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индивидуальные консультации по вопросам выбора профессии</w:t>
            </w:r>
          </w:p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для родителей </w:t>
            </w:r>
            <w:proofErr w:type="gramStart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 9</w:t>
            </w:r>
            <w:proofErr w:type="gramEnd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классов</w:t>
            </w:r>
          </w:p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-  для обучающихся  9  классов</w:t>
            </w:r>
          </w:p>
        </w:tc>
        <w:tc>
          <w:tcPr>
            <w:tcW w:w="2034" w:type="dxa"/>
          </w:tcPr>
          <w:p w:rsidR="004E630C" w:rsidRPr="005753B4" w:rsidRDefault="007E25B3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5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четверти</w:t>
            </w:r>
          </w:p>
        </w:tc>
        <w:tc>
          <w:tcPr>
            <w:tcW w:w="2970" w:type="dxa"/>
          </w:tcPr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ППСС</w:t>
            </w:r>
          </w:p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4E630C" w:rsidRPr="005753B4" w:rsidRDefault="004E630C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4E630C" w:rsidRDefault="004E630C" w:rsidP="004E630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630C" w:rsidRPr="00845215" w:rsidRDefault="007E25B3" w:rsidP="00845215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52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 работы социального педагога</w:t>
      </w:r>
    </w:p>
    <w:p w:rsidR="00572442" w:rsidRPr="007E25B3" w:rsidRDefault="00572442" w:rsidP="007E25B3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56"/>
        <w:gridCol w:w="3659"/>
        <w:gridCol w:w="2060"/>
        <w:gridCol w:w="2970"/>
      </w:tblGrid>
      <w:tr w:rsidR="00572442" w:rsidRPr="005753B4" w:rsidTr="003519A7">
        <w:tc>
          <w:tcPr>
            <w:tcW w:w="656" w:type="dxa"/>
          </w:tcPr>
          <w:p w:rsidR="00572442" w:rsidRPr="005753B4" w:rsidRDefault="00572442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572442" w:rsidRPr="005753B4" w:rsidRDefault="00572442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60" w:type="dxa"/>
          </w:tcPr>
          <w:p w:rsidR="00572442" w:rsidRPr="005753B4" w:rsidRDefault="00572442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0" w:type="dxa"/>
          </w:tcPr>
          <w:p w:rsidR="00572442" w:rsidRPr="005753B4" w:rsidRDefault="00572442" w:rsidP="003519A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00C4E" w:rsidRPr="005753B4" w:rsidTr="003519A7">
        <w:tc>
          <w:tcPr>
            <w:tcW w:w="656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4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банка данных детей стоящих на всех видах учета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06.04.2020</w:t>
            </w:r>
          </w:p>
        </w:tc>
        <w:tc>
          <w:tcPr>
            <w:tcW w:w="2970" w:type="dxa"/>
          </w:tcPr>
          <w:p w:rsidR="00100C4E" w:rsidRPr="00100C4E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4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4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0C4E" w:rsidRPr="005753B4" w:rsidTr="003519A7">
        <w:tc>
          <w:tcPr>
            <w:tcW w:w="656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8F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запросам администрации, ОДН, КНД и ЗП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70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A53D2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педагог</w:t>
            </w:r>
          </w:p>
        </w:tc>
      </w:tr>
      <w:tr w:rsidR="00100C4E" w:rsidRPr="005753B4" w:rsidTr="003519A7">
        <w:tc>
          <w:tcPr>
            <w:tcW w:w="656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9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8F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2060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0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A53D2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педагог</w:t>
            </w:r>
          </w:p>
        </w:tc>
      </w:tr>
      <w:tr w:rsidR="00100C4E" w:rsidRPr="005753B4" w:rsidTr="003519A7">
        <w:tc>
          <w:tcPr>
            <w:tcW w:w="656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9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четкого контроля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соблюдением режима самоизоляции </w:t>
            </w:r>
            <w:r w:rsidRPr="009B58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 «группы риска» и учащимися, состоящими на ВШУ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7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0" w:type="dxa"/>
          </w:tcPr>
          <w:p w:rsidR="00100C4E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A53D2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педагог</w:t>
            </w:r>
          </w:p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0C4E" w:rsidRPr="005753B4" w:rsidTr="003519A7">
        <w:tc>
          <w:tcPr>
            <w:tcW w:w="656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9" w:type="dxa"/>
          </w:tcPr>
          <w:p w:rsidR="00100C4E" w:rsidRPr="009B58F9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9B5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видуальных бесед с родителями:</w:t>
            </w:r>
          </w:p>
          <w:p w:rsidR="00100C4E" w:rsidRPr="009B58F9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8F9">
              <w:rPr>
                <w:rFonts w:ascii="Times New Roman" w:eastAsia="Times New Roman" w:hAnsi="Times New Roman" w:cs="Times New Roman"/>
                <w:sz w:val="28"/>
                <w:szCs w:val="28"/>
              </w:rPr>
              <w:t>-об обязанностях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воспитанию и содержанию детей,</w:t>
            </w:r>
          </w:p>
          <w:p w:rsidR="00100C4E" w:rsidRPr="009B58F9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 взаимоотношениях в семье,</w:t>
            </w:r>
          </w:p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8F9">
              <w:rPr>
                <w:rFonts w:ascii="Times New Roman" w:eastAsia="Times New Roman" w:hAnsi="Times New Roman" w:cs="Times New Roman"/>
                <w:sz w:val="28"/>
                <w:szCs w:val="28"/>
              </w:rPr>
              <w:t>-о бытовых условиях и их роли в воспитании и обучении.</w:t>
            </w:r>
          </w:p>
        </w:tc>
        <w:tc>
          <w:tcPr>
            <w:tcW w:w="2060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970" w:type="dxa"/>
          </w:tcPr>
          <w:p w:rsidR="00100C4E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A53D2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педагог</w:t>
            </w:r>
          </w:p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0C4E" w:rsidRPr="005753B4" w:rsidTr="003519A7">
        <w:tc>
          <w:tcPr>
            <w:tcW w:w="656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9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8F9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классными руководителями</w:t>
            </w:r>
            <w:r w:rsidRPr="009B5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«группы риска» и «трудными»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7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0" w:type="dxa"/>
          </w:tcPr>
          <w:p w:rsidR="00100C4E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A53D2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педагог</w:t>
            </w:r>
          </w:p>
          <w:p w:rsidR="00100C4E" w:rsidRPr="005753B4" w:rsidRDefault="00100C4E" w:rsidP="00100C4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E25B3" w:rsidRDefault="007E25B3" w:rsidP="004E630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5215" w:rsidRDefault="00845215" w:rsidP="007E25B3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5215" w:rsidRDefault="00845215" w:rsidP="007E25B3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5215" w:rsidRDefault="00845215" w:rsidP="007E25B3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5215" w:rsidRDefault="00845215" w:rsidP="007E25B3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630C" w:rsidRP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2363BB" w:rsidRDefault="002363BB" w:rsidP="002363BB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363BB" w:rsidRPr="00ED6739" w:rsidRDefault="002363BB" w:rsidP="002363BB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Pr="004303C8" w:rsidRDefault="004E630C" w:rsidP="004E630C">
      <w:pPr>
        <w:tabs>
          <w:tab w:val="left" w:pos="709"/>
        </w:tabs>
        <w:spacing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E630C" w:rsidRPr="004303C8" w:rsidRDefault="004E630C" w:rsidP="004E630C">
      <w:pPr>
        <w:spacing w:after="200" w:line="276" w:lineRule="auto"/>
        <w:ind w:left="851"/>
        <w:jc w:val="center"/>
        <w:rPr>
          <w:rFonts w:eastAsia="Times New Roman" w:cs="Times New Roman"/>
          <w:sz w:val="36"/>
          <w:szCs w:val="36"/>
          <w:lang w:eastAsia="en-US"/>
        </w:rPr>
      </w:pPr>
    </w:p>
    <w:p w:rsidR="007E2D02" w:rsidRDefault="007E2D02"/>
    <w:sectPr w:rsidR="007E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1E48"/>
    <w:multiLevelType w:val="hybridMultilevel"/>
    <w:tmpl w:val="A4CCBE10"/>
    <w:lvl w:ilvl="0" w:tplc="835E0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250056"/>
    <w:multiLevelType w:val="hybridMultilevel"/>
    <w:tmpl w:val="0F8A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15"/>
    <w:rsid w:val="00005364"/>
    <w:rsid w:val="000C278B"/>
    <w:rsid w:val="00100C4E"/>
    <w:rsid w:val="00166D7F"/>
    <w:rsid w:val="0023600D"/>
    <w:rsid w:val="002363BB"/>
    <w:rsid w:val="00252D1C"/>
    <w:rsid w:val="002F54F5"/>
    <w:rsid w:val="004E630C"/>
    <w:rsid w:val="00572442"/>
    <w:rsid w:val="00696A4C"/>
    <w:rsid w:val="007E25B3"/>
    <w:rsid w:val="007E2D02"/>
    <w:rsid w:val="00845215"/>
    <w:rsid w:val="008A53D2"/>
    <w:rsid w:val="008C5F28"/>
    <w:rsid w:val="009B58F9"/>
    <w:rsid w:val="00A01790"/>
    <w:rsid w:val="00B46915"/>
    <w:rsid w:val="00BD6071"/>
    <w:rsid w:val="00BF17A7"/>
    <w:rsid w:val="00D6703A"/>
    <w:rsid w:val="00E9271F"/>
    <w:rsid w:val="00EB29E5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7A8F"/>
  <w15:chartTrackingRefBased/>
  <w15:docId w15:val="{CF4DE484-40CD-4AED-B17E-34CB782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0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4E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E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C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4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14</cp:revision>
  <cp:lastPrinted>2020-04-08T03:17:00Z</cp:lastPrinted>
  <dcterms:created xsi:type="dcterms:W3CDTF">2020-04-07T23:29:00Z</dcterms:created>
  <dcterms:modified xsi:type="dcterms:W3CDTF">2020-04-08T03:39:00Z</dcterms:modified>
</cp:coreProperties>
</file>