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48"/>
        <w:gridCol w:w="6523"/>
      </w:tblGrid>
      <w:tr w:rsidR="00755115" w:rsidTr="00D44579">
        <w:tc>
          <w:tcPr>
            <w:tcW w:w="9571" w:type="dxa"/>
            <w:gridSpan w:val="2"/>
          </w:tcPr>
          <w:p w:rsidR="00755115" w:rsidRPr="00AE1ED5" w:rsidRDefault="009541C5" w:rsidP="00954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755115" w:rsidTr="00A96266">
        <w:trPr>
          <w:trHeight w:val="165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523" w:type="dxa"/>
          </w:tcPr>
          <w:p w:rsidR="00755115" w:rsidRPr="00AE1ED5" w:rsidRDefault="00D0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– </w:t>
            </w:r>
            <w:proofErr w:type="gramStart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gram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, низкий</w:t>
            </w:r>
          </w:p>
        </w:tc>
      </w:tr>
      <w:tr w:rsidR="00755115" w:rsidTr="00A96266">
        <w:trPr>
          <w:trHeight w:val="119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6523" w:type="dxa"/>
          </w:tcPr>
          <w:p w:rsidR="00755115" w:rsidRPr="00AE1ED5" w:rsidRDefault="00D0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755115" w:rsidTr="00A96266">
        <w:trPr>
          <w:trHeight w:val="135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523" w:type="dxa"/>
          </w:tcPr>
          <w:p w:rsidR="00755115" w:rsidRPr="00AE1ED5" w:rsidRDefault="00D0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5115" w:rsidTr="00A96266">
        <w:trPr>
          <w:trHeight w:val="150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Автор урока</w:t>
            </w:r>
          </w:p>
        </w:tc>
        <w:tc>
          <w:tcPr>
            <w:tcW w:w="6523" w:type="dxa"/>
          </w:tcPr>
          <w:p w:rsidR="00755115" w:rsidRPr="00AE1ED5" w:rsidRDefault="00D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Сидорчик Наталья Николаевна </w:t>
            </w:r>
          </w:p>
        </w:tc>
      </w:tr>
      <w:tr w:rsidR="00755115" w:rsidTr="00A96266">
        <w:trPr>
          <w:trHeight w:val="165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523" w:type="dxa"/>
          </w:tcPr>
          <w:p w:rsidR="00DC7AA0" w:rsidRPr="00AE1ED5" w:rsidRDefault="00DC7AA0" w:rsidP="00D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общеобразовательное учреждение, реализующее адаптированные основные общеобразовательные программы </w:t>
            </w:r>
          </w:p>
          <w:p w:rsidR="00755115" w:rsidRPr="00AE1ED5" w:rsidRDefault="00D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«Школа – интернат № 5»</w:t>
            </w:r>
          </w:p>
        </w:tc>
      </w:tr>
      <w:tr w:rsidR="00755115" w:rsidTr="00A96266"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523" w:type="dxa"/>
          </w:tcPr>
          <w:p w:rsidR="00755115" w:rsidRPr="00AE1ED5" w:rsidRDefault="00D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</w:tr>
      <w:tr w:rsidR="00755115" w:rsidTr="001813EB">
        <w:tc>
          <w:tcPr>
            <w:tcW w:w="9571" w:type="dxa"/>
            <w:gridSpan w:val="2"/>
          </w:tcPr>
          <w:p w:rsidR="00755115" w:rsidRPr="00AE1ED5" w:rsidRDefault="009541C5" w:rsidP="00954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755115" w:rsidTr="00A96266">
        <w:trPr>
          <w:trHeight w:val="120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6523" w:type="dxa"/>
          </w:tcPr>
          <w:p w:rsidR="00755115" w:rsidRPr="00AE1ED5" w:rsidRDefault="00D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урок открытия нового знания</w:t>
            </w:r>
          </w:p>
        </w:tc>
      </w:tr>
      <w:tr w:rsidR="00755115" w:rsidTr="00A96266">
        <w:trPr>
          <w:trHeight w:val="150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6523" w:type="dxa"/>
          </w:tcPr>
          <w:p w:rsidR="00755115" w:rsidRPr="00AE1ED5" w:rsidRDefault="00DC7AA0" w:rsidP="00DC7A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овладения обучающимися навыком сравнения предметов по высоте.</w:t>
            </w:r>
          </w:p>
        </w:tc>
      </w:tr>
      <w:tr w:rsidR="00755115" w:rsidTr="00A96266">
        <w:trPr>
          <w:trHeight w:val="105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6523" w:type="dxa"/>
          </w:tcPr>
          <w:p w:rsidR="006B1C46" w:rsidRPr="00AE1ED5" w:rsidRDefault="006B1C46" w:rsidP="006B1C46">
            <w:pPr>
              <w:pStyle w:val="a4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AE1ED5">
              <w:rPr>
                <w:szCs w:val="28"/>
              </w:rPr>
              <w:t>Образовательные:</w:t>
            </w:r>
          </w:p>
          <w:p w:rsidR="006B1C46" w:rsidRPr="00AE1ED5" w:rsidRDefault="006B1C46" w:rsidP="006B1C46">
            <w:pPr>
              <w:pStyle w:val="Default"/>
              <w:rPr>
                <w:sz w:val="28"/>
                <w:szCs w:val="28"/>
              </w:rPr>
            </w:pPr>
            <w:r w:rsidRPr="00AE1ED5">
              <w:rPr>
                <w:sz w:val="28"/>
                <w:szCs w:val="28"/>
              </w:rPr>
              <w:t xml:space="preserve"> -формировать навык сравнения предметов по их свойствам (высоте);</w:t>
            </w:r>
          </w:p>
          <w:p w:rsidR="006B1C46" w:rsidRPr="00AE1ED5" w:rsidRDefault="006B1C46" w:rsidP="006B1C46">
            <w:pPr>
              <w:pStyle w:val="Default"/>
              <w:rPr>
                <w:sz w:val="28"/>
                <w:szCs w:val="28"/>
              </w:rPr>
            </w:pPr>
            <w:r w:rsidRPr="00AE1ED5">
              <w:rPr>
                <w:sz w:val="28"/>
                <w:szCs w:val="28"/>
              </w:rPr>
              <w:t xml:space="preserve">- обогащать словарный запас (активный и пассивный) терминами, определяющими величину предметов; </w:t>
            </w:r>
          </w:p>
          <w:p w:rsidR="006B1C46" w:rsidRPr="00AE1ED5" w:rsidRDefault="006B1C46" w:rsidP="006B1C46">
            <w:pPr>
              <w:pStyle w:val="a4"/>
              <w:numPr>
                <w:ilvl w:val="0"/>
                <w:numId w:val="1"/>
              </w:numPr>
              <w:jc w:val="left"/>
              <w:rPr>
                <w:szCs w:val="28"/>
              </w:rPr>
            </w:pPr>
            <w:r w:rsidRPr="00AE1ED5">
              <w:rPr>
                <w:szCs w:val="28"/>
              </w:rPr>
              <w:t xml:space="preserve">Коррекционные: </w:t>
            </w:r>
          </w:p>
          <w:p w:rsidR="006B1C46" w:rsidRPr="00AE1ED5" w:rsidRDefault="006B1C46" w:rsidP="006B1C46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ED5">
              <w:rPr>
                <w:rStyle w:val="c0"/>
                <w:color w:val="000000"/>
                <w:sz w:val="28"/>
                <w:szCs w:val="28"/>
              </w:rPr>
              <w:t>-развивать зрительное внимание;</w:t>
            </w:r>
          </w:p>
          <w:p w:rsidR="006B1C46" w:rsidRPr="00AE1ED5" w:rsidRDefault="006B1C46" w:rsidP="006B1C46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ED5">
              <w:rPr>
                <w:rStyle w:val="c0"/>
                <w:color w:val="000000"/>
                <w:sz w:val="28"/>
                <w:szCs w:val="28"/>
              </w:rPr>
              <w:t>- развивать общую и мелкую моторику;</w:t>
            </w:r>
          </w:p>
          <w:p w:rsidR="006B1C46" w:rsidRPr="00AE1ED5" w:rsidRDefault="006B1C46" w:rsidP="006B1C46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1ED5">
              <w:rPr>
                <w:color w:val="000000"/>
                <w:sz w:val="28"/>
                <w:szCs w:val="28"/>
                <w:shd w:val="clear" w:color="auto" w:fill="FFFFFF"/>
              </w:rPr>
              <w:t>-развивать мыслительные процессы.</w:t>
            </w:r>
          </w:p>
          <w:p w:rsidR="006B1C46" w:rsidRPr="00AE1ED5" w:rsidRDefault="006B1C46" w:rsidP="006B1C46">
            <w:pPr>
              <w:pStyle w:val="c8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E1ED5">
              <w:rPr>
                <w:sz w:val="28"/>
                <w:szCs w:val="28"/>
              </w:rPr>
              <w:t>Воспитательные:</w:t>
            </w:r>
          </w:p>
          <w:p w:rsidR="006B1C46" w:rsidRPr="00AE1ED5" w:rsidRDefault="006B1C46" w:rsidP="006B1C4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воспитывать аккуратность при работе в тетради.</w:t>
            </w:r>
          </w:p>
          <w:p w:rsidR="00755115" w:rsidRPr="00AE1ED5" w:rsidRDefault="0075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15" w:rsidTr="00A96266">
        <w:trPr>
          <w:trHeight w:val="165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Используемые педагогические технологии, методы и приемы</w:t>
            </w:r>
          </w:p>
        </w:tc>
        <w:tc>
          <w:tcPr>
            <w:tcW w:w="6523" w:type="dxa"/>
          </w:tcPr>
          <w:p w:rsidR="00A94F8B" w:rsidRPr="00AE1ED5" w:rsidRDefault="006B1C46" w:rsidP="00A9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Используемы</w:t>
            </w:r>
            <w:r w:rsidR="00A94F8B" w:rsidRPr="00AE1E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</w:t>
            </w:r>
            <w:proofErr w:type="spellStart"/>
            <w:r w:rsidR="00A94F8B" w:rsidRPr="00AE1ED5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="00A94F8B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3372E" w:rsidRPr="00AE1ED5">
              <w:rPr>
                <w:rFonts w:ascii="Times New Roman" w:hAnsi="Times New Roman" w:cs="Times New Roman"/>
                <w:sz w:val="28"/>
                <w:szCs w:val="28"/>
              </w:rPr>
              <w:t>деятельностная</w:t>
            </w:r>
            <w:proofErr w:type="spellEnd"/>
            <w:r w:rsidR="0033372E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4F8B" w:rsidRPr="00AE1ED5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информационно-коммуникационная, элементы проблемного обучения, уровневая дифференциация, репродуктивная</w:t>
            </w:r>
            <w:r w:rsidR="00E32987" w:rsidRPr="00AE1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5115" w:rsidRPr="00AE1ED5" w:rsidRDefault="00E3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Методы: наглядные, словесные, практические.</w:t>
            </w:r>
          </w:p>
        </w:tc>
      </w:tr>
      <w:tr w:rsidR="00755115" w:rsidTr="00A96266">
        <w:trPr>
          <w:trHeight w:val="135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Время урока</w:t>
            </w:r>
          </w:p>
        </w:tc>
        <w:tc>
          <w:tcPr>
            <w:tcW w:w="6523" w:type="dxa"/>
          </w:tcPr>
          <w:p w:rsidR="00755115" w:rsidRPr="00AE1ED5" w:rsidRDefault="00E3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30 минут </w:t>
            </w:r>
          </w:p>
        </w:tc>
      </w:tr>
      <w:tr w:rsidR="00755115" w:rsidTr="00A96266">
        <w:trPr>
          <w:trHeight w:val="165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Знания, умения, навыки и качества, которые приобретут ученики в ходе урока</w:t>
            </w:r>
          </w:p>
        </w:tc>
        <w:tc>
          <w:tcPr>
            <w:tcW w:w="6523" w:type="dxa"/>
          </w:tcPr>
          <w:p w:rsidR="00755115" w:rsidRPr="00AE1ED5" w:rsidRDefault="00E3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В ходе урока обучающиеся приобретут навык сравнения предметов по высоте, умение называть их </w:t>
            </w:r>
          </w:p>
        </w:tc>
      </w:tr>
      <w:tr w:rsidR="00755115" w:rsidTr="00A96266">
        <w:trPr>
          <w:trHeight w:val="150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 и материалы</w:t>
            </w:r>
          </w:p>
        </w:tc>
        <w:tc>
          <w:tcPr>
            <w:tcW w:w="6523" w:type="dxa"/>
          </w:tcPr>
          <w:p w:rsidR="00755115" w:rsidRPr="00AE1ED5" w:rsidRDefault="0047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интерактивная доска,</w:t>
            </w:r>
            <w:r w:rsidR="000A795A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визуализатор,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презентация; счетные палочки, тетради.</w:t>
            </w:r>
          </w:p>
        </w:tc>
      </w:tr>
      <w:tr w:rsidR="00755115" w:rsidTr="00A96266">
        <w:trPr>
          <w:trHeight w:val="150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Список учебной литературы</w:t>
            </w:r>
          </w:p>
        </w:tc>
        <w:tc>
          <w:tcPr>
            <w:tcW w:w="6523" w:type="dxa"/>
          </w:tcPr>
          <w:p w:rsidR="004769A4" w:rsidRPr="00AE1ED5" w:rsidRDefault="00D8643D" w:rsidP="004769A4">
            <w:pPr>
              <w:pStyle w:val="Default"/>
              <w:rPr>
                <w:sz w:val="28"/>
                <w:szCs w:val="28"/>
              </w:rPr>
            </w:pPr>
            <w:r w:rsidRPr="00AE1ED5">
              <w:rPr>
                <w:sz w:val="28"/>
                <w:szCs w:val="28"/>
              </w:rPr>
              <w:t xml:space="preserve">5) </w:t>
            </w:r>
            <w:r w:rsidR="004769A4" w:rsidRPr="00AE1ED5">
              <w:rPr>
                <w:sz w:val="28"/>
                <w:szCs w:val="28"/>
              </w:rPr>
              <w:t xml:space="preserve">Математика  Т. В. </w:t>
            </w:r>
            <w:proofErr w:type="spellStart"/>
            <w:r w:rsidR="004769A4" w:rsidRPr="00AE1ED5">
              <w:rPr>
                <w:sz w:val="28"/>
                <w:szCs w:val="28"/>
              </w:rPr>
              <w:t>Алышева</w:t>
            </w:r>
            <w:proofErr w:type="spellEnd"/>
            <w:r w:rsidR="004769A4" w:rsidRPr="00AE1ED5">
              <w:rPr>
                <w:sz w:val="28"/>
                <w:szCs w:val="28"/>
              </w:rPr>
              <w:t>. – М.</w:t>
            </w:r>
            <w:proofErr w:type="gramStart"/>
            <w:r w:rsidR="004769A4" w:rsidRPr="00AE1ED5">
              <w:rPr>
                <w:sz w:val="28"/>
                <w:szCs w:val="28"/>
              </w:rPr>
              <w:t xml:space="preserve"> :</w:t>
            </w:r>
            <w:proofErr w:type="gramEnd"/>
            <w:r w:rsidR="004769A4" w:rsidRPr="00AE1ED5">
              <w:rPr>
                <w:sz w:val="28"/>
                <w:szCs w:val="28"/>
              </w:rPr>
              <w:t xml:space="preserve"> Просвещение, 2017. – 362 с.</w:t>
            </w:r>
          </w:p>
        </w:tc>
      </w:tr>
      <w:tr w:rsidR="00755115" w:rsidTr="00840218">
        <w:tc>
          <w:tcPr>
            <w:tcW w:w="9571" w:type="dxa"/>
            <w:gridSpan w:val="2"/>
          </w:tcPr>
          <w:p w:rsidR="00755115" w:rsidRPr="00AE1ED5" w:rsidRDefault="009541C5" w:rsidP="00954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Ход и содержание урока</w:t>
            </w:r>
            <w:proofErr w:type="gramStart"/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 учителя и учеников</w:t>
            </w:r>
          </w:p>
        </w:tc>
      </w:tr>
      <w:tr w:rsidR="00755115" w:rsidTr="00A96266">
        <w:trPr>
          <w:trHeight w:val="120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Мотивация учащихся</w:t>
            </w:r>
          </w:p>
        </w:tc>
        <w:tc>
          <w:tcPr>
            <w:tcW w:w="6523" w:type="dxa"/>
          </w:tcPr>
          <w:p w:rsidR="006070A5" w:rsidRPr="00AE1ED5" w:rsidRDefault="006070A5" w:rsidP="00607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Организационный момент (самоопределение)</w:t>
            </w:r>
          </w:p>
          <w:p w:rsidR="00014D5D" w:rsidRPr="00AE1ED5" w:rsidRDefault="00014D5D" w:rsidP="00607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Здравствуйте, ребята.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У нас сейчас урок математика. Что мы учимся делать на этом уроке?</w:t>
            </w:r>
          </w:p>
          <w:p w:rsidR="00014D5D" w:rsidRDefault="00EF07EB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4D5D"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</w:t>
            </w:r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r w:rsidR="00014D5D"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gramEnd"/>
            <w:r w:rsidR="00014D5D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014D5D" w:rsidRPr="00AE1ED5">
              <w:rPr>
                <w:rFonts w:ascii="Times New Roman" w:hAnsi="Times New Roman" w:cs="Times New Roman"/>
                <w:sz w:val="28"/>
                <w:szCs w:val="28"/>
              </w:rPr>
              <w:t>На уроке математика мы учимся сравнивать предметы, считать их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AE1ED5" w:rsidRPr="00AE1ED5" w:rsidRDefault="00AE1ED5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Прозвенел звонок,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Начинается урок!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Мы пришли сюда учиться, 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Не лениться, а трудиться.</w:t>
            </w:r>
          </w:p>
          <w:p w:rsidR="00755115" w:rsidRPr="00AE1ED5" w:rsidRDefault="00755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115" w:rsidTr="00A96266">
        <w:trPr>
          <w:trHeight w:val="135"/>
        </w:trPr>
        <w:tc>
          <w:tcPr>
            <w:tcW w:w="3048" w:type="dxa"/>
          </w:tcPr>
          <w:p w:rsidR="00755115" w:rsidRPr="00AE1ED5" w:rsidRDefault="00954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Подробное описание всех этапов урока</w:t>
            </w:r>
          </w:p>
        </w:tc>
        <w:tc>
          <w:tcPr>
            <w:tcW w:w="6523" w:type="dxa"/>
          </w:tcPr>
          <w:p w:rsidR="00755115" w:rsidRPr="00AE1ED5" w:rsidRDefault="00014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>. Логическая минутка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Посмотрите на экран, что на нем изображено?</w:t>
            </w:r>
          </w:p>
          <w:p w:rsidR="00AA7F34" w:rsidRPr="00AE1ED5" w:rsidRDefault="00AA7F34" w:rsidP="00AA7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Рис. 1</w:t>
            </w:r>
          </w:p>
          <w:p w:rsidR="00AA7F34" w:rsidRPr="00AE1ED5" w:rsidRDefault="00AA7F34" w:rsidP="00AA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Логическая цепочка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AA7F34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74614" cy="2014308"/>
                  <wp:effectExtent l="19050" t="0" r="6786" b="0"/>
                  <wp:docPr id="3" name="Рисунок 3" descr="C:\Users\Калараша 29 кв 80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лараша 29 кв 80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614" cy="2014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(Перечисление геометрических фигур)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Какая фигура должна быть следующей? 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(Логическое продолжение ряда; </w:t>
            </w:r>
            <w:proofErr w:type="gramStart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работу на интерактивной доске)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>. Конструирование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Ребята, давайте с вами отгадаем загадку: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окон в нем, </w:t>
            </w:r>
          </w:p>
          <w:p w:rsidR="00014D5D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Мы живем в нем, это … (дом) </w:t>
            </w:r>
            <w:r w:rsidR="00AA7F34" w:rsidRPr="00AE1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AA7F34" w:rsidRPr="00AE1E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F34" w:rsidRPr="00AE1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A96266" w:rsidRPr="00A96266" w:rsidRDefault="00A96266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(появление изображения)</w:t>
            </w:r>
            <w:r w:rsidR="005F3F49" w:rsidRPr="00AE1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[2]</w:t>
            </w:r>
          </w:p>
          <w:p w:rsidR="00AA7F34" w:rsidRPr="00AE1ED5" w:rsidRDefault="00AA7F34" w:rsidP="00AA7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Рис . 2</w:t>
            </w:r>
          </w:p>
          <w:p w:rsidR="00AA7F34" w:rsidRPr="00AE1ED5" w:rsidRDefault="00AA7F34" w:rsidP="00AA7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014D5D" w:rsidRPr="00AE1ED5" w:rsidRDefault="00AA7F34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1183" cy="2011718"/>
                  <wp:effectExtent l="19050" t="0" r="4317" b="0"/>
                  <wp:docPr id="5" name="Рисунок 4" descr="C:\Users\Калараша 29 кв 80\Desktop\7703044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лараша 29 кв 80\Desktop\7703044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598" cy="2015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7F34" w:rsidRPr="00AE1ED5" w:rsidRDefault="00AA7F34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это? Давайте </w:t>
            </w:r>
            <w:proofErr w:type="gramStart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опишем</w:t>
            </w:r>
            <w:proofErr w:type="gram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как он выглядит.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</w:t>
            </w:r>
            <w:proofErr w:type="gramStart"/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тоже построим дом 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(выкладывание</w:t>
            </w:r>
            <w:r w:rsidR="000A795A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счетными палочками)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Что мы построили? 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мне понадобится один помощник, он будет делать задание у доски, а остальные на местах. 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Покажи, е</w:t>
            </w:r>
            <w:r w:rsidR="000A795A" w:rsidRPr="00AE1ED5">
              <w:rPr>
                <w:rFonts w:ascii="Times New Roman" w:hAnsi="Times New Roman" w:cs="Times New Roman"/>
                <w:sz w:val="28"/>
                <w:szCs w:val="28"/>
              </w:rPr>
              <w:t>сть ли тут квадрат? Обведём пальчиком квадрат. Есть ли тут треугольник? Обведём пальчиком квадрат.</w:t>
            </w: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Что мы выкладывали? Какие геометрические фигуры вспомнили?</w:t>
            </w: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</w:t>
            </w:r>
            <w:proofErr w:type="gramStart"/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A795A" w:rsidRPr="00AE1ED5" w:rsidRDefault="000A795A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4D5D" w:rsidRPr="00AE1ED5" w:rsidRDefault="00014D5D" w:rsidP="00014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Сложите палочки в банку</w:t>
            </w:r>
            <w:r w:rsidR="000A795A" w:rsidRPr="00AE1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95A" w:rsidRPr="00AE1ED5" w:rsidRDefault="000A795A" w:rsidP="00014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95A" w:rsidRPr="00AE1ED5" w:rsidRDefault="000A795A" w:rsidP="000A79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Актуализация</w:t>
            </w:r>
          </w:p>
          <w:p w:rsidR="000A795A" w:rsidRDefault="000A795A" w:rsidP="000A7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Ребята, посмотрите на доску, тут у нас тоже есть дома</w:t>
            </w:r>
            <w:r w:rsidR="005F3F49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[3]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, давайте посчитаем сколько их?</w:t>
            </w:r>
          </w:p>
          <w:p w:rsidR="00A96266" w:rsidRDefault="00A96266" w:rsidP="000A7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66" w:rsidRDefault="00A96266" w:rsidP="000A7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66" w:rsidRDefault="00A96266" w:rsidP="000A7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66" w:rsidRDefault="00A96266" w:rsidP="000A7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66" w:rsidRPr="00AE1ED5" w:rsidRDefault="00A96266" w:rsidP="000A7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5A" w:rsidRPr="00AE1ED5" w:rsidRDefault="005F3F49" w:rsidP="005F3F4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Рис. 3</w:t>
            </w:r>
          </w:p>
          <w:p w:rsidR="005F3F49" w:rsidRPr="00AE1ED5" w:rsidRDefault="005F3F49" w:rsidP="005F3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</w:p>
          <w:p w:rsidR="000A795A" w:rsidRPr="00AE1ED5" w:rsidRDefault="000A795A" w:rsidP="000A7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F3F49" w:rsidRPr="00AE1E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43250" cy="2886075"/>
                  <wp:effectExtent l="19050" t="0" r="0" b="0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886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795A" w:rsidRPr="00AE1ED5" w:rsidRDefault="000A795A" w:rsidP="000A7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Ответы обучающихся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: два дома)</w:t>
            </w:r>
          </w:p>
          <w:p w:rsidR="000A795A" w:rsidRPr="00AE1ED5" w:rsidRDefault="000A795A" w:rsidP="000A7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Давайте сравним, они одинаковые или чем-то отличаются? </w:t>
            </w: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Ответы обучающихся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: дома отличаются: один высокий, а другой низкий</w:t>
            </w:r>
            <w:proofErr w:type="gramStart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795A" w:rsidRPr="00AE1ED5" w:rsidRDefault="000A795A" w:rsidP="000A7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5A" w:rsidRPr="00AE1ED5" w:rsidRDefault="000A795A" w:rsidP="000A7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какие предметы мы будем учиться сравнивать сегодня? </w:t>
            </w:r>
          </w:p>
          <w:p w:rsidR="00014D5D" w:rsidRPr="00AE1ED5" w:rsidRDefault="00014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</w:t>
            </w:r>
            <w:proofErr w:type="gramStart"/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: мы будем учиться сравнивать высокие и низкие предметы).</w:t>
            </w: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>. Основная часть</w:t>
            </w: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правильно, сегодня мы будем учиться сравнивать высокие и низкие предметы. </w:t>
            </w: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Высокие предметы «тянутся» вверх, к потолку, а низкие предметы находятся ближе к полу (объяснение сопровождается соответствующим движением руки).</w:t>
            </w:r>
          </w:p>
          <w:p w:rsidR="00452471" w:rsidRPr="00AE1ED5" w:rsidRDefault="00452471" w:rsidP="000A7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Покажите руками «высоко», «низко».</w:t>
            </w: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Давайте посмотрим на наши шкафы и сравним их по высоте, что можем про них сказать? </w:t>
            </w: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что выше – парта или стул?</w:t>
            </w:r>
          </w:p>
          <w:p w:rsidR="000A795A" w:rsidRPr="00AE1ED5" w:rsidRDefault="00452471" w:rsidP="000A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</w:t>
            </w:r>
            <w:proofErr w:type="gramStart"/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52471" w:rsidRPr="00AE1ED5" w:rsidRDefault="000A795A" w:rsidP="000A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="00452471" w:rsidRPr="00AE1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теперь нам понадобятся помощ</w:t>
            </w:r>
            <w:r w:rsidRPr="00AE1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ники (3 </w:t>
            </w:r>
            <w:proofErr w:type="gramStart"/>
            <w:r w:rsidR="00452471" w:rsidRPr="00AE1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  <w:r w:rsidRPr="00AE1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). </w:t>
            </w: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Встаньте в одну линию  (сравнение, выстраивание по росту).</w:t>
            </w:r>
          </w:p>
          <w:p w:rsidR="00452471" w:rsidRPr="00AE1ED5" w:rsidRDefault="00452471" w:rsidP="00452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(Обсуждение </w:t>
            </w:r>
            <w:proofErr w:type="gramStart"/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какие предметы мы сегодня учимся различать? (низкие и высокие)</w:t>
            </w:r>
          </w:p>
          <w:p w:rsidR="000A795A" w:rsidRPr="00AE1ED5" w:rsidRDefault="000A795A" w:rsidP="000A7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471" w:rsidRPr="00AE1ED5" w:rsidRDefault="00452471" w:rsidP="0045247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(Ответы </w:t>
            </w:r>
            <w:proofErr w:type="gramStart"/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>обучающихся</w:t>
            </w:r>
            <w:proofErr w:type="gramEnd"/>
            <w:r w:rsidRPr="00AE1E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мы учимся различать низкие и высокие предметы)</w:t>
            </w:r>
          </w:p>
          <w:p w:rsidR="00452471" w:rsidRPr="00AE1ED5" w:rsidRDefault="00452471" w:rsidP="00452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014D5D" w:rsidRPr="00AE1ED5" w:rsidRDefault="00014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471" w:rsidRPr="006E4E98" w:rsidRDefault="00452471" w:rsidP="00452471">
            <w:pPr>
              <w:tabs>
                <w:tab w:val="left" w:pos="137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Руки кверху поднимаем, </w:t>
            </w:r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потом их отпускаем.</w:t>
            </w:r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потом их развернем</w:t>
            </w:r>
            <w:proofErr w:type="gramStart"/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себе скорей прижмем.</w:t>
            </w:r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потом быстрей, быстрей</w:t>
            </w:r>
            <w:proofErr w:type="gramStart"/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</w:t>
            </w:r>
            <w:proofErr w:type="gramEnd"/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лопай, хлопай веселей.</w:t>
            </w:r>
            <w:r w:rsidR="005F3F49" w:rsidRPr="006E4E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[4]</w:t>
            </w:r>
          </w:p>
          <w:p w:rsidR="00452471" w:rsidRPr="00AE1ED5" w:rsidRDefault="00452471" w:rsidP="00452471">
            <w:pPr>
              <w:tabs>
                <w:tab w:val="left" w:pos="137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471" w:rsidRPr="00AE1ED5" w:rsidRDefault="00452471" w:rsidP="0045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Первичное закрепление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4D5D" w:rsidRPr="00AE1ED5" w:rsidRDefault="00452471" w:rsidP="00452471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А сейчас давайте по</w:t>
            </w:r>
            <w:r w:rsidR="005F3F49" w:rsidRPr="00AE1ED5">
              <w:rPr>
                <w:rFonts w:ascii="Times New Roman" w:hAnsi="Times New Roman" w:cs="Times New Roman"/>
                <w:sz w:val="28"/>
                <w:szCs w:val="28"/>
              </w:rPr>
              <w:t>тренируемся сравнивать предметы.</w:t>
            </w:r>
            <w:r w:rsidR="00D8643D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предметы, покажите высокие (низкие) предметы. [5</w:t>
            </w:r>
            <w:r w:rsidR="00D8643D" w:rsidRPr="00AE1E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D8643D" w:rsidRPr="00AE1ED5" w:rsidRDefault="00D8643D" w:rsidP="00D8643D">
            <w:pPr>
              <w:tabs>
                <w:tab w:val="left" w:pos="1373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Рис.4</w:t>
            </w:r>
          </w:p>
          <w:p w:rsidR="00D8643D" w:rsidRPr="00AE1ED5" w:rsidRDefault="00D8643D" w:rsidP="00D8643D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высоте </w:t>
            </w:r>
          </w:p>
          <w:p w:rsidR="00D8643D" w:rsidRPr="00AE1ED5" w:rsidRDefault="00D8643D" w:rsidP="00D8643D">
            <w:pPr>
              <w:tabs>
                <w:tab w:val="left" w:pos="13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276600" cy="2320925"/>
                  <wp:effectExtent l="19050" t="0" r="0" b="0"/>
                  <wp:docPr id="7" name="Рисунок 5" descr="C:\Users\Калараша 29 кв 80\Desktop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Калараша 29 кв 80\Desktop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32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2471" w:rsidRPr="00AE1ED5" w:rsidRDefault="00452471" w:rsidP="00452471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471" w:rsidRPr="00AE1ED5" w:rsidRDefault="00452471" w:rsidP="00452471">
            <w:pPr>
              <w:tabs>
                <w:tab w:val="left" w:pos="137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>. Пальчиковая гимнастика</w:t>
            </w:r>
          </w:p>
          <w:p w:rsidR="00452471" w:rsidRPr="00AE1ED5" w:rsidRDefault="00452471" w:rsidP="00452471">
            <w:pPr>
              <w:tabs>
                <w:tab w:val="left" w:pos="1373"/>
              </w:tabs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7DF"/>
              </w:rPr>
            </w:pPr>
            <w:proofErr w:type="gramStart"/>
            <w:r w:rsidRPr="00AE1E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7DF"/>
              </w:rPr>
              <w:t>Раз, два, три, четыре, пять,</w:t>
            </w:r>
            <w:r w:rsidRPr="00AE1E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E1E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7DF"/>
              </w:rPr>
              <w:t>Будем пальчики считать,</w:t>
            </w:r>
            <w:r w:rsidRPr="00AE1E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E1E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7DF"/>
              </w:rPr>
              <w:t>Все такие нужные,</w:t>
            </w:r>
            <w:r w:rsidRPr="00AE1ED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E1E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7DF"/>
              </w:rPr>
              <w:t>Крепкие и дружные.</w:t>
            </w:r>
            <w:r w:rsidR="00D8643D" w:rsidRPr="00AE1E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7DF"/>
              </w:rPr>
              <w:t xml:space="preserve"> </w:t>
            </w:r>
            <w:r w:rsidR="00D8643D" w:rsidRPr="00AE1ED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DF7DF"/>
                <w:lang w:val="en-US"/>
              </w:rPr>
              <w:t>[6]</w:t>
            </w:r>
            <w:proofErr w:type="gramEnd"/>
          </w:p>
          <w:p w:rsidR="00452471" w:rsidRPr="00AE1ED5" w:rsidRDefault="00452471" w:rsidP="00452471">
            <w:pPr>
              <w:tabs>
                <w:tab w:val="left" w:pos="137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471" w:rsidRPr="00AE1ED5" w:rsidRDefault="00452471" w:rsidP="004524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в тетрадях</w:t>
            </w:r>
          </w:p>
          <w:p w:rsidR="00A96266" w:rsidRDefault="00A96266" w:rsidP="000C2F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66" w:rsidRDefault="00A96266" w:rsidP="000C2F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66" w:rsidRDefault="00A96266" w:rsidP="000C2F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72E" w:rsidRPr="00AE1ED5" w:rsidRDefault="000C2F50" w:rsidP="000C2F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Рис. 5</w:t>
            </w:r>
          </w:p>
          <w:p w:rsidR="000C2F50" w:rsidRPr="00AE1ED5" w:rsidRDefault="000C2F50" w:rsidP="000C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Задание в тетради</w:t>
            </w:r>
          </w:p>
          <w:p w:rsidR="000C2F50" w:rsidRPr="00AE1ED5" w:rsidRDefault="000C2F50" w:rsidP="000C2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90725" cy="2110288"/>
                  <wp:effectExtent l="19050" t="0" r="0" b="0"/>
                  <wp:docPr id="8" name="Рисунок 6" descr="C:\Users\Калараша 29 кв 80\Desktop\gFGuOQUip3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Калараша 29 кв 80\Desktop\gFGuOQUip3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09" cy="2112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F50" w:rsidRPr="00AE1ED5" w:rsidRDefault="000C2F50" w:rsidP="000C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 бордюр. Высокий прямоугольник </w:t>
            </w:r>
            <w:proofErr w:type="gramStart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закрасьте</w:t>
            </w:r>
            <w:proofErr w:type="gram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синим цветом, низкий прямоугольник закрасьте красным цветом.</w:t>
            </w:r>
          </w:p>
          <w:p w:rsidR="00014D5D" w:rsidRPr="00AE1ED5" w:rsidRDefault="000C2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72E" w:rsidRPr="00AE1ED5">
              <w:rPr>
                <w:rFonts w:ascii="Times New Roman" w:hAnsi="Times New Roman" w:cs="Times New Roman"/>
                <w:sz w:val="28"/>
                <w:szCs w:val="28"/>
              </w:rPr>
              <w:t>(Объяснение задания, повторение правил работы в тетради)</w:t>
            </w:r>
          </w:p>
        </w:tc>
      </w:tr>
      <w:tr w:rsidR="00755115" w:rsidTr="00A96266">
        <w:trPr>
          <w:trHeight w:val="120"/>
        </w:trPr>
        <w:tc>
          <w:tcPr>
            <w:tcW w:w="3048" w:type="dxa"/>
          </w:tcPr>
          <w:p w:rsidR="00755115" w:rsidRPr="00AE1ED5" w:rsidRDefault="001D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деятельности на уроке</w:t>
            </w:r>
          </w:p>
        </w:tc>
        <w:tc>
          <w:tcPr>
            <w:tcW w:w="6523" w:type="dxa"/>
          </w:tcPr>
          <w:p w:rsidR="0033372E" w:rsidRPr="00AE1ED5" w:rsidRDefault="0033372E" w:rsidP="0033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Ребята, чему мы сегодня научились на уроке? Что мы строили из палочек? Какие фигуры повторили? Какие предметы мы сравнивали сегодня? </w:t>
            </w:r>
          </w:p>
          <w:p w:rsidR="0033372E" w:rsidRPr="00AE1ED5" w:rsidRDefault="0033372E" w:rsidP="003337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E1E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вы считаете, вы сегодня хорошо поработали? Со всеми заданиями вы справились?  Какие возникали трудности? </w:t>
            </w:r>
          </w:p>
          <w:p w:rsidR="0033372E" w:rsidRPr="00AE1ED5" w:rsidRDefault="0033372E" w:rsidP="0033372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55115" w:rsidRPr="00AE1ED5" w:rsidRDefault="0033372E" w:rsidP="00333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(Обсуждение результатов, ситуаций успеха и трудностей, оценка детей).</w:t>
            </w:r>
          </w:p>
        </w:tc>
      </w:tr>
      <w:tr w:rsidR="00755115" w:rsidTr="00A96266">
        <w:trPr>
          <w:trHeight w:val="120"/>
        </w:trPr>
        <w:tc>
          <w:tcPr>
            <w:tcW w:w="3048" w:type="dxa"/>
          </w:tcPr>
          <w:p w:rsidR="00755115" w:rsidRPr="00AE1ED5" w:rsidRDefault="001D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Дополнительная необходимая информация</w:t>
            </w:r>
          </w:p>
        </w:tc>
        <w:tc>
          <w:tcPr>
            <w:tcW w:w="6523" w:type="dxa"/>
          </w:tcPr>
          <w:p w:rsidR="00EF07EB" w:rsidRPr="00AE1ED5" w:rsidRDefault="00EF07EB" w:rsidP="00EF0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базовые учебные действия:</w:t>
            </w:r>
          </w:p>
          <w:p w:rsidR="00EF07EB" w:rsidRPr="00AE1ED5" w:rsidRDefault="00EF07EB" w:rsidP="00EF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Личностные: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осознание себя как ученика, заинтересованного обучением; формирование учебных мотивов; способность оценивать результаты своей деятельности, </w:t>
            </w:r>
          </w:p>
          <w:p w:rsidR="00EF07EB" w:rsidRPr="00AE1ED5" w:rsidRDefault="00EF07EB" w:rsidP="00EF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отношения к учебному процессу.</w:t>
            </w:r>
          </w:p>
          <w:p w:rsidR="00EF07EB" w:rsidRPr="00AE1ED5" w:rsidRDefault="00EF07EB" w:rsidP="00EF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Регулятивные: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следование предложенному плану и работа в темпе класса; умение адекватно соблюдать ритуалы школьного поведения; умение оценивать, соотносить свои действия и их результаты с заданным образцом.</w:t>
            </w:r>
          </w:p>
          <w:p w:rsidR="00EF07EB" w:rsidRPr="00AE1ED5" w:rsidRDefault="00EF07EB" w:rsidP="00EF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Коммуникативные: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вступать в контакт и работать в коллективе, умение слушать и понимать инструкцию к учебному заданию, умение вступать в контакт и обсуждать результаты своей деятельности.</w:t>
            </w:r>
          </w:p>
          <w:p w:rsidR="00755115" w:rsidRPr="00AE1ED5" w:rsidRDefault="00EF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Познавательные: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умение выделять отличительные 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свойства знакомых предметов; умение делать простейшие обобщения, умение выполнять задание с использованием новых знаний, умение выполнять задание самостоятельно.</w:t>
            </w:r>
          </w:p>
        </w:tc>
      </w:tr>
      <w:tr w:rsidR="00755115" w:rsidTr="00A96266">
        <w:trPr>
          <w:trHeight w:val="135"/>
        </w:trPr>
        <w:tc>
          <w:tcPr>
            <w:tcW w:w="3048" w:type="dxa"/>
          </w:tcPr>
          <w:p w:rsidR="00755115" w:rsidRPr="00AE1ED5" w:rsidRDefault="001D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Ссылки </w:t>
            </w:r>
            <w:proofErr w:type="gramStart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интернет-ресурсы</w:t>
            </w:r>
          </w:p>
        </w:tc>
        <w:tc>
          <w:tcPr>
            <w:tcW w:w="6523" w:type="dxa"/>
          </w:tcPr>
          <w:p w:rsidR="005F3F49" w:rsidRPr="00AE1ED5" w:rsidRDefault="00AA7F34" w:rsidP="00AA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hyperlink r:id="rId10" w:history="1">
              <w:r w:rsidR="005F3F49"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http://zagadki-pro.ru/zagadki-s-otvetom-domik/</w:t>
              </w:r>
            </w:hyperlink>
            <w:r w:rsidR="005F3F49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5115" w:rsidRPr="00AE1ED5" w:rsidRDefault="005F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11" w:history="1"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coloring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book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biz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raskraski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doma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zdaniya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arkhitektura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dom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/2101</w:t>
              </w:r>
            </w:hyperlink>
          </w:p>
          <w:p w:rsidR="005F3F49" w:rsidRPr="00AE1ED5" w:rsidRDefault="005F3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hyperlink r:id="rId12" w:history="1"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tk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promtorg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page</w:t>
              </w:r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risunok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visokih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i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nizkih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_</w:t>
              </w:r>
              <w:proofErr w:type="spellStart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predmetov</w:t>
              </w:r>
              <w:proofErr w:type="spellEnd"/>
              <w:r w:rsidRPr="00AE1E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  <w:p w:rsidR="005F3F49" w:rsidRPr="006E4E98" w:rsidRDefault="005F3F49" w:rsidP="005F3F49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hyperlink r:id="rId13" w:history="1">
              <w:r w:rsidRPr="006E4E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https://nsportal.ru/nachalnaya-shkola/raznoe/2013/03/18/sbornik-fizminutok-dlya-nachalnoy-shkoly</w:t>
              </w:r>
            </w:hyperlink>
          </w:p>
          <w:p w:rsidR="005F3F49" w:rsidRPr="00AE1ED5" w:rsidRDefault="00D8643D" w:rsidP="006E4E98">
            <w:pPr>
              <w:tabs>
                <w:tab w:val="left" w:pos="137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4E98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hyperlink r:id="rId14" w:history="1">
              <w:r w:rsidRPr="006E4E9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http://kindergenii.ru/HTMLs/palchiki.htm</w:t>
              </w:r>
            </w:hyperlink>
          </w:p>
        </w:tc>
      </w:tr>
      <w:tr w:rsidR="00755115" w:rsidTr="00E71960">
        <w:trPr>
          <w:trHeight w:val="150"/>
        </w:trPr>
        <w:tc>
          <w:tcPr>
            <w:tcW w:w="9571" w:type="dxa"/>
            <w:gridSpan w:val="2"/>
          </w:tcPr>
          <w:p w:rsidR="00755115" w:rsidRPr="00AE1ED5" w:rsidRDefault="009541C5" w:rsidP="00954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b/>
                <w:sz w:val="28"/>
                <w:szCs w:val="28"/>
              </w:rPr>
              <w:t>В помощь учителю</w:t>
            </w:r>
          </w:p>
        </w:tc>
      </w:tr>
      <w:tr w:rsidR="00755115" w:rsidTr="00A96266">
        <w:trPr>
          <w:trHeight w:val="105"/>
        </w:trPr>
        <w:tc>
          <w:tcPr>
            <w:tcW w:w="3048" w:type="dxa"/>
          </w:tcPr>
          <w:p w:rsidR="00755115" w:rsidRPr="00AE1ED5" w:rsidRDefault="001D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Обоснование, как данную тему оптимально изучать</w:t>
            </w:r>
          </w:p>
        </w:tc>
        <w:tc>
          <w:tcPr>
            <w:tcW w:w="6523" w:type="dxa"/>
          </w:tcPr>
          <w:p w:rsidR="00755115" w:rsidRPr="00AE1ED5" w:rsidRDefault="0033372E" w:rsidP="00EF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Для успешного усвоения учебного материала, </w:t>
            </w:r>
            <w:r w:rsidR="00EF07EB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07EB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анной 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тем</w:t>
            </w:r>
            <w:r w:rsidR="00EF07EB" w:rsidRPr="00AE1ED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</w:t>
            </w:r>
            <w:r w:rsidR="00EF07EB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предметно-практическ</w:t>
            </w:r>
            <w:r w:rsidR="00EF07EB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ую 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="00EF07EB" w:rsidRPr="00AE1ED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F07EB"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связывать изучаемый материал с жизненным опытом </w:t>
            </w:r>
            <w:proofErr w:type="gramStart"/>
            <w:r w:rsidR="00EF07EB" w:rsidRPr="00AE1ED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F07EB" w:rsidRPr="00AE1E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7EB" w:rsidRPr="00AE1ED5">
              <w:rPr>
                <w:rFonts w:ascii="Times New Roman" w:hAnsi="Times New Roman" w:cs="Times New Roman"/>
                <w:sz w:val="28"/>
                <w:szCs w:val="28"/>
              </w:rPr>
              <w:t>Представления о признаках величины предметов формируются у детей в процессе сравнения предметов на наглядно-действенной основе.</w:t>
            </w:r>
          </w:p>
        </w:tc>
      </w:tr>
      <w:tr w:rsidR="00755115" w:rsidTr="00A96266">
        <w:trPr>
          <w:trHeight w:val="150"/>
        </w:trPr>
        <w:tc>
          <w:tcPr>
            <w:tcW w:w="3048" w:type="dxa"/>
          </w:tcPr>
          <w:p w:rsidR="00755115" w:rsidRPr="00AE1ED5" w:rsidRDefault="001D0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Советы по логическому переходу от данного урока </w:t>
            </w:r>
            <w:proofErr w:type="gramStart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последующим</w:t>
            </w:r>
          </w:p>
        </w:tc>
        <w:tc>
          <w:tcPr>
            <w:tcW w:w="6523" w:type="dxa"/>
          </w:tcPr>
          <w:p w:rsidR="00755115" w:rsidRPr="00AE1ED5" w:rsidRDefault="00EF0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Данный урок проводится в пропедевтическом (</w:t>
            </w:r>
            <w:proofErr w:type="spellStart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дочисловом</w:t>
            </w:r>
            <w:proofErr w:type="spellEnd"/>
            <w:r w:rsidRPr="00AE1ED5">
              <w:rPr>
                <w:rFonts w:ascii="Times New Roman" w:hAnsi="Times New Roman" w:cs="Times New Roman"/>
                <w:sz w:val="28"/>
                <w:szCs w:val="28"/>
              </w:rPr>
              <w:t>) периоде в начале 1 класса</w:t>
            </w:r>
          </w:p>
        </w:tc>
      </w:tr>
    </w:tbl>
    <w:p w:rsidR="00A94FBE" w:rsidRDefault="00A94FBE"/>
    <w:sectPr w:rsidR="00A94FBE" w:rsidSect="00A9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E0418"/>
    <w:multiLevelType w:val="hybridMultilevel"/>
    <w:tmpl w:val="7934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15"/>
    <w:rsid w:val="000001E9"/>
    <w:rsid w:val="0000120A"/>
    <w:rsid w:val="00001512"/>
    <w:rsid w:val="00001E85"/>
    <w:rsid w:val="00001F4D"/>
    <w:rsid w:val="0000238F"/>
    <w:rsid w:val="00005569"/>
    <w:rsid w:val="00006813"/>
    <w:rsid w:val="00007772"/>
    <w:rsid w:val="000079C1"/>
    <w:rsid w:val="000101B0"/>
    <w:rsid w:val="00010C24"/>
    <w:rsid w:val="00010D17"/>
    <w:rsid w:val="0001128C"/>
    <w:rsid w:val="00011D20"/>
    <w:rsid w:val="00014D5D"/>
    <w:rsid w:val="00014F09"/>
    <w:rsid w:val="000153DD"/>
    <w:rsid w:val="0001645D"/>
    <w:rsid w:val="0001739D"/>
    <w:rsid w:val="000174BF"/>
    <w:rsid w:val="00021CCA"/>
    <w:rsid w:val="00022E99"/>
    <w:rsid w:val="00023EFB"/>
    <w:rsid w:val="000240C1"/>
    <w:rsid w:val="00024C9C"/>
    <w:rsid w:val="00025314"/>
    <w:rsid w:val="00025383"/>
    <w:rsid w:val="00025D64"/>
    <w:rsid w:val="0002624E"/>
    <w:rsid w:val="00026A91"/>
    <w:rsid w:val="000277DB"/>
    <w:rsid w:val="00031828"/>
    <w:rsid w:val="0003218C"/>
    <w:rsid w:val="00032897"/>
    <w:rsid w:val="00032A95"/>
    <w:rsid w:val="00032F51"/>
    <w:rsid w:val="00034CC1"/>
    <w:rsid w:val="000364F1"/>
    <w:rsid w:val="0003740D"/>
    <w:rsid w:val="00041A73"/>
    <w:rsid w:val="00042950"/>
    <w:rsid w:val="00044049"/>
    <w:rsid w:val="000442D8"/>
    <w:rsid w:val="000443CC"/>
    <w:rsid w:val="00044AAE"/>
    <w:rsid w:val="00044ACC"/>
    <w:rsid w:val="00044FE1"/>
    <w:rsid w:val="00045954"/>
    <w:rsid w:val="000464AB"/>
    <w:rsid w:val="0004775D"/>
    <w:rsid w:val="00047BBE"/>
    <w:rsid w:val="000502FE"/>
    <w:rsid w:val="000509F7"/>
    <w:rsid w:val="00050DD5"/>
    <w:rsid w:val="00051A46"/>
    <w:rsid w:val="00051DCD"/>
    <w:rsid w:val="00052293"/>
    <w:rsid w:val="000522A9"/>
    <w:rsid w:val="00052AB7"/>
    <w:rsid w:val="00053323"/>
    <w:rsid w:val="0005342C"/>
    <w:rsid w:val="000534F3"/>
    <w:rsid w:val="00055519"/>
    <w:rsid w:val="000573BD"/>
    <w:rsid w:val="000574D8"/>
    <w:rsid w:val="00057E01"/>
    <w:rsid w:val="00060395"/>
    <w:rsid w:val="00061CDA"/>
    <w:rsid w:val="000625AF"/>
    <w:rsid w:val="0006383F"/>
    <w:rsid w:val="0006405F"/>
    <w:rsid w:val="00064C60"/>
    <w:rsid w:val="000652A6"/>
    <w:rsid w:val="000668EA"/>
    <w:rsid w:val="000679B7"/>
    <w:rsid w:val="00070108"/>
    <w:rsid w:val="00070E36"/>
    <w:rsid w:val="00072008"/>
    <w:rsid w:val="000739D1"/>
    <w:rsid w:val="0007424A"/>
    <w:rsid w:val="00075581"/>
    <w:rsid w:val="00075DBA"/>
    <w:rsid w:val="000769CA"/>
    <w:rsid w:val="00076F33"/>
    <w:rsid w:val="00081E29"/>
    <w:rsid w:val="00082142"/>
    <w:rsid w:val="00082322"/>
    <w:rsid w:val="00084CF5"/>
    <w:rsid w:val="00085105"/>
    <w:rsid w:val="00085730"/>
    <w:rsid w:val="000873E2"/>
    <w:rsid w:val="000906BF"/>
    <w:rsid w:val="00090FEA"/>
    <w:rsid w:val="0009319E"/>
    <w:rsid w:val="000934B4"/>
    <w:rsid w:val="000939EA"/>
    <w:rsid w:val="00093BCC"/>
    <w:rsid w:val="00094F06"/>
    <w:rsid w:val="00096086"/>
    <w:rsid w:val="00096FFA"/>
    <w:rsid w:val="00097591"/>
    <w:rsid w:val="000A1E9E"/>
    <w:rsid w:val="000A23E9"/>
    <w:rsid w:val="000A3074"/>
    <w:rsid w:val="000A3BB7"/>
    <w:rsid w:val="000A4B73"/>
    <w:rsid w:val="000A6C71"/>
    <w:rsid w:val="000A77FB"/>
    <w:rsid w:val="000A7850"/>
    <w:rsid w:val="000A795A"/>
    <w:rsid w:val="000A7A70"/>
    <w:rsid w:val="000B0CC0"/>
    <w:rsid w:val="000B212A"/>
    <w:rsid w:val="000B2EFC"/>
    <w:rsid w:val="000B35A0"/>
    <w:rsid w:val="000B3BDF"/>
    <w:rsid w:val="000B4182"/>
    <w:rsid w:val="000B7736"/>
    <w:rsid w:val="000C0CEF"/>
    <w:rsid w:val="000C1E65"/>
    <w:rsid w:val="000C1F63"/>
    <w:rsid w:val="000C2F50"/>
    <w:rsid w:val="000C41AE"/>
    <w:rsid w:val="000C669E"/>
    <w:rsid w:val="000D03A7"/>
    <w:rsid w:val="000D046A"/>
    <w:rsid w:val="000D451B"/>
    <w:rsid w:val="000D4691"/>
    <w:rsid w:val="000D4E95"/>
    <w:rsid w:val="000D5C95"/>
    <w:rsid w:val="000D6E51"/>
    <w:rsid w:val="000D6E98"/>
    <w:rsid w:val="000D7272"/>
    <w:rsid w:val="000D78DC"/>
    <w:rsid w:val="000E023D"/>
    <w:rsid w:val="000E0438"/>
    <w:rsid w:val="000E0575"/>
    <w:rsid w:val="000E142B"/>
    <w:rsid w:val="000E305F"/>
    <w:rsid w:val="000E5320"/>
    <w:rsid w:val="000E595A"/>
    <w:rsid w:val="000E5975"/>
    <w:rsid w:val="000E5992"/>
    <w:rsid w:val="000E73AE"/>
    <w:rsid w:val="000F0103"/>
    <w:rsid w:val="000F144E"/>
    <w:rsid w:val="000F303B"/>
    <w:rsid w:val="000F332F"/>
    <w:rsid w:val="000F3AD1"/>
    <w:rsid w:val="000F3C2F"/>
    <w:rsid w:val="000F5907"/>
    <w:rsid w:val="000F59F7"/>
    <w:rsid w:val="000F5FF6"/>
    <w:rsid w:val="000F663F"/>
    <w:rsid w:val="000F6E56"/>
    <w:rsid w:val="00101F56"/>
    <w:rsid w:val="0010362B"/>
    <w:rsid w:val="00110BC7"/>
    <w:rsid w:val="00110C05"/>
    <w:rsid w:val="00111312"/>
    <w:rsid w:val="00112648"/>
    <w:rsid w:val="00113AD9"/>
    <w:rsid w:val="001141FF"/>
    <w:rsid w:val="0011487A"/>
    <w:rsid w:val="00115EE3"/>
    <w:rsid w:val="00116355"/>
    <w:rsid w:val="001168DC"/>
    <w:rsid w:val="001179D5"/>
    <w:rsid w:val="00117BA7"/>
    <w:rsid w:val="0012060D"/>
    <w:rsid w:val="00120EB6"/>
    <w:rsid w:val="00121182"/>
    <w:rsid w:val="00121F3C"/>
    <w:rsid w:val="00122131"/>
    <w:rsid w:val="00122966"/>
    <w:rsid w:val="00123EAD"/>
    <w:rsid w:val="0012509D"/>
    <w:rsid w:val="00125245"/>
    <w:rsid w:val="00125283"/>
    <w:rsid w:val="0012573E"/>
    <w:rsid w:val="00125A34"/>
    <w:rsid w:val="001273C2"/>
    <w:rsid w:val="001310EC"/>
    <w:rsid w:val="0013145A"/>
    <w:rsid w:val="00133FFC"/>
    <w:rsid w:val="00134C23"/>
    <w:rsid w:val="001351DE"/>
    <w:rsid w:val="0013531A"/>
    <w:rsid w:val="00135489"/>
    <w:rsid w:val="0013618D"/>
    <w:rsid w:val="00136CC0"/>
    <w:rsid w:val="00140F53"/>
    <w:rsid w:val="00140FB8"/>
    <w:rsid w:val="001410DE"/>
    <w:rsid w:val="0014198B"/>
    <w:rsid w:val="00143128"/>
    <w:rsid w:val="00143624"/>
    <w:rsid w:val="001436C9"/>
    <w:rsid w:val="001437C8"/>
    <w:rsid w:val="00144B6C"/>
    <w:rsid w:val="00145620"/>
    <w:rsid w:val="00145996"/>
    <w:rsid w:val="00145AFD"/>
    <w:rsid w:val="00145B48"/>
    <w:rsid w:val="001461DA"/>
    <w:rsid w:val="00147AFE"/>
    <w:rsid w:val="00147F75"/>
    <w:rsid w:val="00150EA4"/>
    <w:rsid w:val="00151A01"/>
    <w:rsid w:val="00151A19"/>
    <w:rsid w:val="00153DCD"/>
    <w:rsid w:val="00154098"/>
    <w:rsid w:val="00154442"/>
    <w:rsid w:val="001547E6"/>
    <w:rsid w:val="00156249"/>
    <w:rsid w:val="00156F4C"/>
    <w:rsid w:val="00157DC3"/>
    <w:rsid w:val="00160021"/>
    <w:rsid w:val="001602A3"/>
    <w:rsid w:val="00160747"/>
    <w:rsid w:val="00161AD4"/>
    <w:rsid w:val="00161FC6"/>
    <w:rsid w:val="00162D9E"/>
    <w:rsid w:val="001631B6"/>
    <w:rsid w:val="00163C2A"/>
    <w:rsid w:val="00164056"/>
    <w:rsid w:val="00164250"/>
    <w:rsid w:val="001649CE"/>
    <w:rsid w:val="00164A19"/>
    <w:rsid w:val="00165184"/>
    <w:rsid w:val="001651F4"/>
    <w:rsid w:val="00165DB7"/>
    <w:rsid w:val="00165FA7"/>
    <w:rsid w:val="00166821"/>
    <w:rsid w:val="00166BA1"/>
    <w:rsid w:val="00167613"/>
    <w:rsid w:val="0017037D"/>
    <w:rsid w:val="00171DB4"/>
    <w:rsid w:val="0017302A"/>
    <w:rsid w:val="001744BF"/>
    <w:rsid w:val="00175A6F"/>
    <w:rsid w:val="00176E7B"/>
    <w:rsid w:val="0017737C"/>
    <w:rsid w:val="0017750E"/>
    <w:rsid w:val="00177C63"/>
    <w:rsid w:val="001800B4"/>
    <w:rsid w:val="001815FC"/>
    <w:rsid w:val="001817B9"/>
    <w:rsid w:val="0018255E"/>
    <w:rsid w:val="001828A4"/>
    <w:rsid w:val="00182F82"/>
    <w:rsid w:val="00183143"/>
    <w:rsid w:val="00185318"/>
    <w:rsid w:val="001855D2"/>
    <w:rsid w:val="0018629C"/>
    <w:rsid w:val="0018688D"/>
    <w:rsid w:val="00187241"/>
    <w:rsid w:val="00187623"/>
    <w:rsid w:val="00192972"/>
    <w:rsid w:val="00192B86"/>
    <w:rsid w:val="00193520"/>
    <w:rsid w:val="00194690"/>
    <w:rsid w:val="0019520F"/>
    <w:rsid w:val="00195652"/>
    <w:rsid w:val="001959AA"/>
    <w:rsid w:val="00195CE7"/>
    <w:rsid w:val="00196027"/>
    <w:rsid w:val="0019605D"/>
    <w:rsid w:val="001963F3"/>
    <w:rsid w:val="001969F0"/>
    <w:rsid w:val="00196A9B"/>
    <w:rsid w:val="0019761E"/>
    <w:rsid w:val="00197731"/>
    <w:rsid w:val="00197A10"/>
    <w:rsid w:val="00197AB0"/>
    <w:rsid w:val="00197CD3"/>
    <w:rsid w:val="001A03B1"/>
    <w:rsid w:val="001A0A53"/>
    <w:rsid w:val="001A139B"/>
    <w:rsid w:val="001A1740"/>
    <w:rsid w:val="001A3799"/>
    <w:rsid w:val="001A4869"/>
    <w:rsid w:val="001A6B4A"/>
    <w:rsid w:val="001A6E88"/>
    <w:rsid w:val="001A6F24"/>
    <w:rsid w:val="001A7F90"/>
    <w:rsid w:val="001B2B85"/>
    <w:rsid w:val="001B4736"/>
    <w:rsid w:val="001B48A5"/>
    <w:rsid w:val="001B528A"/>
    <w:rsid w:val="001B546A"/>
    <w:rsid w:val="001B55CA"/>
    <w:rsid w:val="001B5A68"/>
    <w:rsid w:val="001B5A8F"/>
    <w:rsid w:val="001B6079"/>
    <w:rsid w:val="001B63B0"/>
    <w:rsid w:val="001B680E"/>
    <w:rsid w:val="001B693A"/>
    <w:rsid w:val="001B6F44"/>
    <w:rsid w:val="001B7E62"/>
    <w:rsid w:val="001C0EBD"/>
    <w:rsid w:val="001C1D7A"/>
    <w:rsid w:val="001C3217"/>
    <w:rsid w:val="001C3249"/>
    <w:rsid w:val="001C572F"/>
    <w:rsid w:val="001C6805"/>
    <w:rsid w:val="001C6F51"/>
    <w:rsid w:val="001C70E7"/>
    <w:rsid w:val="001C7356"/>
    <w:rsid w:val="001D03E2"/>
    <w:rsid w:val="001D05D8"/>
    <w:rsid w:val="001D06AB"/>
    <w:rsid w:val="001D0CDC"/>
    <w:rsid w:val="001D0D9B"/>
    <w:rsid w:val="001D0E47"/>
    <w:rsid w:val="001D0E56"/>
    <w:rsid w:val="001D1450"/>
    <w:rsid w:val="001D240D"/>
    <w:rsid w:val="001D311E"/>
    <w:rsid w:val="001D3CE9"/>
    <w:rsid w:val="001D4A86"/>
    <w:rsid w:val="001D4FDE"/>
    <w:rsid w:val="001D6259"/>
    <w:rsid w:val="001D656C"/>
    <w:rsid w:val="001D6663"/>
    <w:rsid w:val="001D762C"/>
    <w:rsid w:val="001E0904"/>
    <w:rsid w:val="001E0AB2"/>
    <w:rsid w:val="001E12C8"/>
    <w:rsid w:val="001E13BB"/>
    <w:rsid w:val="001E2922"/>
    <w:rsid w:val="001E4054"/>
    <w:rsid w:val="001E478F"/>
    <w:rsid w:val="001E5AE4"/>
    <w:rsid w:val="001E6256"/>
    <w:rsid w:val="001E6319"/>
    <w:rsid w:val="001E66A8"/>
    <w:rsid w:val="001E6C87"/>
    <w:rsid w:val="001F0C62"/>
    <w:rsid w:val="001F21AB"/>
    <w:rsid w:val="001F4096"/>
    <w:rsid w:val="001F50B7"/>
    <w:rsid w:val="001F71A9"/>
    <w:rsid w:val="002020DA"/>
    <w:rsid w:val="00202C18"/>
    <w:rsid w:val="002031E4"/>
    <w:rsid w:val="00203D59"/>
    <w:rsid w:val="002048B1"/>
    <w:rsid w:val="00207604"/>
    <w:rsid w:val="0020779E"/>
    <w:rsid w:val="0021208A"/>
    <w:rsid w:val="002127CA"/>
    <w:rsid w:val="00212DC3"/>
    <w:rsid w:val="00216A5C"/>
    <w:rsid w:val="00216A97"/>
    <w:rsid w:val="00217429"/>
    <w:rsid w:val="00220217"/>
    <w:rsid w:val="002208E8"/>
    <w:rsid w:val="00220D0D"/>
    <w:rsid w:val="00221396"/>
    <w:rsid w:val="00222741"/>
    <w:rsid w:val="002230F3"/>
    <w:rsid w:val="002231EA"/>
    <w:rsid w:val="002241DA"/>
    <w:rsid w:val="002243C9"/>
    <w:rsid w:val="002245A4"/>
    <w:rsid w:val="002254A8"/>
    <w:rsid w:val="00226AB1"/>
    <w:rsid w:val="00226FA1"/>
    <w:rsid w:val="00227FDF"/>
    <w:rsid w:val="0023061F"/>
    <w:rsid w:val="0023127D"/>
    <w:rsid w:val="00232B01"/>
    <w:rsid w:val="00233130"/>
    <w:rsid w:val="00235B4D"/>
    <w:rsid w:val="002375A4"/>
    <w:rsid w:val="002375A9"/>
    <w:rsid w:val="00237767"/>
    <w:rsid w:val="00241EB3"/>
    <w:rsid w:val="00242181"/>
    <w:rsid w:val="00242586"/>
    <w:rsid w:val="00243126"/>
    <w:rsid w:val="00246D29"/>
    <w:rsid w:val="002471D9"/>
    <w:rsid w:val="00247305"/>
    <w:rsid w:val="0024761D"/>
    <w:rsid w:val="002518BF"/>
    <w:rsid w:val="00252CDB"/>
    <w:rsid w:val="002531E5"/>
    <w:rsid w:val="0025349A"/>
    <w:rsid w:val="00254CB2"/>
    <w:rsid w:val="002559D1"/>
    <w:rsid w:val="0025630C"/>
    <w:rsid w:val="002576E4"/>
    <w:rsid w:val="00257FBA"/>
    <w:rsid w:val="002603DB"/>
    <w:rsid w:val="002614B2"/>
    <w:rsid w:val="002617C8"/>
    <w:rsid w:val="002624AB"/>
    <w:rsid w:val="00262A26"/>
    <w:rsid w:val="00263D0F"/>
    <w:rsid w:val="00265E3F"/>
    <w:rsid w:val="00266BF9"/>
    <w:rsid w:val="00267616"/>
    <w:rsid w:val="0027158E"/>
    <w:rsid w:val="00271D60"/>
    <w:rsid w:val="002723E9"/>
    <w:rsid w:val="0027347C"/>
    <w:rsid w:val="002736E2"/>
    <w:rsid w:val="00273C4B"/>
    <w:rsid w:val="002741BD"/>
    <w:rsid w:val="00275BCB"/>
    <w:rsid w:val="002771AE"/>
    <w:rsid w:val="00277357"/>
    <w:rsid w:val="00281700"/>
    <w:rsid w:val="00281B88"/>
    <w:rsid w:val="00282B4F"/>
    <w:rsid w:val="00283A37"/>
    <w:rsid w:val="00284049"/>
    <w:rsid w:val="00284B7D"/>
    <w:rsid w:val="0028576E"/>
    <w:rsid w:val="00286BA5"/>
    <w:rsid w:val="00286E38"/>
    <w:rsid w:val="00287C8C"/>
    <w:rsid w:val="00293C23"/>
    <w:rsid w:val="00294647"/>
    <w:rsid w:val="00295449"/>
    <w:rsid w:val="00295B6E"/>
    <w:rsid w:val="002972E6"/>
    <w:rsid w:val="002A0A77"/>
    <w:rsid w:val="002A0FDD"/>
    <w:rsid w:val="002A15A0"/>
    <w:rsid w:val="002A51C6"/>
    <w:rsid w:val="002A5C98"/>
    <w:rsid w:val="002A64CB"/>
    <w:rsid w:val="002A763C"/>
    <w:rsid w:val="002A7E7D"/>
    <w:rsid w:val="002B0268"/>
    <w:rsid w:val="002B090D"/>
    <w:rsid w:val="002B0FE5"/>
    <w:rsid w:val="002B2C33"/>
    <w:rsid w:val="002B2E65"/>
    <w:rsid w:val="002B3491"/>
    <w:rsid w:val="002B44A4"/>
    <w:rsid w:val="002B60EE"/>
    <w:rsid w:val="002B7523"/>
    <w:rsid w:val="002C0F2D"/>
    <w:rsid w:val="002C1D0A"/>
    <w:rsid w:val="002C2510"/>
    <w:rsid w:val="002C27C2"/>
    <w:rsid w:val="002C3593"/>
    <w:rsid w:val="002C35EC"/>
    <w:rsid w:val="002C58BC"/>
    <w:rsid w:val="002C5F79"/>
    <w:rsid w:val="002C6413"/>
    <w:rsid w:val="002C6707"/>
    <w:rsid w:val="002C6866"/>
    <w:rsid w:val="002C6D6E"/>
    <w:rsid w:val="002C703B"/>
    <w:rsid w:val="002D02B8"/>
    <w:rsid w:val="002D17D6"/>
    <w:rsid w:val="002D3206"/>
    <w:rsid w:val="002D37DF"/>
    <w:rsid w:val="002D391F"/>
    <w:rsid w:val="002D4699"/>
    <w:rsid w:val="002D4DC9"/>
    <w:rsid w:val="002D5E67"/>
    <w:rsid w:val="002D6C96"/>
    <w:rsid w:val="002D6FA0"/>
    <w:rsid w:val="002D7129"/>
    <w:rsid w:val="002D7525"/>
    <w:rsid w:val="002E01D8"/>
    <w:rsid w:val="002E121B"/>
    <w:rsid w:val="002E28F8"/>
    <w:rsid w:val="002E3460"/>
    <w:rsid w:val="002E4614"/>
    <w:rsid w:val="002E5063"/>
    <w:rsid w:val="002E5480"/>
    <w:rsid w:val="002E5A70"/>
    <w:rsid w:val="002E6AB8"/>
    <w:rsid w:val="002E78A6"/>
    <w:rsid w:val="002E7C4E"/>
    <w:rsid w:val="002E7EF6"/>
    <w:rsid w:val="002F018D"/>
    <w:rsid w:val="002F0602"/>
    <w:rsid w:val="002F0A6B"/>
    <w:rsid w:val="002F22E4"/>
    <w:rsid w:val="002F30C3"/>
    <w:rsid w:val="002F4270"/>
    <w:rsid w:val="002F5AB0"/>
    <w:rsid w:val="002F632F"/>
    <w:rsid w:val="002F7B60"/>
    <w:rsid w:val="00300BCE"/>
    <w:rsid w:val="00302CBC"/>
    <w:rsid w:val="003038C1"/>
    <w:rsid w:val="003069F5"/>
    <w:rsid w:val="00306CF3"/>
    <w:rsid w:val="0030731A"/>
    <w:rsid w:val="003078F8"/>
    <w:rsid w:val="00310A75"/>
    <w:rsid w:val="00310BD9"/>
    <w:rsid w:val="003138CD"/>
    <w:rsid w:val="00314E33"/>
    <w:rsid w:val="003159BD"/>
    <w:rsid w:val="00315EC0"/>
    <w:rsid w:val="00316F53"/>
    <w:rsid w:val="00317809"/>
    <w:rsid w:val="0032045E"/>
    <w:rsid w:val="00321077"/>
    <w:rsid w:val="00321F22"/>
    <w:rsid w:val="00322988"/>
    <w:rsid w:val="00322B3C"/>
    <w:rsid w:val="00325042"/>
    <w:rsid w:val="0032594E"/>
    <w:rsid w:val="00325ECD"/>
    <w:rsid w:val="003261B4"/>
    <w:rsid w:val="00326497"/>
    <w:rsid w:val="00326DF2"/>
    <w:rsid w:val="00332755"/>
    <w:rsid w:val="00332BC5"/>
    <w:rsid w:val="0033372E"/>
    <w:rsid w:val="00334DD7"/>
    <w:rsid w:val="0033589F"/>
    <w:rsid w:val="00335941"/>
    <w:rsid w:val="00335A17"/>
    <w:rsid w:val="00335F9D"/>
    <w:rsid w:val="00336223"/>
    <w:rsid w:val="00336461"/>
    <w:rsid w:val="0034109F"/>
    <w:rsid w:val="0034200E"/>
    <w:rsid w:val="00343DE2"/>
    <w:rsid w:val="003453F2"/>
    <w:rsid w:val="003461E3"/>
    <w:rsid w:val="003462F0"/>
    <w:rsid w:val="00346D36"/>
    <w:rsid w:val="003472A9"/>
    <w:rsid w:val="00350C00"/>
    <w:rsid w:val="00352098"/>
    <w:rsid w:val="003525E2"/>
    <w:rsid w:val="00352FA6"/>
    <w:rsid w:val="00353112"/>
    <w:rsid w:val="00353F6C"/>
    <w:rsid w:val="0035455C"/>
    <w:rsid w:val="00355D4A"/>
    <w:rsid w:val="00356985"/>
    <w:rsid w:val="00356CED"/>
    <w:rsid w:val="003576C4"/>
    <w:rsid w:val="00360926"/>
    <w:rsid w:val="0036166E"/>
    <w:rsid w:val="0036280F"/>
    <w:rsid w:val="00364348"/>
    <w:rsid w:val="003649AC"/>
    <w:rsid w:val="00365B1A"/>
    <w:rsid w:val="00370C61"/>
    <w:rsid w:val="00372291"/>
    <w:rsid w:val="0037245D"/>
    <w:rsid w:val="00372811"/>
    <w:rsid w:val="00372F78"/>
    <w:rsid w:val="00373E59"/>
    <w:rsid w:val="00373F0C"/>
    <w:rsid w:val="00374B3E"/>
    <w:rsid w:val="00374E66"/>
    <w:rsid w:val="0037576C"/>
    <w:rsid w:val="0037695A"/>
    <w:rsid w:val="00376AF0"/>
    <w:rsid w:val="00377513"/>
    <w:rsid w:val="00377D08"/>
    <w:rsid w:val="003802FF"/>
    <w:rsid w:val="00380872"/>
    <w:rsid w:val="0038088E"/>
    <w:rsid w:val="00380DB6"/>
    <w:rsid w:val="003814A7"/>
    <w:rsid w:val="003814BB"/>
    <w:rsid w:val="00382548"/>
    <w:rsid w:val="00382FA0"/>
    <w:rsid w:val="00383C7D"/>
    <w:rsid w:val="00384CA9"/>
    <w:rsid w:val="00385634"/>
    <w:rsid w:val="0038755D"/>
    <w:rsid w:val="00387771"/>
    <w:rsid w:val="00390F50"/>
    <w:rsid w:val="00391DAD"/>
    <w:rsid w:val="00392728"/>
    <w:rsid w:val="00392A28"/>
    <w:rsid w:val="00394D20"/>
    <w:rsid w:val="00394FB4"/>
    <w:rsid w:val="0039595F"/>
    <w:rsid w:val="00395AC3"/>
    <w:rsid w:val="0039653D"/>
    <w:rsid w:val="003A0530"/>
    <w:rsid w:val="003A0617"/>
    <w:rsid w:val="003A0866"/>
    <w:rsid w:val="003A0B09"/>
    <w:rsid w:val="003A115C"/>
    <w:rsid w:val="003A15A9"/>
    <w:rsid w:val="003A2DFE"/>
    <w:rsid w:val="003A3E98"/>
    <w:rsid w:val="003A46E9"/>
    <w:rsid w:val="003A5433"/>
    <w:rsid w:val="003A5CD6"/>
    <w:rsid w:val="003A5F0B"/>
    <w:rsid w:val="003A7A79"/>
    <w:rsid w:val="003B1440"/>
    <w:rsid w:val="003B2206"/>
    <w:rsid w:val="003B2719"/>
    <w:rsid w:val="003B2EE9"/>
    <w:rsid w:val="003B40E5"/>
    <w:rsid w:val="003B41B9"/>
    <w:rsid w:val="003B4E1E"/>
    <w:rsid w:val="003B519D"/>
    <w:rsid w:val="003B6ED3"/>
    <w:rsid w:val="003B72AA"/>
    <w:rsid w:val="003C061A"/>
    <w:rsid w:val="003C3303"/>
    <w:rsid w:val="003C331E"/>
    <w:rsid w:val="003C3655"/>
    <w:rsid w:val="003C3EBC"/>
    <w:rsid w:val="003C430C"/>
    <w:rsid w:val="003C47A7"/>
    <w:rsid w:val="003C4B6A"/>
    <w:rsid w:val="003C4D6E"/>
    <w:rsid w:val="003C5C05"/>
    <w:rsid w:val="003C7642"/>
    <w:rsid w:val="003D08AC"/>
    <w:rsid w:val="003D0D40"/>
    <w:rsid w:val="003D1FB3"/>
    <w:rsid w:val="003D3844"/>
    <w:rsid w:val="003D3A60"/>
    <w:rsid w:val="003D3F06"/>
    <w:rsid w:val="003D59F2"/>
    <w:rsid w:val="003D74BF"/>
    <w:rsid w:val="003D77EA"/>
    <w:rsid w:val="003E02BD"/>
    <w:rsid w:val="003E0BF7"/>
    <w:rsid w:val="003E1701"/>
    <w:rsid w:val="003E4FCB"/>
    <w:rsid w:val="003E5697"/>
    <w:rsid w:val="003E7632"/>
    <w:rsid w:val="003E76AD"/>
    <w:rsid w:val="003E76C9"/>
    <w:rsid w:val="003E76E0"/>
    <w:rsid w:val="003F079B"/>
    <w:rsid w:val="003F12AA"/>
    <w:rsid w:val="003F17D4"/>
    <w:rsid w:val="003F1BDD"/>
    <w:rsid w:val="003F2A49"/>
    <w:rsid w:val="003F2E62"/>
    <w:rsid w:val="003F2FA0"/>
    <w:rsid w:val="003F343B"/>
    <w:rsid w:val="003F34AF"/>
    <w:rsid w:val="003F4113"/>
    <w:rsid w:val="003F707D"/>
    <w:rsid w:val="004001D7"/>
    <w:rsid w:val="00401B43"/>
    <w:rsid w:val="00401E87"/>
    <w:rsid w:val="0040284B"/>
    <w:rsid w:val="004034B1"/>
    <w:rsid w:val="0040436D"/>
    <w:rsid w:val="00406C47"/>
    <w:rsid w:val="00406EF5"/>
    <w:rsid w:val="004070CC"/>
    <w:rsid w:val="004115FA"/>
    <w:rsid w:val="00412F49"/>
    <w:rsid w:val="0041335E"/>
    <w:rsid w:val="004136C4"/>
    <w:rsid w:val="00413E8E"/>
    <w:rsid w:val="0041642E"/>
    <w:rsid w:val="0041706F"/>
    <w:rsid w:val="00417156"/>
    <w:rsid w:val="00417827"/>
    <w:rsid w:val="004226C9"/>
    <w:rsid w:val="00424709"/>
    <w:rsid w:val="00424E89"/>
    <w:rsid w:val="0042504A"/>
    <w:rsid w:val="00426533"/>
    <w:rsid w:val="004267F3"/>
    <w:rsid w:val="00426889"/>
    <w:rsid w:val="0042723A"/>
    <w:rsid w:val="00430D55"/>
    <w:rsid w:val="00432675"/>
    <w:rsid w:val="004332C2"/>
    <w:rsid w:val="004341CB"/>
    <w:rsid w:val="00434821"/>
    <w:rsid w:val="00434AD1"/>
    <w:rsid w:val="00434C6E"/>
    <w:rsid w:val="00435E2B"/>
    <w:rsid w:val="00436136"/>
    <w:rsid w:val="004369D6"/>
    <w:rsid w:val="00436C1B"/>
    <w:rsid w:val="00436FC7"/>
    <w:rsid w:val="00437589"/>
    <w:rsid w:val="004404C0"/>
    <w:rsid w:val="004411BD"/>
    <w:rsid w:val="00441683"/>
    <w:rsid w:val="004424E7"/>
    <w:rsid w:val="00444297"/>
    <w:rsid w:val="004444AA"/>
    <w:rsid w:val="0044574B"/>
    <w:rsid w:val="004457DB"/>
    <w:rsid w:val="004457F8"/>
    <w:rsid w:val="00445ACA"/>
    <w:rsid w:val="00451D8E"/>
    <w:rsid w:val="00452471"/>
    <w:rsid w:val="0045310E"/>
    <w:rsid w:val="00453C39"/>
    <w:rsid w:val="004545BC"/>
    <w:rsid w:val="00455015"/>
    <w:rsid w:val="00455E02"/>
    <w:rsid w:val="00456E1E"/>
    <w:rsid w:val="004614C0"/>
    <w:rsid w:val="00461818"/>
    <w:rsid w:val="00461DA6"/>
    <w:rsid w:val="00462F51"/>
    <w:rsid w:val="004638D1"/>
    <w:rsid w:val="0046769A"/>
    <w:rsid w:val="00467C42"/>
    <w:rsid w:val="00467E3B"/>
    <w:rsid w:val="00471A22"/>
    <w:rsid w:val="004737B1"/>
    <w:rsid w:val="00473F6F"/>
    <w:rsid w:val="00475737"/>
    <w:rsid w:val="00475F6A"/>
    <w:rsid w:val="004766CD"/>
    <w:rsid w:val="004769A4"/>
    <w:rsid w:val="0048312F"/>
    <w:rsid w:val="0048449D"/>
    <w:rsid w:val="00485450"/>
    <w:rsid w:val="00485BC1"/>
    <w:rsid w:val="00486744"/>
    <w:rsid w:val="00487EB6"/>
    <w:rsid w:val="00490426"/>
    <w:rsid w:val="00490A23"/>
    <w:rsid w:val="00490AD9"/>
    <w:rsid w:val="00490C76"/>
    <w:rsid w:val="00491089"/>
    <w:rsid w:val="00491B9F"/>
    <w:rsid w:val="00493069"/>
    <w:rsid w:val="004938AC"/>
    <w:rsid w:val="004955D6"/>
    <w:rsid w:val="00496B6F"/>
    <w:rsid w:val="00496D80"/>
    <w:rsid w:val="00496DC3"/>
    <w:rsid w:val="00496F56"/>
    <w:rsid w:val="004A1D01"/>
    <w:rsid w:val="004A1ECD"/>
    <w:rsid w:val="004A3796"/>
    <w:rsid w:val="004A38D3"/>
    <w:rsid w:val="004A4B1E"/>
    <w:rsid w:val="004A4DFC"/>
    <w:rsid w:val="004A5607"/>
    <w:rsid w:val="004A5F4F"/>
    <w:rsid w:val="004A6098"/>
    <w:rsid w:val="004A668B"/>
    <w:rsid w:val="004B0C45"/>
    <w:rsid w:val="004B2704"/>
    <w:rsid w:val="004B2769"/>
    <w:rsid w:val="004B43C3"/>
    <w:rsid w:val="004B4940"/>
    <w:rsid w:val="004B58A1"/>
    <w:rsid w:val="004B59C6"/>
    <w:rsid w:val="004B5EC8"/>
    <w:rsid w:val="004B6659"/>
    <w:rsid w:val="004B6ECA"/>
    <w:rsid w:val="004B7793"/>
    <w:rsid w:val="004B7AD7"/>
    <w:rsid w:val="004C0568"/>
    <w:rsid w:val="004C1D5D"/>
    <w:rsid w:val="004C529B"/>
    <w:rsid w:val="004C52B4"/>
    <w:rsid w:val="004C5352"/>
    <w:rsid w:val="004C7296"/>
    <w:rsid w:val="004C730E"/>
    <w:rsid w:val="004C7EF1"/>
    <w:rsid w:val="004D040F"/>
    <w:rsid w:val="004D1404"/>
    <w:rsid w:val="004D1892"/>
    <w:rsid w:val="004D2346"/>
    <w:rsid w:val="004D263F"/>
    <w:rsid w:val="004D417A"/>
    <w:rsid w:val="004D6535"/>
    <w:rsid w:val="004D6D22"/>
    <w:rsid w:val="004D7E6D"/>
    <w:rsid w:val="004D7F0A"/>
    <w:rsid w:val="004E2304"/>
    <w:rsid w:val="004E3383"/>
    <w:rsid w:val="004E37F8"/>
    <w:rsid w:val="004E3AFA"/>
    <w:rsid w:val="004E49D3"/>
    <w:rsid w:val="004E4C3F"/>
    <w:rsid w:val="004E4C8D"/>
    <w:rsid w:val="004E6A1F"/>
    <w:rsid w:val="004E70A7"/>
    <w:rsid w:val="004F0F12"/>
    <w:rsid w:val="004F17A3"/>
    <w:rsid w:val="004F23BE"/>
    <w:rsid w:val="004F2505"/>
    <w:rsid w:val="004F4F02"/>
    <w:rsid w:val="00500E28"/>
    <w:rsid w:val="00501FCE"/>
    <w:rsid w:val="00502E42"/>
    <w:rsid w:val="00503819"/>
    <w:rsid w:val="00503CBD"/>
    <w:rsid w:val="005044D3"/>
    <w:rsid w:val="005051EF"/>
    <w:rsid w:val="0050545E"/>
    <w:rsid w:val="00506CC9"/>
    <w:rsid w:val="00507BF0"/>
    <w:rsid w:val="00507E89"/>
    <w:rsid w:val="00510358"/>
    <w:rsid w:val="00512233"/>
    <w:rsid w:val="00513294"/>
    <w:rsid w:val="005144A3"/>
    <w:rsid w:val="00514A68"/>
    <w:rsid w:val="00514FC8"/>
    <w:rsid w:val="00515172"/>
    <w:rsid w:val="0051563B"/>
    <w:rsid w:val="00517AB0"/>
    <w:rsid w:val="0052171A"/>
    <w:rsid w:val="00526CED"/>
    <w:rsid w:val="005272C8"/>
    <w:rsid w:val="00527D10"/>
    <w:rsid w:val="005302BC"/>
    <w:rsid w:val="005303A4"/>
    <w:rsid w:val="005309BE"/>
    <w:rsid w:val="005310CE"/>
    <w:rsid w:val="00533BDC"/>
    <w:rsid w:val="00534F58"/>
    <w:rsid w:val="00540116"/>
    <w:rsid w:val="0054020D"/>
    <w:rsid w:val="0054166A"/>
    <w:rsid w:val="005420F4"/>
    <w:rsid w:val="005421E4"/>
    <w:rsid w:val="005445FE"/>
    <w:rsid w:val="005453F3"/>
    <w:rsid w:val="005454EF"/>
    <w:rsid w:val="00547ACE"/>
    <w:rsid w:val="00547BCA"/>
    <w:rsid w:val="00550F70"/>
    <w:rsid w:val="0055326D"/>
    <w:rsid w:val="00553E49"/>
    <w:rsid w:val="005542E4"/>
    <w:rsid w:val="00555182"/>
    <w:rsid w:val="00556D78"/>
    <w:rsid w:val="00556E8B"/>
    <w:rsid w:val="005574B9"/>
    <w:rsid w:val="00560339"/>
    <w:rsid w:val="00560A0E"/>
    <w:rsid w:val="005614B6"/>
    <w:rsid w:val="00561FC5"/>
    <w:rsid w:val="00562607"/>
    <w:rsid w:val="00562AAA"/>
    <w:rsid w:val="00564C8F"/>
    <w:rsid w:val="00564DD6"/>
    <w:rsid w:val="00565900"/>
    <w:rsid w:val="00566037"/>
    <w:rsid w:val="005670AF"/>
    <w:rsid w:val="00567289"/>
    <w:rsid w:val="00567C28"/>
    <w:rsid w:val="00567E11"/>
    <w:rsid w:val="0057014E"/>
    <w:rsid w:val="00570F7A"/>
    <w:rsid w:val="00571F9B"/>
    <w:rsid w:val="00573343"/>
    <w:rsid w:val="0057390E"/>
    <w:rsid w:val="00573DC8"/>
    <w:rsid w:val="00575433"/>
    <w:rsid w:val="0057672B"/>
    <w:rsid w:val="00577130"/>
    <w:rsid w:val="005777AC"/>
    <w:rsid w:val="005810AC"/>
    <w:rsid w:val="00581194"/>
    <w:rsid w:val="0058136D"/>
    <w:rsid w:val="00583785"/>
    <w:rsid w:val="005837A9"/>
    <w:rsid w:val="00584013"/>
    <w:rsid w:val="005847CC"/>
    <w:rsid w:val="00585171"/>
    <w:rsid w:val="00586330"/>
    <w:rsid w:val="005875B4"/>
    <w:rsid w:val="0058781A"/>
    <w:rsid w:val="00587B00"/>
    <w:rsid w:val="00587F9F"/>
    <w:rsid w:val="00591660"/>
    <w:rsid w:val="005916F0"/>
    <w:rsid w:val="00591B6C"/>
    <w:rsid w:val="0059247E"/>
    <w:rsid w:val="00592E34"/>
    <w:rsid w:val="00593384"/>
    <w:rsid w:val="00593833"/>
    <w:rsid w:val="00593E51"/>
    <w:rsid w:val="005948CB"/>
    <w:rsid w:val="0059515B"/>
    <w:rsid w:val="005957D1"/>
    <w:rsid w:val="0059610D"/>
    <w:rsid w:val="005961AE"/>
    <w:rsid w:val="00596788"/>
    <w:rsid w:val="005969F0"/>
    <w:rsid w:val="005A213A"/>
    <w:rsid w:val="005A496E"/>
    <w:rsid w:val="005A4B3C"/>
    <w:rsid w:val="005A5715"/>
    <w:rsid w:val="005A5EE8"/>
    <w:rsid w:val="005A625D"/>
    <w:rsid w:val="005A62F3"/>
    <w:rsid w:val="005B1AD0"/>
    <w:rsid w:val="005B2045"/>
    <w:rsid w:val="005B2A25"/>
    <w:rsid w:val="005B378B"/>
    <w:rsid w:val="005B3FAB"/>
    <w:rsid w:val="005B4708"/>
    <w:rsid w:val="005B52BB"/>
    <w:rsid w:val="005B691E"/>
    <w:rsid w:val="005B6AE6"/>
    <w:rsid w:val="005B6EED"/>
    <w:rsid w:val="005B7132"/>
    <w:rsid w:val="005B790F"/>
    <w:rsid w:val="005B7A51"/>
    <w:rsid w:val="005C01C1"/>
    <w:rsid w:val="005C0808"/>
    <w:rsid w:val="005C10BB"/>
    <w:rsid w:val="005C1E35"/>
    <w:rsid w:val="005C2C5C"/>
    <w:rsid w:val="005C2C67"/>
    <w:rsid w:val="005C308C"/>
    <w:rsid w:val="005C50BE"/>
    <w:rsid w:val="005C5240"/>
    <w:rsid w:val="005C57C8"/>
    <w:rsid w:val="005C6615"/>
    <w:rsid w:val="005C6CF7"/>
    <w:rsid w:val="005C753A"/>
    <w:rsid w:val="005C7BE9"/>
    <w:rsid w:val="005D0A83"/>
    <w:rsid w:val="005D1B8F"/>
    <w:rsid w:val="005D1FB1"/>
    <w:rsid w:val="005D2083"/>
    <w:rsid w:val="005D3265"/>
    <w:rsid w:val="005D3E04"/>
    <w:rsid w:val="005D3F8F"/>
    <w:rsid w:val="005D4443"/>
    <w:rsid w:val="005D6793"/>
    <w:rsid w:val="005E1FC2"/>
    <w:rsid w:val="005E2A15"/>
    <w:rsid w:val="005E5194"/>
    <w:rsid w:val="005E6A9D"/>
    <w:rsid w:val="005E75E5"/>
    <w:rsid w:val="005E7D9B"/>
    <w:rsid w:val="005E7E00"/>
    <w:rsid w:val="005F08E5"/>
    <w:rsid w:val="005F09C6"/>
    <w:rsid w:val="005F12FE"/>
    <w:rsid w:val="005F165B"/>
    <w:rsid w:val="005F1A74"/>
    <w:rsid w:val="005F1DC1"/>
    <w:rsid w:val="005F1FC7"/>
    <w:rsid w:val="005F24EF"/>
    <w:rsid w:val="005F3267"/>
    <w:rsid w:val="005F3545"/>
    <w:rsid w:val="005F3F49"/>
    <w:rsid w:val="005F5760"/>
    <w:rsid w:val="005F5B8B"/>
    <w:rsid w:val="005F6220"/>
    <w:rsid w:val="005F6410"/>
    <w:rsid w:val="005F6FF2"/>
    <w:rsid w:val="005F7384"/>
    <w:rsid w:val="005F74D0"/>
    <w:rsid w:val="006001F4"/>
    <w:rsid w:val="00600972"/>
    <w:rsid w:val="00606D6B"/>
    <w:rsid w:val="006070A5"/>
    <w:rsid w:val="0061147B"/>
    <w:rsid w:val="00611BF5"/>
    <w:rsid w:val="00612C17"/>
    <w:rsid w:val="00613318"/>
    <w:rsid w:val="006149DC"/>
    <w:rsid w:val="00616D59"/>
    <w:rsid w:val="00616E78"/>
    <w:rsid w:val="00620123"/>
    <w:rsid w:val="00622352"/>
    <w:rsid w:val="006223D2"/>
    <w:rsid w:val="00622731"/>
    <w:rsid w:val="00622746"/>
    <w:rsid w:val="00622B63"/>
    <w:rsid w:val="00623285"/>
    <w:rsid w:val="00625470"/>
    <w:rsid w:val="00625711"/>
    <w:rsid w:val="006261AA"/>
    <w:rsid w:val="006300FF"/>
    <w:rsid w:val="00632573"/>
    <w:rsid w:val="00632B34"/>
    <w:rsid w:val="00632BFA"/>
    <w:rsid w:val="00633335"/>
    <w:rsid w:val="0063342C"/>
    <w:rsid w:val="00633547"/>
    <w:rsid w:val="006336C1"/>
    <w:rsid w:val="00633BA2"/>
    <w:rsid w:val="006349EE"/>
    <w:rsid w:val="00636858"/>
    <w:rsid w:val="006377A0"/>
    <w:rsid w:val="00637BE8"/>
    <w:rsid w:val="00641278"/>
    <w:rsid w:val="006415E4"/>
    <w:rsid w:val="00642FD7"/>
    <w:rsid w:val="00643CEF"/>
    <w:rsid w:val="00644B79"/>
    <w:rsid w:val="00646AD8"/>
    <w:rsid w:val="00646CBE"/>
    <w:rsid w:val="006471E3"/>
    <w:rsid w:val="00647B31"/>
    <w:rsid w:val="0065018E"/>
    <w:rsid w:val="006506D5"/>
    <w:rsid w:val="006510A4"/>
    <w:rsid w:val="006538EC"/>
    <w:rsid w:val="00654195"/>
    <w:rsid w:val="00654A80"/>
    <w:rsid w:val="006560FA"/>
    <w:rsid w:val="00656877"/>
    <w:rsid w:val="00657B1E"/>
    <w:rsid w:val="00657C2C"/>
    <w:rsid w:val="00660CC5"/>
    <w:rsid w:val="00660F82"/>
    <w:rsid w:val="00661299"/>
    <w:rsid w:val="0066164E"/>
    <w:rsid w:val="00661F00"/>
    <w:rsid w:val="00663076"/>
    <w:rsid w:val="006633FC"/>
    <w:rsid w:val="006654B8"/>
    <w:rsid w:val="0066638D"/>
    <w:rsid w:val="00666468"/>
    <w:rsid w:val="00666C38"/>
    <w:rsid w:val="00667BC1"/>
    <w:rsid w:val="00667E89"/>
    <w:rsid w:val="0067013B"/>
    <w:rsid w:val="00670774"/>
    <w:rsid w:val="006711EE"/>
    <w:rsid w:val="0067199C"/>
    <w:rsid w:val="00671B70"/>
    <w:rsid w:val="00672B73"/>
    <w:rsid w:val="006743EF"/>
    <w:rsid w:val="00675FE9"/>
    <w:rsid w:val="00676193"/>
    <w:rsid w:val="006762DF"/>
    <w:rsid w:val="00676795"/>
    <w:rsid w:val="006803CD"/>
    <w:rsid w:val="00680C25"/>
    <w:rsid w:val="00681484"/>
    <w:rsid w:val="006828F9"/>
    <w:rsid w:val="006831A8"/>
    <w:rsid w:val="00683CF2"/>
    <w:rsid w:val="006854AC"/>
    <w:rsid w:val="00685A2A"/>
    <w:rsid w:val="00685D57"/>
    <w:rsid w:val="0068649F"/>
    <w:rsid w:val="00686840"/>
    <w:rsid w:val="00686A76"/>
    <w:rsid w:val="006872DF"/>
    <w:rsid w:val="006902A9"/>
    <w:rsid w:val="0069051E"/>
    <w:rsid w:val="0069296C"/>
    <w:rsid w:val="0069388D"/>
    <w:rsid w:val="00693913"/>
    <w:rsid w:val="00694705"/>
    <w:rsid w:val="006968D3"/>
    <w:rsid w:val="00696B15"/>
    <w:rsid w:val="00696EBB"/>
    <w:rsid w:val="0069711F"/>
    <w:rsid w:val="006A0047"/>
    <w:rsid w:val="006A018B"/>
    <w:rsid w:val="006A0923"/>
    <w:rsid w:val="006A122A"/>
    <w:rsid w:val="006A28DC"/>
    <w:rsid w:val="006A2CA7"/>
    <w:rsid w:val="006A2FDA"/>
    <w:rsid w:val="006A3964"/>
    <w:rsid w:val="006A4188"/>
    <w:rsid w:val="006A5062"/>
    <w:rsid w:val="006A5507"/>
    <w:rsid w:val="006A701B"/>
    <w:rsid w:val="006A7AA9"/>
    <w:rsid w:val="006A7F14"/>
    <w:rsid w:val="006B1C46"/>
    <w:rsid w:val="006B393F"/>
    <w:rsid w:val="006B4282"/>
    <w:rsid w:val="006B45D1"/>
    <w:rsid w:val="006B491E"/>
    <w:rsid w:val="006B5B3C"/>
    <w:rsid w:val="006B610E"/>
    <w:rsid w:val="006B6CE5"/>
    <w:rsid w:val="006B6F3A"/>
    <w:rsid w:val="006B7E9F"/>
    <w:rsid w:val="006B7EED"/>
    <w:rsid w:val="006C09DB"/>
    <w:rsid w:val="006C0B55"/>
    <w:rsid w:val="006C482D"/>
    <w:rsid w:val="006C5890"/>
    <w:rsid w:val="006C5F00"/>
    <w:rsid w:val="006C600F"/>
    <w:rsid w:val="006C6672"/>
    <w:rsid w:val="006D07BC"/>
    <w:rsid w:val="006D07FA"/>
    <w:rsid w:val="006D3852"/>
    <w:rsid w:val="006D5BB5"/>
    <w:rsid w:val="006D7733"/>
    <w:rsid w:val="006D7BD1"/>
    <w:rsid w:val="006E0B5A"/>
    <w:rsid w:val="006E2125"/>
    <w:rsid w:val="006E2799"/>
    <w:rsid w:val="006E3856"/>
    <w:rsid w:val="006E3B7E"/>
    <w:rsid w:val="006E41D6"/>
    <w:rsid w:val="006E4E98"/>
    <w:rsid w:val="006E5CC9"/>
    <w:rsid w:val="006E5EBD"/>
    <w:rsid w:val="006E6A51"/>
    <w:rsid w:val="006E730A"/>
    <w:rsid w:val="006E75C4"/>
    <w:rsid w:val="006E7891"/>
    <w:rsid w:val="006F165F"/>
    <w:rsid w:val="006F193F"/>
    <w:rsid w:val="006F225E"/>
    <w:rsid w:val="006F3371"/>
    <w:rsid w:val="006F3CC4"/>
    <w:rsid w:val="006F3FAB"/>
    <w:rsid w:val="006F4659"/>
    <w:rsid w:val="006F491C"/>
    <w:rsid w:val="006F5393"/>
    <w:rsid w:val="006F6043"/>
    <w:rsid w:val="006F7ED6"/>
    <w:rsid w:val="00700CB7"/>
    <w:rsid w:val="00701866"/>
    <w:rsid w:val="007020D0"/>
    <w:rsid w:val="00704A0D"/>
    <w:rsid w:val="00704B5E"/>
    <w:rsid w:val="00706AF1"/>
    <w:rsid w:val="007072D1"/>
    <w:rsid w:val="00710057"/>
    <w:rsid w:val="00711511"/>
    <w:rsid w:val="00711E3F"/>
    <w:rsid w:val="00711EF8"/>
    <w:rsid w:val="00711F9E"/>
    <w:rsid w:val="00713E7E"/>
    <w:rsid w:val="00714386"/>
    <w:rsid w:val="007144D8"/>
    <w:rsid w:val="00715D20"/>
    <w:rsid w:val="00716744"/>
    <w:rsid w:val="00717066"/>
    <w:rsid w:val="00721092"/>
    <w:rsid w:val="00722CE1"/>
    <w:rsid w:val="00723B3F"/>
    <w:rsid w:val="00724796"/>
    <w:rsid w:val="0072649F"/>
    <w:rsid w:val="00726963"/>
    <w:rsid w:val="007307DF"/>
    <w:rsid w:val="00732C47"/>
    <w:rsid w:val="007333F6"/>
    <w:rsid w:val="00734506"/>
    <w:rsid w:val="0073679D"/>
    <w:rsid w:val="00737524"/>
    <w:rsid w:val="007408FE"/>
    <w:rsid w:val="00740994"/>
    <w:rsid w:val="00741B67"/>
    <w:rsid w:val="00741DA9"/>
    <w:rsid w:val="00742384"/>
    <w:rsid w:val="00742717"/>
    <w:rsid w:val="00742980"/>
    <w:rsid w:val="00744485"/>
    <w:rsid w:val="00744888"/>
    <w:rsid w:val="007450D5"/>
    <w:rsid w:val="00745C18"/>
    <w:rsid w:val="00745CAA"/>
    <w:rsid w:val="00746BFB"/>
    <w:rsid w:val="00746D95"/>
    <w:rsid w:val="007511B4"/>
    <w:rsid w:val="00751D6B"/>
    <w:rsid w:val="00751F1C"/>
    <w:rsid w:val="00753C14"/>
    <w:rsid w:val="00754024"/>
    <w:rsid w:val="00755115"/>
    <w:rsid w:val="00755C40"/>
    <w:rsid w:val="007566CE"/>
    <w:rsid w:val="007574EA"/>
    <w:rsid w:val="00757CD2"/>
    <w:rsid w:val="00760153"/>
    <w:rsid w:val="00761B79"/>
    <w:rsid w:val="00762CCA"/>
    <w:rsid w:val="00764FF7"/>
    <w:rsid w:val="00765B50"/>
    <w:rsid w:val="00765CFA"/>
    <w:rsid w:val="00767EB2"/>
    <w:rsid w:val="007707F7"/>
    <w:rsid w:val="00770900"/>
    <w:rsid w:val="00770D45"/>
    <w:rsid w:val="00770D69"/>
    <w:rsid w:val="00770E58"/>
    <w:rsid w:val="00772121"/>
    <w:rsid w:val="0077243B"/>
    <w:rsid w:val="007729CD"/>
    <w:rsid w:val="00772E61"/>
    <w:rsid w:val="00773248"/>
    <w:rsid w:val="007753E5"/>
    <w:rsid w:val="00775AA7"/>
    <w:rsid w:val="0077611E"/>
    <w:rsid w:val="0077641F"/>
    <w:rsid w:val="00777784"/>
    <w:rsid w:val="00777E8D"/>
    <w:rsid w:val="00781579"/>
    <w:rsid w:val="00783918"/>
    <w:rsid w:val="00784945"/>
    <w:rsid w:val="00784B41"/>
    <w:rsid w:val="00785C42"/>
    <w:rsid w:val="00786636"/>
    <w:rsid w:val="00786898"/>
    <w:rsid w:val="007871CE"/>
    <w:rsid w:val="00787E79"/>
    <w:rsid w:val="007905D8"/>
    <w:rsid w:val="0079147F"/>
    <w:rsid w:val="00791F8C"/>
    <w:rsid w:val="00793DB0"/>
    <w:rsid w:val="00793E12"/>
    <w:rsid w:val="00796129"/>
    <w:rsid w:val="0079628D"/>
    <w:rsid w:val="00796B19"/>
    <w:rsid w:val="00797F57"/>
    <w:rsid w:val="007A12A8"/>
    <w:rsid w:val="007A1B9A"/>
    <w:rsid w:val="007A2535"/>
    <w:rsid w:val="007A2900"/>
    <w:rsid w:val="007A39A1"/>
    <w:rsid w:val="007A557E"/>
    <w:rsid w:val="007A56A4"/>
    <w:rsid w:val="007A5A4A"/>
    <w:rsid w:val="007A60A4"/>
    <w:rsid w:val="007A6628"/>
    <w:rsid w:val="007A6918"/>
    <w:rsid w:val="007A6D59"/>
    <w:rsid w:val="007A6DF5"/>
    <w:rsid w:val="007B0BAE"/>
    <w:rsid w:val="007B1ED0"/>
    <w:rsid w:val="007B352B"/>
    <w:rsid w:val="007B48E0"/>
    <w:rsid w:val="007B5AF0"/>
    <w:rsid w:val="007B73B3"/>
    <w:rsid w:val="007B7DE5"/>
    <w:rsid w:val="007C0066"/>
    <w:rsid w:val="007C0E9B"/>
    <w:rsid w:val="007C1455"/>
    <w:rsid w:val="007C1B21"/>
    <w:rsid w:val="007C1E94"/>
    <w:rsid w:val="007C2AA5"/>
    <w:rsid w:val="007C4EE1"/>
    <w:rsid w:val="007C6763"/>
    <w:rsid w:val="007D057B"/>
    <w:rsid w:val="007D21BF"/>
    <w:rsid w:val="007D238C"/>
    <w:rsid w:val="007D25A3"/>
    <w:rsid w:val="007D386A"/>
    <w:rsid w:val="007D3F5A"/>
    <w:rsid w:val="007D45F0"/>
    <w:rsid w:val="007D49E9"/>
    <w:rsid w:val="007D5C94"/>
    <w:rsid w:val="007D6C31"/>
    <w:rsid w:val="007D6DDD"/>
    <w:rsid w:val="007D6E88"/>
    <w:rsid w:val="007D6EBD"/>
    <w:rsid w:val="007D7F8E"/>
    <w:rsid w:val="007E0BC5"/>
    <w:rsid w:val="007E1046"/>
    <w:rsid w:val="007E1C86"/>
    <w:rsid w:val="007E21B4"/>
    <w:rsid w:val="007E276D"/>
    <w:rsid w:val="007E2F8D"/>
    <w:rsid w:val="007E5174"/>
    <w:rsid w:val="007E5EC4"/>
    <w:rsid w:val="007E5F27"/>
    <w:rsid w:val="007E64B7"/>
    <w:rsid w:val="007E706C"/>
    <w:rsid w:val="007F13BB"/>
    <w:rsid w:val="007F30CF"/>
    <w:rsid w:val="007F3792"/>
    <w:rsid w:val="007F4854"/>
    <w:rsid w:val="007F4E3C"/>
    <w:rsid w:val="007F51A1"/>
    <w:rsid w:val="007F5869"/>
    <w:rsid w:val="0080127F"/>
    <w:rsid w:val="0080164D"/>
    <w:rsid w:val="0080271A"/>
    <w:rsid w:val="008027D1"/>
    <w:rsid w:val="00802AE3"/>
    <w:rsid w:val="00804411"/>
    <w:rsid w:val="00804A69"/>
    <w:rsid w:val="00805C34"/>
    <w:rsid w:val="00812100"/>
    <w:rsid w:val="00812104"/>
    <w:rsid w:val="0081296C"/>
    <w:rsid w:val="00812DF0"/>
    <w:rsid w:val="0081305D"/>
    <w:rsid w:val="008132EE"/>
    <w:rsid w:val="00813B68"/>
    <w:rsid w:val="00813B95"/>
    <w:rsid w:val="00813DC9"/>
    <w:rsid w:val="0081453A"/>
    <w:rsid w:val="00815E06"/>
    <w:rsid w:val="0081734E"/>
    <w:rsid w:val="008201A3"/>
    <w:rsid w:val="00820916"/>
    <w:rsid w:val="00821F8A"/>
    <w:rsid w:val="008253EE"/>
    <w:rsid w:val="0082760B"/>
    <w:rsid w:val="00827A25"/>
    <w:rsid w:val="00830978"/>
    <w:rsid w:val="00830DA5"/>
    <w:rsid w:val="00831904"/>
    <w:rsid w:val="008324D5"/>
    <w:rsid w:val="00832E0E"/>
    <w:rsid w:val="00834415"/>
    <w:rsid w:val="00834BB4"/>
    <w:rsid w:val="00834DA9"/>
    <w:rsid w:val="00834E38"/>
    <w:rsid w:val="00834F67"/>
    <w:rsid w:val="00835323"/>
    <w:rsid w:val="0083580B"/>
    <w:rsid w:val="00837F57"/>
    <w:rsid w:val="00840A59"/>
    <w:rsid w:val="00841BF4"/>
    <w:rsid w:val="0084264B"/>
    <w:rsid w:val="008428E8"/>
    <w:rsid w:val="00843477"/>
    <w:rsid w:val="008439A3"/>
    <w:rsid w:val="00843D74"/>
    <w:rsid w:val="00844148"/>
    <w:rsid w:val="00844526"/>
    <w:rsid w:val="00846015"/>
    <w:rsid w:val="008465D7"/>
    <w:rsid w:val="00846E4B"/>
    <w:rsid w:val="00850395"/>
    <w:rsid w:val="00850810"/>
    <w:rsid w:val="0085114C"/>
    <w:rsid w:val="00851E27"/>
    <w:rsid w:val="008522A2"/>
    <w:rsid w:val="008526AE"/>
    <w:rsid w:val="008529CA"/>
    <w:rsid w:val="00853BD2"/>
    <w:rsid w:val="00854181"/>
    <w:rsid w:val="008565DE"/>
    <w:rsid w:val="0085662B"/>
    <w:rsid w:val="0085704F"/>
    <w:rsid w:val="00857883"/>
    <w:rsid w:val="00857E01"/>
    <w:rsid w:val="008616B5"/>
    <w:rsid w:val="008643CC"/>
    <w:rsid w:val="00865BB0"/>
    <w:rsid w:val="00866333"/>
    <w:rsid w:val="00866468"/>
    <w:rsid w:val="00866C74"/>
    <w:rsid w:val="0086794A"/>
    <w:rsid w:val="008700FB"/>
    <w:rsid w:val="00870478"/>
    <w:rsid w:val="0087071F"/>
    <w:rsid w:val="008708AF"/>
    <w:rsid w:val="00870E72"/>
    <w:rsid w:val="00873619"/>
    <w:rsid w:val="00873D6E"/>
    <w:rsid w:val="00874906"/>
    <w:rsid w:val="00874BF8"/>
    <w:rsid w:val="00875032"/>
    <w:rsid w:val="00875323"/>
    <w:rsid w:val="0087616D"/>
    <w:rsid w:val="00877706"/>
    <w:rsid w:val="0087784C"/>
    <w:rsid w:val="0088093F"/>
    <w:rsid w:val="00882402"/>
    <w:rsid w:val="0088309E"/>
    <w:rsid w:val="00883FEB"/>
    <w:rsid w:val="00884223"/>
    <w:rsid w:val="00884DAD"/>
    <w:rsid w:val="008866C7"/>
    <w:rsid w:val="008872C1"/>
    <w:rsid w:val="00887E43"/>
    <w:rsid w:val="00890126"/>
    <w:rsid w:val="00890199"/>
    <w:rsid w:val="00890A9D"/>
    <w:rsid w:val="00891863"/>
    <w:rsid w:val="00891C27"/>
    <w:rsid w:val="008928E9"/>
    <w:rsid w:val="00893470"/>
    <w:rsid w:val="008938B6"/>
    <w:rsid w:val="008945D0"/>
    <w:rsid w:val="00894730"/>
    <w:rsid w:val="00895F88"/>
    <w:rsid w:val="00896D4B"/>
    <w:rsid w:val="008A0DD3"/>
    <w:rsid w:val="008A1F18"/>
    <w:rsid w:val="008A2C43"/>
    <w:rsid w:val="008A358B"/>
    <w:rsid w:val="008A409C"/>
    <w:rsid w:val="008A411E"/>
    <w:rsid w:val="008A478C"/>
    <w:rsid w:val="008A727F"/>
    <w:rsid w:val="008A760B"/>
    <w:rsid w:val="008A7E81"/>
    <w:rsid w:val="008B47E3"/>
    <w:rsid w:val="008B47ED"/>
    <w:rsid w:val="008B4856"/>
    <w:rsid w:val="008B503B"/>
    <w:rsid w:val="008B53DF"/>
    <w:rsid w:val="008B5EF2"/>
    <w:rsid w:val="008B6195"/>
    <w:rsid w:val="008C14D9"/>
    <w:rsid w:val="008C1518"/>
    <w:rsid w:val="008C2393"/>
    <w:rsid w:val="008C456F"/>
    <w:rsid w:val="008C6877"/>
    <w:rsid w:val="008C703A"/>
    <w:rsid w:val="008C72C5"/>
    <w:rsid w:val="008D00BA"/>
    <w:rsid w:val="008D0625"/>
    <w:rsid w:val="008D07D0"/>
    <w:rsid w:val="008D16C9"/>
    <w:rsid w:val="008D1EDE"/>
    <w:rsid w:val="008D2B36"/>
    <w:rsid w:val="008D2F59"/>
    <w:rsid w:val="008D3555"/>
    <w:rsid w:val="008D541E"/>
    <w:rsid w:val="008D655D"/>
    <w:rsid w:val="008E0BFC"/>
    <w:rsid w:val="008E15C2"/>
    <w:rsid w:val="008E26A5"/>
    <w:rsid w:val="008E3295"/>
    <w:rsid w:val="008E4658"/>
    <w:rsid w:val="008E79ED"/>
    <w:rsid w:val="008F018B"/>
    <w:rsid w:val="008F11F6"/>
    <w:rsid w:val="008F122D"/>
    <w:rsid w:val="008F1293"/>
    <w:rsid w:val="008F140C"/>
    <w:rsid w:val="008F2485"/>
    <w:rsid w:val="008F31CD"/>
    <w:rsid w:val="008F43B7"/>
    <w:rsid w:val="008F527C"/>
    <w:rsid w:val="008F5C22"/>
    <w:rsid w:val="008F7DB6"/>
    <w:rsid w:val="00900192"/>
    <w:rsid w:val="00900912"/>
    <w:rsid w:val="00901015"/>
    <w:rsid w:val="009014CE"/>
    <w:rsid w:val="00901690"/>
    <w:rsid w:val="00901B87"/>
    <w:rsid w:val="00903C6D"/>
    <w:rsid w:val="00903D5F"/>
    <w:rsid w:val="00903E04"/>
    <w:rsid w:val="00904076"/>
    <w:rsid w:val="009044BA"/>
    <w:rsid w:val="009077FE"/>
    <w:rsid w:val="00907CAF"/>
    <w:rsid w:val="009110E1"/>
    <w:rsid w:val="009111DA"/>
    <w:rsid w:val="00911B9E"/>
    <w:rsid w:val="009121C8"/>
    <w:rsid w:val="00912C3C"/>
    <w:rsid w:val="00914B50"/>
    <w:rsid w:val="00916805"/>
    <w:rsid w:val="00917D54"/>
    <w:rsid w:val="009219A0"/>
    <w:rsid w:val="00921ADD"/>
    <w:rsid w:val="00922285"/>
    <w:rsid w:val="0092384F"/>
    <w:rsid w:val="00926678"/>
    <w:rsid w:val="00926A72"/>
    <w:rsid w:val="009303A3"/>
    <w:rsid w:val="00931203"/>
    <w:rsid w:val="00931420"/>
    <w:rsid w:val="00931D90"/>
    <w:rsid w:val="009328C0"/>
    <w:rsid w:val="00932E80"/>
    <w:rsid w:val="0093310C"/>
    <w:rsid w:val="009334C6"/>
    <w:rsid w:val="00933512"/>
    <w:rsid w:val="00933EB6"/>
    <w:rsid w:val="00934878"/>
    <w:rsid w:val="00936B6D"/>
    <w:rsid w:val="00936E86"/>
    <w:rsid w:val="00940384"/>
    <w:rsid w:val="00940E27"/>
    <w:rsid w:val="00942675"/>
    <w:rsid w:val="00942A87"/>
    <w:rsid w:val="009434F7"/>
    <w:rsid w:val="009438F1"/>
    <w:rsid w:val="00943EF1"/>
    <w:rsid w:val="009440C1"/>
    <w:rsid w:val="009444D4"/>
    <w:rsid w:val="00944571"/>
    <w:rsid w:val="00945743"/>
    <w:rsid w:val="009466B3"/>
    <w:rsid w:val="009468B2"/>
    <w:rsid w:val="00947472"/>
    <w:rsid w:val="009477A3"/>
    <w:rsid w:val="00947DDF"/>
    <w:rsid w:val="00947E7C"/>
    <w:rsid w:val="00950156"/>
    <w:rsid w:val="009502A7"/>
    <w:rsid w:val="00953063"/>
    <w:rsid w:val="00953BAA"/>
    <w:rsid w:val="009541C5"/>
    <w:rsid w:val="00954D6B"/>
    <w:rsid w:val="009556BA"/>
    <w:rsid w:val="009571AC"/>
    <w:rsid w:val="00957452"/>
    <w:rsid w:val="00960000"/>
    <w:rsid w:val="00960C05"/>
    <w:rsid w:val="00961024"/>
    <w:rsid w:val="00961C15"/>
    <w:rsid w:val="00963EAA"/>
    <w:rsid w:val="00964210"/>
    <w:rsid w:val="00964479"/>
    <w:rsid w:val="00964A1F"/>
    <w:rsid w:val="00965240"/>
    <w:rsid w:val="00965733"/>
    <w:rsid w:val="009659CC"/>
    <w:rsid w:val="00966604"/>
    <w:rsid w:val="00966E17"/>
    <w:rsid w:val="009706F3"/>
    <w:rsid w:val="00973127"/>
    <w:rsid w:val="0097318D"/>
    <w:rsid w:val="009740DB"/>
    <w:rsid w:val="00975058"/>
    <w:rsid w:val="009754CD"/>
    <w:rsid w:val="00975A70"/>
    <w:rsid w:val="00975E4A"/>
    <w:rsid w:val="00976174"/>
    <w:rsid w:val="0097746D"/>
    <w:rsid w:val="0098067C"/>
    <w:rsid w:val="00980C7D"/>
    <w:rsid w:val="00980FF9"/>
    <w:rsid w:val="0098152B"/>
    <w:rsid w:val="00981E16"/>
    <w:rsid w:val="00982DD1"/>
    <w:rsid w:val="00983ABE"/>
    <w:rsid w:val="00985295"/>
    <w:rsid w:val="00985568"/>
    <w:rsid w:val="00987098"/>
    <w:rsid w:val="00987E2E"/>
    <w:rsid w:val="009902EA"/>
    <w:rsid w:val="00990BDD"/>
    <w:rsid w:val="00991DCA"/>
    <w:rsid w:val="00992374"/>
    <w:rsid w:val="00992947"/>
    <w:rsid w:val="00992BE4"/>
    <w:rsid w:val="00993559"/>
    <w:rsid w:val="00993ED7"/>
    <w:rsid w:val="00994123"/>
    <w:rsid w:val="00994683"/>
    <w:rsid w:val="009948CB"/>
    <w:rsid w:val="00996174"/>
    <w:rsid w:val="00996992"/>
    <w:rsid w:val="00996B70"/>
    <w:rsid w:val="009A05BA"/>
    <w:rsid w:val="009A0DE9"/>
    <w:rsid w:val="009A37E3"/>
    <w:rsid w:val="009A403B"/>
    <w:rsid w:val="009A474C"/>
    <w:rsid w:val="009A49B6"/>
    <w:rsid w:val="009A570F"/>
    <w:rsid w:val="009A6325"/>
    <w:rsid w:val="009A68B2"/>
    <w:rsid w:val="009A6A6C"/>
    <w:rsid w:val="009A6CF1"/>
    <w:rsid w:val="009A78FF"/>
    <w:rsid w:val="009B00E2"/>
    <w:rsid w:val="009B071A"/>
    <w:rsid w:val="009B080E"/>
    <w:rsid w:val="009B0AE3"/>
    <w:rsid w:val="009B1B10"/>
    <w:rsid w:val="009B2039"/>
    <w:rsid w:val="009B43A3"/>
    <w:rsid w:val="009B471A"/>
    <w:rsid w:val="009B4E25"/>
    <w:rsid w:val="009B63B2"/>
    <w:rsid w:val="009B6BC4"/>
    <w:rsid w:val="009B6F52"/>
    <w:rsid w:val="009B767C"/>
    <w:rsid w:val="009B78BD"/>
    <w:rsid w:val="009C1021"/>
    <w:rsid w:val="009C13B8"/>
    <w:rsid w:val="009C3C38"/>
    <w:rsid w:val="009C5742"/>
    <w:rsid w:val="009C5A8B"/>
    <w:rsid w:val="009C5E8A"/>
    <w:rsid w:val="009D15DD"/>
    <w:rsid w:val="009D18A1"/>
    <w:rsid w:val="009D234D"/>
    <w:rsid w:val="009D4426"/>
    <w:rsid w:val="009D52A5"/>
    <w:rsid w:val="009D6C44"/>
    <w:rsid w:val="009D6D98"/>
    <w:rsid w:val="009E0158"/>
    <w:rsid w:val="009E11A7"/>
    <w:rsid w:val="009E1607"/>
    <w:rsid w:val="009E306D"/>
    <w:rsid w:val="009E57A4"/>
    <w:rsid w:val="009E6AC3"/>
    <w:rsid w:val="009E6DB1"/>
    <w:rsid w:val="009E7340"/>
    <w:rsid w:val="009E771C"/>
    <w:rsid w:val="009F1791"/>
    <w:rsid w:val="009F2373"/>
    <w:rsid w:val="009F2999"/>
    <w:rsid w:val="009F29E1"/>
    <w:rsid w:val="009F3F1F"/>
    <w:rsid w:val="009F4107"/>
    <w:rsid w:val="009F48FA"/>
    <w:rsid w:val="009F4C42"/>
    <w:rsid w:val="009F69AB"/>
    <w:rsid w:val="009F6A64"/>
    <w:rsid w:val="00A00454"/>
    <w:rsid w:val="00A00486"/>
    <w:rsid w:val="00A00701"/>
    <w:rsid w:val="00A00A2C"/>
    <w:rsid w:val="00A013BF"/>
    <w:rsid w:val="00A01A35"/>
    <w:rsid w:val="00A054BB"/>
    <w:rsid w:val="00A05604"/>
    <w:rsid w:val="00A066D2"/>
    <w:rsid w:val="00A06885"/>
    <w:rsid w:val="00A075FB"/>
    <w:rsid w:val="00A1024A"/>
    <w:rsid w:val="00A1048A"/>
    <w:rsid w:val="00A122DB"/>
    <w:rsid w:val="00A1300D"/>
    <w:rsid w:val="00A13096"/>
    <w:rsid w:val="00A13EF8"/>
    <w:rsid w:val="00A14BA4"/>
    <w:rsid w:val="00A1670E"/>
    <w:rsid w:val="00A171C0"/>
    <w:rsid w:val="00A21255"/>
    <w:rsid w:val="00A22097"/>
    <w:rsid w:val="00A22876"/>
    <w:rsid w:val="00A22F60"/>
    <w:rsid w:val="00A22FA2"/>
    <w:rsid w:val="00A23289"/>
    <w:rsid w:val="00A23968"/>
    <w:rsid w:val="00A2454C"/>
    <w:rsid w:val="00A24753"/>
    <w:rsid w:val="00A24D72"/>
    <w:rsid w:val="00A25752"/>
    <w:rsid w:val="00A26BD9"/>
    <w:rsid w:val="00A272ED"/>
    <w:rsid w:val="00A304DE"/>
    <w:rsid w:val="00A30ACA"/>
    <w:rsid w:val="00A32142"/>
    <w:rsid w:val="00A323BB"/>
    <w:rsid w:val="00A324CF"/>
    <w:rsid w:val="00A32F3B"/>
    <w:rsid w:val="00A3476A"/>
    <w:rsid w:val="00A34E63"/>
    <w:rsid w:val="00A35DEB"/>
    <w:rsid w:val="00A36861"/>
    <w:rsid w:val="00A37027"/>
    <w:rsid w:val="00A409CC"/>
    <w:rsid w:val="00A41F07"/>
    <w:rsid w:val="00A44F62"/>
    <w:rsid w:val="00A45062"/>
    <w:rsid w:val="00A458C3"/>
    <w:rsid w:val="00A46003"/>
    <w:rsid w:val="00A4639D"/>
    <w:rsid w:val="00A50A7A"/>
    <w:rsid w:val="00A51F6B"/>
    <w:rsid w:val="00A533C3"/>
    <w:rsid w:val="00A535B9"/>
    <w:rsid w:val="00A539C2"/>
    <w:rsid w:val="00A53E5C"/>
    <w:rsid w:val="00A54A4D"/>
    <w:rsid w:val="00A55155"/>
    <w:rsid w:val="00A55659"/>
    <w:rsid w:val="00A55721"/>
    <w:rsid w:val="00A565D3"/>
    <w:rsid w:val="00A602F8"/>
    <w:rsid w:val="00A60F5D"/>
    <w:rsid w:val="00A6105E"/>
    <w:rsid w:val="00A6140E"/>
    <w:rsid w:val="00A61978"/>
    <w:rsid w:val="00A625CB"/>
    <w:rsid w:val="00A62A56"/>
    <w:rsid w:val="00A6318D"/>
    <w:rsid w:val="00A63CF0"/>
    <w:rsid w:val="00A64320"/>
    <w:rsid w:val="00A65506"/>
    <w:rsid w:val="00A65B98"/>
    <w:rsid w:val="00A6652F"/>
    <w:rsid w:val="00A66F42"/>
    <w:rsid w:val="00A67C87"/>
    <w:rsid w:val="00A718E9"/>
    <w:rsid w:val="00A7206B"/>
    <w:rsid w:val="00A73682"/>
    <w:rsid w:val="00A73EDD"/>
    <w:rsid w:val="00A7404D"/>
    <w:rsid w:val="00A74322"/>
    <w:rsid w:val="00A74803"/>
    <w:rsid w:val="00A7584F"/>
    <w:rsid w:val="00A7604C"/>
    <w:rsid w:val="00A7673A"/>
    <w:rsid w:val="00A770EE"/>
    <w:rsid w:val="00A770F0"/>
    <w:rsid w:val="00A7756E"/>
    <w:rsid w:val="00A805F8"/>
    <w:rsid w:val="00A8084A"/>
    <w:rsid w:val="00A80AD8"/>
    <w:rsid w:val="00A8146A"/>
    <w:rsid w:val="00A8169E"/>
    <w:rsid w:val="00A83270"/>
    <w:rsid w:val="00A84807"/>
    <w:rsid w:val="00A84B54"/>
    <w:rsid w:val="00A855EA"/>
    <w:rsid w:val="00A8571F"/>
    <w:rsid w:val="00A86585"/>
    <w:rsid w:val="00A90EC3"/>
    <w:rsid w:val="00A90FA9"/>
    <w:rsid w:val="00A9191E"/>
    <w:rsid w:val="00A91DC2"/>
    <w:rsid w:val="00A91F26"/>
    <w:rsid w:val="00A924E9"/>
    <w:rsid w:val="00A94604"/>
    <w:rsid w:val="00A94F8B"/>
    <w:rsid w:val="00A94FBE"/>
    <w:rsid w:val="00A9562B"/>
    <w:rsid w:val="00A9562F"/>
    <w:rsid w:val="00A959D9"/>
    <w:rsid w:val="00A95AF5"/>
    <w:rsid w:val="00A96266"/>
    <w:rsid w:val="00A96D33"/>
    <w:rsid w:val="00A973CF"/>
    <w:rsid w:val="00AA0198"/>
    <w:rsid w:val="00AA0450"/>
    <w:rsid w:val="00AA0471"/>
    <w:rsid w:val="00AA15AE"/>
    <w:rsid w:val="00AA2007"/>
    <w:rsid w:val="00AA25BD"/>
    <w:rsid w:val="00AA3E5C"/>
    <w:rsid w:val="00AA463E"/>
    <w:rsid w:val="00AA6CF9"/>
    <w:rsid w:val="00AA79E5"/>
    <w:rsid w:val="00AA7A99"/>
    <w:rsid w:val="00AA7F34"/>
    <w:rsid w:val="00AB0322"/>
    <w:rsid w:val="00AB0D79"/>
    <w:rsid w:val="00AB186F"/>
    <w:rsid w:val="00AB42B5"/>
    <w:rsid w:val="00AB5C53"/>
    <w:rsid w:val="00AC1398"/>
    <w:rsid w:val="00AC143D"/>
    <w:rsid w:val="00AC242D"/>
    <w:rsid w:val="00AC28C6"/>
    <w:rsid w:val="00AC2A7F"/>
    <w:rsid w:val="00AC5211"/>
    <w:rsid w:val="00AC6CA2"/>
    <w:rsid w:val="00AD053B"/>
    <w:rsid w:val="00AD1B01"/>
    <w:rsid w:val="00AD2E8C"/>
    <w:rsid w:val="00AD2F20"/>
    <w:rsid w:val="00AD321E"/>
    <w:rsid w:val="00AD35A1"/>
    <w:rsid w:val="00AD3FB4"/>
    <w:rsid w:val="00AD45BF"/>
    <w:rsid w:val="00AD468F"/>
    <w:rsid w:val="00AD4C53"/>
    <w:rsid w:val="00AD68BA"/>
    <w:rsid w:val="00AD6919"/>
    <w:rsid w:val="00AD6A6A"/>
    <w:rsid w:val="00AD771E"/>
    <w:rsid w:val="00AE1ED5"/>
    <w:rsid w:val="00AE22C5"/>
    <w:rsid w:val="00AE265D"/>
    <w:rsid w:val="00AE3649"/>
    <w:rsid w:val="00AE4A86"/>
    <w:rsid w:val="00AE60B2"/>
    <w:rsid w:val="00AE65C9"/>
    <w:rsid w:val="00AE6E70"/>
    <w:rsid w:val="00AE7793"/>
    <w:rsid w:val="00AF029E"/>
    <w:rsid w:val="00AF06F2"/>
    <w:rsid w:val="00AF088A"/>
    <w:rsid w:val="00AF0BB1"/>
    <w:rsid w:val="00AF1303"/>
    <w:rsid w:val="00AF2866"/>
    <w:rsid w:val="00AF29B9"/>
    <w:rsid w:val="00AF37A5"/>
    <w:rsid w:val="00AF3D56"/>
    <w:rsid w:val="00AF46D9"/>
    <w:rsid w:val="00AF51A5"/>
    <w:rsid w:val="00AF5525"/>
    <w:rsid w:val="00AF67E1"/>
    <w:rsid w:val="00AF687D"/>
    <w:rsid w:val="00AF68D2"/>
    <w:rsid w:val="00B00035"/>
    <w:rsid w:val="00B01D8C"/>
    <w:rsid w:val="00B03068"/>
    <w:rsid w:val="00B0565B"/>
    <w:rsid w:val="00B05F2F"/>
    <w:rsid w:val="00B05F37"/>
    <w:rsid w:val="00B07604"/>
    <w:rsid w:val="00B101CD"/>
    <w:rsid w:val="00B1051E"/>
    <w:rsid w:val="00B1081E"/>
    <w:rsid w:val="00B10AE6"/>
    <w:rsid w:val="00B11357"/>
    <w:rsid w:val="00B11731"/>
    <w:rsid w:val="00B12A72"/>
    <w:rsid w:val="00B12EDA"/>
    <w:rsid w:val="00B13037"/>
    <w:rsid w:val="00B14409"/>
    <w:rsid w:val="00B15B41"/>
    <w:rsid w:val="00B16D8E"/>
    <w:rsid w:val="00B17D37"/>
    <w:rsid w:val="00B17E73"/>
    <w:rsid w:val="00B206D5"/>
    <w:rsid w:val="00B20B8F"/>
    <w:rsid w:val="00B21E1C"/>
    <w:rsid w:val="00B229AE"/>
    <w:rsid w:val="00B24373"/>
    <w:rsid w:val="00B25A9F"/>
    <w:rsid w:val="00B25FFB"/>
    <w:rsid w:val="00B26552"/>
    <w:rsid w:val="00B26D2E"/>
    <w:rsid w:val="00B275E0"/>
    <w:rsid w:val="00B3003B"/>
    <w:rsid w:val="00B3085C"/>
    <w:rsid w:val="00B30875"/>
    <w:rsid w:val="00B30CD3"/>
    <w:rsid w:val="00B30F5A"/>
    <w:rsid w:val="00B32218"/>
    <w:rsid w:val="00B32ECE"/>
    <w:rsid w:val="00B33097"/>
    <w:rsid w:val="00B339B6"/>
    <w:rsid w:val="00B35716"/>
    <w:rsid w:val="00B35EC8"/>
    <w:rsid w:val="00B362BB"/>
    <w:rsid w:val="00B369EB"/>
    <w:rsid w:val="00B36C8D"/>
    <w:rsid w:val="00B402B3"/>
    <w:rsid w:val="00B4038A"/>
    <w:rsid w:val="00B40E15"/>
    <w:rsid w:val="00B4199C"/>
    <w:rsid w:val="00B425B0"/>
    <w:rsid w:val="00B42FAA"/>
    <w:rsid w:val="00B43162"/>
    <w:rsid w:val="00B4457A"/>
    <w:rsid w:val="00B4460C"/>
    <w:rsid w:val="00B44F0D"/>
    <w:rsid w:val="00B4527A"/>
    <w:rsid w:val="00B45697"/>
    <w:rsid w:val="00B45EA6"/>
    <w:rsid w:val="00B464FF"/>
    <w:rsid w:val="00B47012"/>
    <w:rsid w:val="00B47B36"/>
    <w:rsid w:val="00B47E53"/>
    <w:rsid w:val="00B501E1"/>
    <w:rsid w:val="00B50A83"/>
    <w:rsid w:val="00B520DD"/>
    <w:rsid w:val="00B52DEA"/>
    <w:rsid w:val="00B52E77"/>
    <w:rsid w:val="00B55D7F"/>
    <w:rsid w:val="00B5629D"/>
    <w:rsid w:val="00B56A9C"/>
    <w:rsid w:val="00B57B70"/>
    <w:rsid w:val="00B601C9"/>
    <w:rsid w:val="00B60AFC"/>
    <w:rsid w:val="00B611AE"/>
    <w:rsid w:val="00B61582"/>
    <w:rsid w:val="00B616F0"/>
    <w:rsid w:val="00B61BA4"/>
    <w:rsid w:val="00B62EE3"/>
    <w:rsid w:val="00B63F5F"/>
    <w:rsid w:val="00B64159"/>
    <w:rsid w:val="00B64641"/>
    <w:rsid w:val="00B64DF1"/>
    <w:rsid w:val="00B6520C"/>
    <w:rsid w:val="00B657C0"/>
    <w:rsid w:val="00B6612D"/>
    <w:rsid w:val="00B66E5B"/>
    <w:rsid w:val="00B6779D"/>
    <w:rsid w:val="00B71F53"/>
    <w:rsid w:val="00B72809"/>
    <w:rsid w:val="00B72BCB"/>
    <w:rsid w:val="00B72F45"/>
    <w:rsid w:val="00B7365A"/>
    <w:rsid w:val="00B73E83"/>
    <w:rsid w:val="00B73FFB"/>
    <w:rsid w:val="00B7458A"/>
    <w:rsid w:val="00B77060"/>
    <w:rsid w:val="00B77975"/>
    <w:rsid w:val="00B80792"/>
    <w:rsid w:val="00B80EE7"/>
    <w:rsid w:val="00B8104D"/>
    <w:rsid w:val="00B82ADA"/>
    <w:rsid w:val="00B82C7D"/>
    <w:rsid w:val="00B83B6D"/>
    <w:rsid w:val="00B8508C"/>
    <w:rsid w:val="00B8543F"/>
    <w:rsid w:val="00B8654D"/>
    <w:rsid w:val="00B9087B"/>
    <w:rsid w:val="00B9221E"/>
    <w:rsid w:val="00B92529"/>
    <w:rsid w:val="00B92593"/>
    <w:rsid w:val="00B92F9D"/>
    <w:rsid w:val="00B9425A"/>
    <w:rsid w:val="00B956E9"/>
    <w:rsid w:val="00B975B8"/>
    <w:rsid w:val="00BA009D"/>
    <w:rsid w:val="00BA0D06"/>
    <w:rsid w:val="00BA3599"/>
    <w:rsid w:val="00BA438D"/>
    <w:rsid w:val="00BA4D4D"/>
    <w:rsid w:val="00BA4DDF"/>
    <w:rsid w:val="00BA588E"/>
    <w:rsid w:val="00BA6365"/>
    <w:rsid w:val="00BA7513"/>
    <w:rsid w:val="00BA7B30"/>
    <w:rsid w:val="00BA7B8B"/>
    <w:rsid w:val="00BB1BFB"/>
    <w:rsid w:val="00BB1D4D"/>
    <w:rsid w:val="00BB2CCC"/>
    <w:rsid w:val="00BB2EEB"/>
    <w:rsid w:val="00BB2FFC"/>
    <w:rsid w:val="00BB30ED"/>
    <w:rsid w:val="00BB4909"/>
    <w:rsid w:val="00BB6F43"/>
    <w:rsid w:val="00BB7145"/>
    <w:rsid w:val="00BC0FC5"/>
    <w:rsid w:val="00BC1699"/>
    <w:rsid w:val="00BC2DC4"/>
    <w:rsid w:val="00BC453A"/>
    <w:rsid w:val="00BC57A7"/>
    <w:rsid w:val="00BC7C00"/>
    <w:rsid w:val="00BD02D6"/>
    <w:rsid w:val="00BD05D1"/>
    <w:rsid w:val="00BD085F"/>
    <w:rsid w:val="00BD0A56"/>
    <w:rsid w:val="00BD1218"/>
    <w:rsid w:val="00BD1674"/>
    <w:rsid w:val="00BD2134"/>
    <w:rsid w:val="00BD248F"/>
    <w:rsid w:val="00BD2C2D"/>
    <w:rsid w:val="00BD50CB"/>
    <w:rsid w:val="00BD5541"/>
    <w:rsid w:val="00BD5707"/>
    <w:rsid w:val="00BD5CA0"/>
    <w:rsid w:val="00BD65D0"/>
    <w:rsid w:val="00BD707F"/>
    <w:rsid w:val="00BD76AC"/>
    <w:rsid w:val="00BD76E2"/>
    <w:rsid w:val="00BD77B5"/>
    <w:rsid w:val="00BD7B84"/>
    <w:rsid w:val="00BE039E"/>
    <w:rsid w:val="00BE04C9"/>
    <w:rsid w:val="00BE2578"/>
    <w:rsid w:val="00BE2961"/>
    <w:rsid w:val="00BE2AC6"/>
    <w:rsid w:val="00BE35F9"/>
    <w:rsid w:val="00BE39CA"/>
    <w:rsid w:val="00BE3D38"/>
    <w:rsid w:val="00BE5627"/>
    <w:rsid w:val="00BE5972"/>
    <w:rsid w:val="00BE5C57"/>
    <w:rsid w:val="00BE75E3"/>
    <w:rsid w:val="00BE7BBD"/>
    <w:rsid w:val="00BF1EF2"/>
    <w:rsid w:val="00BF3048"/>
    <w:rsid w:val="00BF3611"/>
    <w:rsid w:val="00BF3AD3"/>
    <w:rsid w:val="00BF4A29"/>
    <w:rsid w:val="00BF52B3"/>
    <w:rsid w:val="00BF57A4"/>
    <w:rsid w:val="00BF6363"/>
    <w:rsid w:val="00C0025E"/>
    <w:rsid w:val="00C01FB2"/>
    <w:rsid w:val="00C02C12"/>
    <w:rsid w:val="00C06A8C"/>
    <w:rsid w:val="00C07188"/>
    <w:rsid w:val="00C0758A"/>
    <w:rsid w:val="00C07664"/>
    <w:rsid w:val="00C07794"/>
    <w:rsid w:val="00C102F4"/>
    <w:rsid w:val="00C10C5F"/>
    <w:rsid w:val="00C114B2"/>
    <w:rsid w:val="00C11564"/>
    <w:rsid w:val="00C115AC"/>
    <w:rsid w:val="00C12E07"/>
    <w:rsid w:val="00C1339C"/>
    <w:rsid w:val="00C1490E"/>
    <w:rsid w:val="00C15B71"/>
    <w:rsid w:val="00C1656A"/>
    <w:rsid w:val="00C17EDD"/>
    <w:rsid w:val="00C22426"/>
    <w:rsid w:val="00C225CB"/>
    <w:rsid w:val="00C22E26"/>
    <w:rsid w:val="00C2366D"/>
    <w:rsid w:val="00C26037"/>
    <w:rsid w:val="00C26381"/>
    <w:rsid w:val="00C27571"/>
    <w:rsid w:val="00C27BFC"/>
    <w:rsid w:val="00C30B65"/>
    <w:rsid w:val="00C30BB6"/>
    <w:rsid w:val="00C31AD1"/>
    <w:rsid w:val="00C32584"/>
    <w:rsid w:val="00C32801"/>
    <w:rsid w:val="00C33328"/>
    <w:rsid w:val="00C33743"/>
    <w:rsid w:val="00C33D4B"/>
    <w:rsid w:val="00C347F6"/>
    <w:rsid w:val="00C34E07"/>
    <w:rsid w:val="00C35E78"/>
    <w:rsid w:val="00C36097"/>
    <w:rsid w:val="00C36F03"/>
    <w:rsid w:val="00C41AFA"/>
    <w:rsid w:val="00C41D41"/>
    <w:rsid w:val="00C428A9"/>
    <w:rsid w:val="00C42EC6"/>
    <w:rsid w:val="00C43995"/>
    <w:rsid w:val="00C43A91"/>
    <w:rsid w:val="00C43B25"/>
    <w:rsid w:val="00C44672"/>
    <w:rsid w:val="00C45815"/>
    <w:rsid w:val="00C45AE3"/>
    <w:rsid w:val="00C4701D"/>
    <w:rsid w:val="00C516F1"/>
    <w:rsid w:val="00C53810"/>
    <w:rsid w:val="00C54165"/>
    <w:rsid w:val="00C5464D"/>
    <w:rsid w:val="00C5497B"/>
    <w:rsid w:val="00C574A3"/>
    <w:rsid w:val="00C57776"/>
    <w:rsid w:val="00C57A53"/>
    <w:rsid w:val="00C61297"/>
    <w:rsid w:val="00C61C8F"/>
    <w:rsid w:val="00C62399"/>
    <w:rsid w:val="00C626C5"/>
    <w:rsid w:val="00C63797"/>
    <w:rsid w:val="00C63B78"/>
    <w:rsid w:val="00C63CD5"/>
    <w:rsid w:val="00C646C1"/>
    <w:rsid w:val="00C64A06"/>
    <w:rsid w:val="00C657CB"/>
    <w:rsid w:val="00C6590E"/>
    <w:rsid w:val="00C65D04"/>
    <w:rsid w:val="00C66CBA"/>
    <w:rsid w:val="00C71392"/>
    <w:rsid w:val="00C7381C"/>
    <w:rsid w:val="00C751D3"/>
    <w:rsid w:val="00C75A4F"/>
    <w:rsid w:val="00C776DD"/>
    <w:rsid w:val="00C77920"/>
    <w:rsid w:val="00C77D89"/>
    <w:rsid w:val="00C80088"/>
    <w:rsid w:val="00C800B5"/>
    <w:rsid w:val="00C81A14"/>
    <w:rsid w:val="00C81C41"/>
    <w:rsid w:val="00C81F3D"/>
    <w:rsid w:val="00C83429"/>
    <w:rsid w:val="00C841B7"/>
    <w:rsid w:val="00C84EC8"/>
    <w:rsid w:val="00C855A0"/>
    <w:rsid w:val="00C87F0B"/>
    <w:rsid w:val="00C906EB"/>
    <w:rsid w:val="00C9292E"/>
    <w:rsid w:val="00C93CF4"/>
    <w:rsid w:val="00C95423"/>
    <w:rsid w:val="00C95721"/>
    <w:rsid w:val="00C95987"/>
    <w:rsid w:val="00C95C76"/>
    <w:rsid w:val="00C971EC"/>
    <w:rsid w:val="00C97325"/>
    <w:rsid w:val="00CA06B0"/>
    <w:rsid w:val="00CA1054"/>
    <w:rsid w:val="00CA2792"/>
    <w:rsid w:val="00CA3550"/>
    <w:rsid w:val="00CA3597"/>
    <w:rsid w:val="00CA3F0F"/>
    <w:rsid w:val="00CA4417"/>
    <w:rsid w:val="00CA488B"/>
    <w:rsid w:val="00CA4F26"/>
    <w:rsid w:val="00CA58B4"/>
    <w:rsid w:val="00CA626B"/>
    <w:rsid w:val="00CB0583"/>
    <w:rsid w:val="00CB1722"/>
    <w:rsid w:val="00CB20A3"/>
    <w:rsid w:val="00CB287C"/>
    <w:rsid w:val="00CB2CCE"/>
    <w:rsid w:val="00CB5B3D"/>
    <w:rsid w:val="00CB6529"/>
    <w:rsid w:val="00CB78DB"/>
    <w:rsid w:val="00CC1C98"/>
    <w:rsid w:val="00CC2A89"/>
    <w:rsid w:val="00CC43B6"/>
    <w:rsid w:val="00CC4CD5"/>
    <w:rsid w:val="00CC503B"/>
    <w:rsid w:val="00CC5095"/>
    <w:rsid w:val="00CC520D"/>
    <w:rsid w:val="00CC5DE5"/>
    <w:rsid w:val="00CC641A"/>
    <w:rsid w:val="00CC77D1"/>
    <w:rsid w:val="00CD124B"/>
    <w:rsid w:val="00CD1EC1"/>
    <w:rsid w:val="00CD20F1"/>
    <w:rsid w:val="00CD44AD"/>
    <w:rsid w:val="00CD5399"/>
    <w:rsid w:val="00CD61E1"/>
    <w:rsid w:val="00CD63D9"/>
    <w:rsid w:val="00CD6E88"/>
    <w:rsid w:val="00CD77C9"/>
    <w:rsid w:val="00CD7966"/>
    <w:rsid w:val="00CE04D9"/>
    <w:rsid w:val="00CE0AC5"/>
    <w:rsid w:val="00CE1AF3"/>
    <w:rsid w:val="00CE1ED2"/>
    <w:rsid w:val="00CE2694"/>
    <w:rsid w:val="00CE3C12"/>
    <w:rsid w:val="00CE5259"/>
    <w:rsid w:val="00CE607C"/>
    <w:rsid w:val="00CE61C4"/>
    <w:rsid w:val="00CE6C24"/>
    <w:rsid w:val="00CE6DFA"/>
    <w:rsid w:val="00CE7AE2"/>
    <w:rsid w:val="00CE7C72"/>
    <w:rsid w:val="00CF1176"/>
    <w:rsid w:val="00CF1CED"/>
    <w:rsid w:val="00CF3B72"/>
    <w:rsid w:val="00CF49A5"/>
    <w:rsid w:val="00CF5741"/>
    <w:rsid w:val="00CF74BC"/>
    <w:rsid w:val="00CF79B6"/>
    <w:rsid w:val="00D00B1E"/>
    <w:rsid w:val="00D013A2"/>
    <w:rsid w:val="00D0340C"/>
    <w:rsid w:val="00D03AB6"/>
    <w:rsid w:val="00D03CCB"/>
    <w:rsid w:val="00D04154"/>
    <w:rsid w:val="00D04EC5"/>
    <w:rsid w:val="00D05DBF"/>
    <w:rsid w:val="00D07757"/>
    <w:rsid w:val="00D0795A"/>
    <w:rsid w:val="00D07C5F"/>
    <w:rsid w:val="00D07CE6"/>
    <w:rsid w:val="00D11237"/>
    <w:rsid w:val="00D114FC"/>
    <w:rsid w:val="00D11B40"/>
    <w:rsid w:val="00D11D27"/>
    <w:rsid w:val="00D123BA"/>
    <w:rsid w:val="00D13595"/>
    <w:rsid w:val="00D13619"/>
    <w:rsid w:val="00D149DB"/>
    <w:rsid w:val="00D14E02"/>
    <w:rsid w:val="00D16079"/>
    <w:rsid w:val="00D16F85"/>
    <w:rsid w:val="00D1753F"/>
    <w:rsid w:val="00D17A79"/>
    <w:rsid w:val="00D17BCF"/>
    <w:rsid w:val="00D212AC"/>
    <w:rsid w:val="00D2152E"/>
    <w:rsid w:val="00D217B3"/>
    <w:rsid w:val="00D22180"/>
    <w:rsid w:val="00D23340"/>
    <w:rsid w:val="00D23B72"/>
    <w:rsid w:val="00D23D9F"/>
    <w:rsid w:val="00D25FEF"/>
    <w:rsid w:val="00D2623F"/>
    <w:rsid w:val="00D27726"/>
    <w:rsid w:val="00D27886"/>
    <w:rsid w:val="00D30CCE"/>
    <w:rsid w:val="00D30E6D"/>
    <w:rsid w:val="00D31DEE"/>
    <w:rsid w:val="00D32354"/>
    <w:rsid w:val="00D326B3"/>
    <w:rsid w:val="00D331BB"/>
    <w:rsid w:val="00D3409E"/>
    <w:rsid w:val="00D3439D"/>
    <w:rsid w:val="00D344DA"/>
    <w:rsid w:val="00D3545F"/>
    <w:rsid w:val="00D356E5"/>
    <w:rsid w:val="00D35EEF"/>
    <w:rsid w:val="00D35F21"/>
    <w:rsid w:val="00D367A4"/>
    <w:rsid w:val="00D36B06"/>
    <w:rsid w:val="00D40ECD"/>
    <w:rsid w:val="00D4157F"/>
    <w:rsid w:val="00D41992"/>
    <w:rsid w:val="00D41AD0"/>
    <w:rsid w:val="00D422BE"/>
    <w:rsid w:val="00D42EBA"/>
    <w:rsid w:val="00D444AB"/>
    <w:rsid w:val="00D44C46"/>
    <w:rsid w:val="00D44CA6"/>
    <w:rsid w:val="00D45390"/>
    <w:rsid w:val="00D455A4"/>
    <w:rsid w:val="00D465C3"/>
    <w:rsid w:val="00D5091D"/>
    <w:rsid w:val="00D50B42"/>
    <w:rsid w:val="00D52097"/>
    <w:rsid w:val="00D52384"/>
    <w:rsid w:val="00D53CCB"/>
    <w:rsid w:val="00D5436A"/>
    <w:rsid w:val="00D54DFA"/>
    <w:rsid w:val="00D55341"/>
    <w:rsid w:val="00D55D22"/>
    <w:rsid w:val="00D5655D"/>
    <w:rsid w:val="00D5688C"/>
    <w:rsid w:val="00D57C7B"/>
    <w:rsid w:val="00D6158F"/>
    <w:rsid w:val="00D62F4C"/>
    <w:rsid w:val="00D635C3"/>
    <w:rsid w:val="00D64611"/>
    <w:rsid w:val="00D64843"/>
    <w:rsid w:val="00D64E36"/>
    <w:rsid w:val="00D64FC8"/>
    <w:rsid w:val="00D6585E"/>
    <w:rsid w:val="00D66D50"/>
    <w:rsid w:val="00D67804"/>
    <w:rsid w:val="00D70033"/>
    <w:rsid w:val="00D70506"/>
    <w:rsid w:val="00D7066F"/>
    <w:rsid w:val="00D70A03"/>
    <w:rsid w:val="00D70F43"/>
    <w:rsid w:val="00D73A42"/>
    <w:rsid w:val="00D74BB4"/>
    <w:rsid w:val="00D74C7A"/>
    <w:rsid w:val="00D74F98"/>
    <w:rsid w:val="00D75906"/>
    <w:rsid w:val="00D766C2"/>
    <w:rsid w:val="00D76BC3"/>
    <w:rsid w:val="00D80070"/>
    <w:rsid w:val="00D81459"/>
    <w:rsid w:val="00D8297E"/>
    <w:rsid w:val="00D8472F"/>
    <w:rsid w:val="00D84FA2"/>
    <w:rsid w:val="00D852A3"/>
    <w:rsid w:val="00D8579E"/>
    <w:rsid w:val="00D8643D"/>
    <w:rsid w:val="00D868C0"/>
    <w:rsid w:val="00D86F0F"/>
    <w:rsid w:val="00D87BD9"/>
    <w:rsid w:val="00D90CA4"/>
    <w:rsid w:val="00D913D0"/>
    <w:rsid w:val="00D92CF2"/>
    <w:rsid w:val="00D93A39"/>
    <w:rsid w:val="00D94321"/>
    <w:rsid w:val="00D9458D"/>
    <w:rsid w:val="00D946C2"/>
    <w:rsid w:val="00D94A28"/>
    <w:rsid w:val="00D94CBE"/>
    <w:rsid w:val="00D955C1"/>
    <w:rsid w:val="00D95608"/>
    <w:rsid w:val="00D97955"/>
    <w:rsid w:val="00DA11D3"/>
    <w:rsid w:val="00DA134E"/>
    <w:rsid w:val="00DA25CE"/>
    <w:rsid w:val="00DA3C5B"/>
    <w:rsid w:val="00DA3CA2"/>
    <w:rsid w:val="00DA4FE4"/>
    <w:rsid w:val="00DA5F4E"/>
    <w:rsid w:val="00DA6743"/>
    <w:rsid w:val="00DA6D58"/>
    <w:rsid w:val="00DB2C7F"/>
    <w:rsid w:val="00DB441E"/>
    <w:rsid w:val="00DB4F46"/>
    <w:rsid w:val="00DB51A8"/>
    <w:rsid w:val="00DB5E63"/>
    <w:rsid w:val="00DB6955"/>
    <w:rsid w:val="00DB699E"/>
    <w:rsid w:val="00DB737C"/>
    <w:rsid w:val="00DB74C3"/>
    <w:rsid w:val="00DC1290"/>
    <w:rsid w:val="00DC1C13"/>
    <w:rsid w:val="00DC2C93"/>
    <w:rsid w:val="00DC48E6"/>
    <w:rsid w:val="00DC7AA0"/>
    <w:rsid w:val="00DD0647"/>
    <w:rsid w:val="00DD16AD"/>
    <w:rsid w:val="00DD1796"/>
    <w:rsid w:val="00DD246E"/>
    <w:rsid w:val="00DD3596"/>
    <w:rsid w:val="00DD35B7"/>
    <w:rsid w:val="00DD3C85"/>
    <w:rsid w:val="00DD4112"/>
    <w:rsid w:val="00DD541F"/>
    <w:rsid w:val="00DD54CF"/>
    <w:rsid w:val="00DD6453"/>
    <w:rsid w:val="00DD67B4"/>
    <w:rsid w:val="00DD7A62"/>
    <w:rsid w:val="00DE178F"/>
    <w:rsid w:val="00DE1C70"/>
    <w:rsid w:val="00DE1D77"/>
    <w:rsid w:val="00DE3D71"/>
    <w:rsid w:val="00DE7136"/>
    <w:rsid w:val="00DE7A64"/>
    <w:rsid w:val="00DF125C"/>
    <w:rsid w:val="00DF4782"/>
    <w:rsid w:val="00DF4E76"/>
    <w:rsid w:val="00DF5D3B"/>
    <w:rsid w:val="00E00647"/>
    <w:rsid w:val="00E00A8F"/>
    <w:rsid w:val="00E01723"/>
    <w:rsid w:val="00E01C67"/>
    <w:rsid w:val="00E0394B"/>
    <w:rsid w:val="00E03CA7"/>
    <w:rsid w:val="00E04B41"/>
    <w:rsid w:val="00E0608D"/>
    <w:rsid w:val="00E06CEF"/>
    <w:rsid w:val="00E07021"/>
    <w:rsid w:val="00E07ED2"/>
    <w:rsid w:val="00E104D0"/>
    <w:rsid w:val="00E11B30"/>
    <w:rsid w:val="00E11EE9"/>
    <w:rsid w:val="00E137DD"/>
    <w:rsid w:val="00E143F2"/>
    <w:rsid w:val="00E16BA3"/>
    <w:rsid w:val="00E16FD6"/>
    <w:rsid w:val="00E17E30"/>
    <w:rsid w:val="00E20312"/>
    <w:rsid w:val="00E2072A"/>
    <w:rsid w:val="00E20B84"/>
    <w:rsid w:val="00E21A7F"/>
    <w:rsid w:val="00E25655"/>
    <w:rsid w:val="00E3099F"/>
    <w:rsid w:val="00E30A53"/>
    <w:rsid w:val="00E31A52"/>
    <w:rsid w:val="00E32987"/>
    <w:rsid w:val="00E33A33"/>
    <w:rsid w:val="00E3424B"/>
    <w:rsid w:val="00E34B6E"/>
    <w:rsid w:val="00E352D9"/>
    <w:rsid w:val="00E3679B"/>
    <w:rsid w:val="00E3776B"/>
    <w:rsid w:val="00E40101"/>
    <w:rsid w:val="00E404E7"/>
    <w:rsid w:val="00E412FE"/>
    <w:rsid w:val="00E41E7B"/>
    <w:rsid w:val="00E42221"/>
    <w:rsid w:val="00E433E7"/>
    <w:rsid w:val="00E43AF2"/>
    <w:rsid w:val="00E43CB9"/>
    <w:rsid w:val="00E43E0D"/>
    <w:rsid w:val="00E44752"/>
    <w:rsid w:val="00E44C29"/>
    <w:rsid w:val="00E4584A"/>
    <w:rsid w:val="00E46390"/>
    <w:rsid w:val="00E46B93"/>
    <w:rsid w:val="00E478E2"/>
    <w:rsid w:val="00E50606"/>
    <w:rsid w:val="00E506F8"/>
    <w:rsid w:val="00E50E9F"/>
    <w:rsid w:val="00E51D0C"/>
    <w:rsid w:val="00E52304"/>
    <w:rsid w:val="00E53347"/>
    <w:rsid w:val="00E53F48"/>
    <w:rsid w:val="00E54718"/>
    <w:rsid w:val="00E5705B"/>
    <w:rsid w:val="00E609B6"/>
    <w:rsid w:val="00E612C6"/>
    <w:rsid w:val="00E622AC"/>
    <w:rsid w:val="00E6243A"/>
    <w:rsid w:val="00E6298F"/>
    <w:rsid w:val="00E6475D"/>
    <w:rsid w:val="00E6645F"/>
    <w:rsid w:val="00E66A2A"/>
    <w:rsid w:val="00E700CD"/>
    <w:rsid w:val="00E706F7"/>
    <w:rsid w:val="00E70DAA"/>
    <w:rsid w:val="00E717F2"/>
    <w:rsid w:val="00E71E63"/>
    <w:rsid w:val="00E729B5"/>
    <w:rsid w:val="00E7330C"/>
    <w:rsid w:val="00E73377"/>
    <w:rsid w:val="00E7456E"/>
    <w:rsid w:val="00E755D1"/>
    <w:rsid w:val="00E77833"/>
    <w:rsid w:val="00E80D70"/>
    <w:rsid w:val="00E81872"/>
    <w:rsid w:val="00E828C7"/>
    <w:rsid w:val="00E82C3A"/>
    <w:rsid w:val="00E8311F"/>
    <w:rsid w:val="00E8449F"/>
    <w:rsid w:val="00E84F8D"/>
    <w:rsid w:val="00E853AD"/>
    <w:rsid w:val="00E85931"/>
    <w:rsid w:val="00E85EE8"/>
    <w:rsid w:val="00E86058"/>
    <w:rsid w:val="00E860F1"/>
    <w:rsid w:val="00E863B9"/>
    <w:rsid w:val="00E87378"/>
    <w:rsid w:val="00E878E6"/>
    <w:rsid w:val="00E87FEC"/>
    <w:rsid w:val="00E90C17"/>
    <w:rsid w:val="00E90E37"/>
    <w:rsid w:val="00E91614"/>
    <w:rsid w:val="00E91C29"/>
    <w:rsid w:val="00E91E46"/>
    <w:rsid w:val="00E9218F"/>
    <w:rsid w:val="00E923B1"/>
    <w:rsid w:val="00E94841"/>
    <w:rsid w:val="00E95093"/>
    <w:rsid w:val="00E9526E"/>
    <w:rsid w:val="00E956E7"/>
    <w:rsid w:val="00E96FEE"/>
    <w:rsid w:val="00EA00BD"/>
    <w:rsid w:val="00EA0513"/>
    <w:rsid w:val="00EA06E3"/>
    <w:rsid w:val="00EA1880"/>
    <w:rsid w:val="00EA2C24"/>
    <w:rsid w:val="00EA2DB4"/>
    <w:rsid w:val="00EA3581"/>
    <w:rsid w:val="00EA4A49"/>
    <w:rsid w:val="00EA5268"/>
    <w:rsid w:val="00EA5533"/>
    <w:rsid w:val="00EA56BB"/>
    <w:rsid w:val="00EA5B63"/>
    <w:rsid w:val="00EA60B0"/>
    <w:rsid w:val="00EA66A1"/>
    <w:rsid w:val="00EA678E"/>
    <w:rsid w:val="00EA6B46"/>
    <w:rsid w:val="00EA74E4"/>
    <w:rsid w:val="00EB0204"/>
    <w:rsid w:val="00EB08CE"/>
    <w:rsid w:val="00EB135D"/>
    <w:rsid w:val="00EB1907"/>
    <w:rsid w:val="00EB1B9D"/>
    <w:rsid w:val="00EB3A01"/>
    <w:rsid w:val="00EB3ACB"/>
    <w:rsid w:val="00EB3E21"/>
    <w:rsid w:val="00EB4912"/>
    <w:rsid w:val="00EB64EC"/>
    <w:rsid w:val="00EB7946"/>
    <w:rsid w:val="00EB7F1A"/>
    <w:rsid w:val="00EC00B9"/>
    <w:rsid w:val="00EC04A8"/>
    <w:rsid w:val="00EC0891"/>
    <w:rsid w:val="00EC0E90"/>
    <w:rsid w:val="00EC1D16"/>
    <w:rsid w:val="00EC3594"/>
    <w:rsid w:val="00EC3846"/>
    <w:rsid w:val="00EC4268"/>
    <w:rsid w:val="00EC4672"/>
    <w:rsid w:val="00EC670A"/>
    <w:rsid w:val="00EC7A8B"/>
    <w:rsid w:val="00ED13C9"/>
    <w:rsid w:val="00ED17EC"/>
    <w:rsid w:val="00ED2852"/>
    <w:rsid w:val="00ED4429"/>
    <w:rsid w:val="00EE008D"/>
    <w:rsid w:val="00EE0225"/>
    <w:rsid w:val="00EE030F"/>
    <w:rsid w:val="00EE0BFB"/>
    <w:rsid w:val="00EE1651"/>
    <w:rsid w:val="00EE2390"/>
    <w:rsid w:val="00EE31D8"/>
    <w:rsid w:val="00EE3209"/>
    <w:rsid w:val="00EE34AE"/>
    <w:rsid w:val="00EE3942"/>
    <w:rsid w:val="00EE4CA4"/>
    <w:rsid w:val="00EE65F3"/>
    <w:rsid w:val="00EE7780"/>
    <w:rsid w:val="00EF07EB"/>
    <w:rsid w:val="00EF1445"/>
    <w:rsid w:val="00EF1466"/>
    <w:rsid w:val="00EF1C2B"/>
    <w:rsid w:val="00EF1DF1"/>
    <w:rsid w:val="00EF26BB"/>
    <w:rsid w:val="00EF2745"/>
    <w:rsid w:val="00EF2F77"/>
    <w:rsid w:val="00EF3BC8"/>
    <w:rsid w:val="00EF5326"/>
    <w:rsid w:val="00EF6146"/>
    <w:rsid w:val="00EF63BC"/>
    <w:rsid w:val="00EF66C6"/>
    <w:rsid w:val="00EF6AD9"/>
    <w:rsid w:val="00EF6B66"/>
    <w:rsid w:val="00EF739D"/>
    <w:rsid w:val="00EF7838"/>
    <w:rsid w:val="00EF7BF1"/>
    <w:rsid w:val="00F006C1"/>
    <w:rsid w:val="00F00708"/>
    <w:rsid w:val="00F01027"/>
    <w:rsid w:val="00F0171A"/>
    <w:rsid w:val="00F0192C"/>
    <w:rsid w:val="00F01C20"/>
    <w:rsid w:val="00F01CBB"/>
    <w:rsid w:val="00F01F89"/>
    <w:rsid w:val="00F02120"/>
    <w:rsid w:val="00F02FE7"/>
    <w:rsid w:val="00F0305E"/>
    <w:rsid w:val="00F030EE"/>
    <w:rsid w:val="00F0354C"/>
    <w:rsid w:val="00F03FC9"/>
    <w:rsid w:val="00F0636A"/>
    <w:rsid w:val="00F0637C"/>
    <w:rsid w:val="00F06FFB"/>
    <w:rsid w:val="00F109CB"/>
    <w:rsid w:val="00F10E2B"/>
    <w:rsid w:val="00F11588"/>
    <w:rsid w:val="00F1361A"/>
    <w:rsid w:val="00F13B47"/>
    <w:rsid w:val="00F1492C"/>
    <w:rsid w:val="00F15460"/>
    <w:rsid w:val="00F15AB4"/>
    <w:rsid w:val="00F15F48"/>
    <w:rsid w:val="00F160DF"/>
    <w:rsid w:val="00F160EC"/>
    <w:rsid w:val="00F17621"/>
    <w:rsid w:val="00F17C82"/>
    <w:rsid w:val="00F200C4"/>
    <w:rsid w:val="00F2139B"/>
    <w:rsid w:val="00F23D25"/>
    <w:rsid w:val="00F24DB2"/>
    <w:rsid w:val="00F24F5A"/>
    <w:rsid w:val="00F25004"/>
    <w:rsid w:val="00F2562A"/>
    <w:rsid w:val="00F258F8"/>
    <w:rsid w:val="00F26695"/>
    <w:rsid w:val="00F2709D"/>
    <w:rsid w:val="00F30586"/>
    <w:rsid w:val="00F306A9"/>
    <w:rsid w:val="00F30CD4"/>
    <w:rsid w:val="00F31707"/>
    <w:rsid w:val="00F3173E"/>
    <w:rsid w:val="00F3174C"/>
    <w:rsid w:val="00F32256"/>
    <w:rsid w:val="00F32A1B"/>
    <w:rsid w:val="00F32A86"/>
    <w:rsid w:val="00F32AC4"/>
    <w:rsid w:val="00F336EB"/>
    <w:rsid w:val="00F3444E"/>
    <w:rsid w:val="00F34E87"/>
    <w:rsid w:val="00F35D2E"/>
    <w:rsid w:val="00F35E51"/>
    <w:rsid w:val="00F36D2F"/>
    <w:rsid w:val="00F375E3"/>
    <w:rsid w:val="00F37894"/>
    <w:rsid w:val="00F37D0B"/>
    <w:rsid w:val="00F37D49"/>
    <w:rsid w:val="00F40A15"/>
    <w:rsid w:val="00F411AA"/>
    <w:rsid w:val="00F41A74"/>
    <w:rsid w:val="00F428C6"/>
    <w:rsid w:val="00F43449"/>
    <w:rsid w:val="00F436AF"/>
    <w:rsid w:val="00F45770"/>
    <w:rsid w:val="00F47785"/>
    <w:rsid w:val="00F5089B"/>
    <w:rsid w:val="00F51155"/>
    <w:rsid w:val="00F5277B"/>
    <w:rsid w:val="00F52A51"/>
    <w:rsid w:val="00F52B89"/>
    <w:rsid w:val="00F531C1"/>
    <w:rsid w:val="00F5473C"/>
    <w:rsid w:val="00F55343"/>
    <w:rsid w:val="00F5720F"/>
    <w:rsid w:val="00F607CD"/>
    <w:rsid w:val="00F64734"/>
    <w:rsid w:val="00F64E59"/>
    <w:rsid w:val="00F666F4"/>
    <w:rsid w:val="00F666FF"/>
    <w:rsid w:val="00F71793"/>
    <w:rsid w:val="00F71B5F"/>
    <w:rsid w:val="00F73539"/>
    <w:rsid w:val="00F73BF6"/>
    <w:rsid w:val="00F73F60"/>
    <w:rsid w:val="00F74E0F"/>
    <w:rsid w:val="00F75716"/>
    <w:rsid w:val="00F75840"/>
    <w:rsid w:val="00F760FD"/>
    <w:rsid w:val="00F77E72"/>
    <w:rsid w:val="00F80788"/>
    <w:rsid w:val="00F812AB"/>
    <w:rsid w:val="00F82121"/>
    <w:rsid w:val="00F84C7F"/>
    <w:rsid w:val="00F85500"/>
    <w:rsid w:val="00F8566F"/>
    <w:rsid w:val="00F85D72"/>
    <w:rsid w:val="00F86EB3"/>
    <w:rsid w:val="00F90FAE"/>
    <w:rsid w:val="00F91155"/>
    <w:rsid w:val="00F91608"/>
    <w:rsid w:val="00F91AD2"/>
    <w:rsid w:val="00F9295E"/>
    <w:rsid w:val="00F92D9E"/>
    <w:rsid w:val="00F94EF0"/>
    <w:rsid w:val="00F95156"/>
    <w:rsid w:val="00F95775"/>
    <w:rsid w:val="00F95B73"/>
    <w:rsid w:val="00FA02D4"/>
    <w:rsid w:val="00FA0CC8"/>
    <w:rsid w:val="00FA10B4"/>
    <w:rsid w:val="00FA195B"/>
    <w:rsid w:val="00FA1A11"/>
    <w:rsid w:val="00FA2FFA"/>
    <w:rsid w:val="00FA328E"/>
    <w:rsid w:val="00FA3408"/>
    <w:rsid w:val="00FA36C4"/>
    <w:rsid w:val="00FA3CA6"/>
    <w:rsid w:val="00FA46E4"/>
    <w:rsid w:val="00FA5160"/>
    <w:rsid w:val="00FA62A1"/>
    <w:rsid w:val="00FA6493"/>
    <w:rsid w:val="00FA655F"/>
    <w:rsid w:val="00FB103A"/>
    <w:rsid w:val="00FB18A9"/>
    <w:rsid w:val="00FB1D47"/>
    <w:rsid w:val="00FB2A82"/>
    <w:rsid w:val="00FB2E53"/>
    <w:rsid w:val="00FB49E8"/>
    <w:rsid w:val="00FB54E8"/>
    <w:rsid w:val="00FB55C1"/>
    <w:rsid w:val="00FB65B2"/>
    <w:rsid w:val="00FB6A1E"/>
    <w:rsid w:val="00FB732C"/>
    <w:rsid w:val="00FB7432"/>
    <w:rsid w:val="00FB787C"/>
    <w:rsid w:val="00FB7989"/>
    <w:rsid w:val="00FC0664"/>
    <w:rsid w:val="00FC164B"/>
    <w:rsid w:val="00FC218E"/>
    <w:rsid w:val="00FC2868"/>
    <w:rsid w:val="00FC3814"/>
    <w:rsid w:val="00FC4087"/>
    <w:rsid w:val="00FC46EA"/>
    <w:rsid w:val="00FD1C18"/>
    <w:rsid w:val="00FD1D40"/>
    <w:rsid w:val="00FD2C4D"/>
    <w:rsid w:val="00FD3EFB"/>
    <w:rsid w:val="00FD4076"/>
    <w:rsid w:val="00FD46F0"/>
    <w:rsid w:val="00FD51FA"/>
    <w:rsid w:val="00FD5C3E"/>
    <w:rsid w:val="00FD6FCE"/>
    <w:rsid w:val="00FE0331"/>
    <w:rsid w:val="00FE14A6"/>
    <w:rsid w:val="00FE1539"/>
    <w:rsid w:val="00FE2F36"/>
    <w:rsid w:val="00FE329B"/>
    <w:rsid w:val="00FE39AB"/>
    <w:rsid w:val="00FE48EF"/>
    <w:rsid w:val="00FE4B8E"/>
    <w:rsid w:val="00FE535E"/>
    <w:rsid w:val="00FE5689"/>
    <w:rsid w:val="00FE7C36"/>
    <w:rsid w:val="00FF1801"/>
    <w:rsid w:val="00FF1A0E"/>
    <w:rsid w:val="00FF1F4B"/>
    <w:rsid w:val="00FF35E5"/>
    <w:rsid w:val="00FF3B42"/>
    <w:rsid w:val="00FF412E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B1C46"/>
  </w:style>
  <w:style w:type="paragraph" w:styleId="a4">
    <w:name w:val="Body Text Indent"/>
    <w:basedOn w:val="a"/>
    <w:link w:val="a5"/>
    <w:rsid w:val="006B1C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B1C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6B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1C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5247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3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nsportal.ru/nachalnaya-shkola/raznoe/2013/03/18/sbornik-fizminutok-dlya-nachalnoy-shko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tk-promtorg.ru/page/risunok_visokih_i_nizkih_predmet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oloring-book.biz/raskraski/doma-zdaniya-arkhitektura/dom/210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zagadki-pro.ru/zagadki-s-otvetom-domi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kindergenii.ru/HTMLs/palchik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Калараша 29 кв 80</dc:creator>
  <cp:keywords/>
  <dc:description/>
  <cp:lastModifiedBy>Калараша 29 кв 80</cp:lastModifiedBy>
  <cp:revision>11</cp:revision>
  <dcterms:created xsi:type="dcterms:W3CDTF">2017-11-08T10:29:00Z</dcterms:created>
  <dcterms:modified xsi:type="dcterms:W3CDTF">2019-02-06T10:17:00Z</dcterms:modified>
</cp:coreProperties>
</file>