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4C5309" w:rsidTr="004C5309">
        <w:tc>
          <w:tcPr>
            <w:tcW w:w="4218" w:type="dxa"/>
          </w:tcPr>
          <w:p w:rsidR="004C5309" w:rsidRPr="004C5309" w:rsidRDefault="004C5309" w:rsidP="004C53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30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5309" w:rsidRPr="004C5309" w:rsidRDefault="004C5309" w:rsidP="004C53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309">
              <w:rPr>
                <w:rFonts w:ascii="Times New Roman" w:hAnsi="Times New Roman" w:cs="Times New Roman"/>
                <w:sz w:val="28"/>
                <w:szCs w:val="28"/>
              </w:rPr>
              <w:t>Директор КГКОУ ШИ 5</w:t>
            </w:r>
          </w:p>
          <w:p w:rsidR="004C5309" w:rsidRDefault="004C5309" w:rsidP="004C53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309">
              <w:rPr>
                <w:rFonts w:ascii="Times New Roman" w:hAnsi="Times New Roman" w:cs="Times New Roman"/>
                <w:sz w:val="28"/>
                <w:szCs w:val="28"/>
              </w:rPr>
              <w:t>С.М. Налескина</w:t>
            </w:r>
          </w:p>
          <w:p w:rsidR="004C5309" w:rsidRDefault="004C5309" w:rsidP="00966C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4C53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6C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C5309" w:rsidRDefault="004C5309" w:rsidP="00E27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E27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5B" w:rsidRPr="00E27094" w:rsidRDefault="00F20EF9" w:rsidP="004C5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94">
        <w:rPr>
          <w:rFonts w:ascii="Times New Roman" w:hAnsi="Times New Roman" w:cs="Times New Roman"/>
          <w:b/>
          <w:sz w:val="28"/>
          <w:szCs w:val="28"/>
        </w:rPr>
        <w:t>План работы кабинета здоровья</w:t>
      </w:r>
      <w:r w:rsidRPr="00E27094">
        <w:rPr>
          <w:rFonts w:ascii="Times New Roman" w:hAnsi="Times New Roman" w:cs="Times New Roman"/>
          <w:b/>
          <w:sz w:val="28"/>
          <w:szCs w:val="28"/>
        </w:rPr>
        <w:br/>
      </w:r>
      <w:r w:rsidR="00E27094">
        <w:rPr>
          <w:rFonts w:ascii="Times New Roman" w:hAnsi="Times New Roman" w:cs="Times New Roman"/>
          <w:b/>
          <w:sz w:val="28"/>
          <w:szCs w:val="28"/>
        </w:rPr>
        <w:t>КГКОУ ШИ 5</w:t>
      </w:r>
      <w:r w:rsidR="00B306A4" w:rsidRPr="00E2709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66CD5">
        <w:rPr>
          <w:rFonts w:ascii="Times New Roman" w:hAnsi="Times New Roman" w:cs="Times New Roman"/>
          <w:b/>
          <w:sz w:val="28"/>
          <w:szCs w:val="28"/>
        </w:rPr>
        <w:t>9</w:t>
      </w:r>
      <w:r w:rsidR="00B306A4" w:rsidRPr="00E27094">
        <w:rPr>
          <w:rFonts w:ascii="Times New Roman" w:hAnsi="Times New Roman" w:cs="Times New Roman"/>
          <w:b/>
          <w:sz w:val="28"/>
          <w:szCs w:val="28"/>
        </w:rPr>
        <w:t>-</w:t>
      </w:r>
      <w:r w:rsidR="00966CD5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9F20FA" w:rsidRPr="00E270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409"/>
        <w:gridCol w:w="3261"/>
      </w:tblGrid>
      <w:tr w:rsidR="004C5309" w:rsidRPr="00E27094" w:rsidTr="00E22EC4">
        <w:tc>
          <w:tcPr>
            <w:tcW w:w="851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4C5309" w:rsidRPr="00E27094" w:rsidRDefault="004C5309" w:rsidP="00975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</w:p>
        </w:tc>
      </w:tr>
      <w:tr w:rsidR="009757EA" w:rsidRPr="00E27094" w:rsidTr="00E27094">
        <w:trPr>
          <w:trHeight w:val="746"/>
        </w:trPr>
        <w:tc>
          <w:tcPr>
            <w:tcW w:w="9640" w:type="dxa"/>
            <w:gridSpan w:val="4"/>
            <w:tcBorders>
              <w:bottom w:val="single" w:sz="4" w:space="0" w:color="000000" w:themeColor="text1"/>
            </w:tcBorders>
          </w:tcPr>
          <w:p w:rsidR="009757EA" w:rsidRPr="00E27094" w:rsidRDefault="00E916A9" w:rsidP="00975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1. </w:t>
            </w:r>
            <w:r w:rsidR="009757EA" w:rsidRPr="00E270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Работа с учителями, классными руководителями</w:t>
            </w:r>
          </w:p>
        </w:tc>
      </w:tr>
      <w:tr w:rsidR="004C5309" w:rsidRPr="00E27094" w:rsidTr="00E22EC4">
        <w:tc>
          <w:tcPr>
            <w:tcW w:w="851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C5309" w:rsidRPr="00E27094" w:rsidRDefault="004C5309" w:rsidP="009757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4C5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крининговое исследование состояния физического, психического и со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циального  здоровья обучающихся.</w:t>
            </w:r>
          </w:p>
        </w:tc>
        <w:tc>
          <w:tcPr>
            <w:tcW w:w="2409" w:type="dxa"/>
          </w:tcPr>
          <w:p w:rsidR="004C5309" w:rsidRDefault="009E0932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4C5309" w:rsidRPr="003C5A74" w:rsidRDefault="004C5309" w:rsidP="004C53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Медицинские работники, </w:t>
            </w:r>
          </w:p>
          <w:p w:rsidR="004C5309" w:rsidRPr="003C5A74" w:rsidRDefault="004C5309" w:rsidP="004C53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5309" w:rsidRPr="00E27094" w:rsidRDefault="004C5309" w:rsidP="004C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зкие специалисты</w:t>
            </w:r>
            <w:r w:rsidR="00E22E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5309" w:rsidRPr="00E27094" w:rsidTr="00E22EC4">
        <w:trPr>
          <w:trHeight w:val="3701"/>
        </w:trPr>
        <w:tc>
          <w:tcPr>
            <w:tcW w:w="851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309" w:rsidRPr="00E27094" w:rsidRDefault="004C5309" w:rsidP="00E9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b/>
                <w:bCs/>
                <w:sz w:val="28"/>
                <w:szCs w:val="28"/>
              </w:rPr>
              <w:t xml:space="preserve"> Организация здоровьесберегающего образовательного пространства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 Участие в организации дежурства учащихся и педагогов по школе.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Оформление листков здоровья в классных журналах. </w:t>
            </w:r>
          </w:p>
          <w:p w:rsidR="004C5309" w:rsidRPr="00E27094" w:rsidRDefault="004C5309" w:rsidP="003B72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094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здоровьесберегающих технологий в образовательный процесс.</w:t>
            </w:r>
          </w:p>
        </w:tc>
        <w:tc>
          <w:tcPr>
            <w:tcW w:w="240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E22EC4" w:rsidRPr="003C5A74" w:rsidRDefault="004C5309" w:rsidP="00E22EC4">
            <w:pPr>
              <w:rPr>
                <w:rFonts w:ascii="Times New Roman" w:hAnsi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E22E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2EC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E22EC4" w:rsidRPr="003C5A74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  <w:r w:rsidR="00E22EC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5309" w:rsidRPr="00E27094" w:rsidRDefault="00E22EC4" w:rsidP="00E2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зкие специалисты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5309" w:rsidRPr="00E27094" w:rsidTr="00E22EC4">
        <w:tc>
          <w:tcPr>
            <w:tcW w:w="851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b/>
                <w:bCs/>
                <w:sz w:val="28"/>
                <w:szCs w:val="28"/>
              </w:rPr>
              <w:lastRenderedPageBreak/>
              <w:t>Спортивно-оздоровительная работа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Обеспечение дополнительных физкультурно-оздоровительных мероприятий: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lastRenderedPageBreak/>
              <w:t xml:space="preserve">- физкультминуток и динамических пауз в ходе учебного процесса;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-организация подвижных перемен.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b/>
                <w:sz w:val="28"/>
                <w:szCs w:val="28"/>
              </w:rPr>
              <w:t xml:space="preserve"> </w:t>
            </w:r>
            <w:r w:rsidRPr="00E27094">
              <w:rPr>
                <w:sz w:val="28"/>
                <w:szCs w:val="28"/>
              </w:rPr>
              <w:t xml:space="preserve">Занятие для учащихся «Измерение пульса до и после нагрузки».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 Занятие для учащихся «Гигиена одежды и обуви».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Занятие для учащихся «Гигиена сна». 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 Общешкольный «День здоровья».</w:t>
            </w:r>
            <w:r w:rsidRPr="00E27094">
              <w:rPr>
                <w:sz w:val="28"/>
                <w:szCs w:val="28"/>
              </w:rPr>
              <w:br/>
              <w:t xml:space="preserve"> </w:t>
            </w:r>
            <w:r w:rsidRPr="00E27094">
              <w:rPr>
                <w:b/>
                <w:sz w:val="28"/>
                <w:szCs w:val="28"/>
              </w:rPr>
              <w:t>6.</w:t>
            </w:r>
            <w:r w:rsidRPr="00E27094">
              <w:rPr>
                <w:sz w:val="28"/>
                <w:szCs w:val="28"/>
              </w:rPr>
              <w:t xml:space="preserve"> Организация и проведение школьных спортивных соревнований.</w:t>
            </w:r>
          </w:p>
        </w:tc>
        <w:tc>
          <w:tcPr>
            <w:tcW w:w="240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В течение учебного года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lastRenderedPageBreak/>
              <w:t xml:space="preserve">Декабрь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Февраль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br/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Март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</w:p>
          <w:p w:rsidR="004C5309" w:rsidRPr="00E27094" w:rsidRDefault="004C5309" w:rsidP="00E916A9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1" w:type="dxa"/>
          </w:tcPr>
          <w:p w:rsidR="004C5309" w:rsidRPr="00E27094" w:rsidRDefault="004C5309" w:rsidP="00975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C5309" w:rsidRPr="00E27094" w:rsidTr="00E22EC4">
        <w:trPr>
          <w:trHeight w:val="7674"/>
        </w:trPr>
        <w:tc>
          <w:tcPr>
            <w:tcW w:w="851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1.4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309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B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C5309" w:rsidRPr="00E27094" w:rsidRDefault="004C5309" w:rsidP="002D6C7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27094">
              <w:rPr>
                <w:b/>
                <w:bCs/>
                <w:sz w:val="28"/>
                <w:szCs w:val="28"/>
              </w:rPr>
              <w:t>Информационно-аналитическая деятельность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Размещение информации о мероприятиях, направленных на формирование здорового образа жизни, на сайте школы.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 Проведение профилактической работы по искоренению вредных привычек у учащихся. </w:t>
            </w:r>
          </w:p>
          <w:p w:rsidR="004C5309" w:rsidRPr="00E27094" w:rsidRDefault="004C5309" w:rsidP="00E27094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  Классный час «Разговор о правильном питании».</w:t>
            </w:r>
          </w:p>
          <w:p w:rsidR="004C5309" w:rsidRDefault="004C5309" w:rsidP="002D6C76">
            <w:pPr>
              <w:pStyle w:val="Default"/>
              <w:rPr>
                <w:sz w:val="28"/>
                <w:szCs w:val="28"/>
              </w:rPr>
            </w:pPr>
          </w:p>
          <w:p w:rsidR="004C5309" w:rsidRPr="00E27094" w:rsidRDefault="004C5309" w:rsidP="004C5309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 Подготовка проектов о здоровом образе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2D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2D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2D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2D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2D6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2D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 xml:space="preserve"> Январь - март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C5309" w:rsidRPr="004C5309" w:rsidRDefault="004C5309" w:rsidP="004C5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309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работники, учитель физкультуры,</w:t>
            </w:r>
          </w:p>
          <w:p w:rsidR="004C5309" w:rsidRPr="004C5309" w:rsidRDefault="004C5309" w:rsidP="004C5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309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4C5309" w:rsidRPr="00E27094" w:rsidRDefault="004C5309" w:rsidP="004C5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309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руководители.</w:t>
            </w:r>
          </w:p>
        </w:tc>
      </w:tr>
      <w:tr w:rsidR="009757EA" w:rsidRPr="00E27094" w:rsidTr="00E27094">
        <w:trPr>
          <w:trHeight w:val="459"/>
        </w:trPr>
        <w:tc>
          <w:tcPr>
            <w:tcW w:w="851" w:type="dxa"/>
          </w:tcPr>
          <w:p w:rsidR="009757EA" w:rsidRPr="00E27094" w:rsidRDefault="009757EA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9757EA" w:rsidRPr="00E27094" w:rsidRDefault="00B43ED1" w:rsidP="00E270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2D6C76" w:rsidRPr="00E270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9757EA" w:rsidRPr="00E270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Работа с </w:t>
            </w:r>
            <w:r w:rsidR="00E270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обучающимися</w:t>
            </w:r>
          </w:p>
        </w:tc>
      </w:tr>
      <w:tr w:rsidR="004C5309" w:rsidRPr="00E27094" w:rsidTr="00E22EC4">
        <w:tc>
          <w:tcPr>
            <w:tcW w:w="851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1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09">
              <w:rPr>
                <w:rFonts w:ascii="Times New Roman" w:hAnsi="Times New Roman" w:cs="Times New Roman"/>
                <w:sz w:val="28"/>
                <w:szCs w:val="28"/>
              </w:rPr>
              <w:t>Скрининговое исследование состояния физического, психического и социального  здоровья обучающихся.</w:t>
            </w:r>
          </w:p>
        </w:tc>
        <w:tc>
          <w:tcPr>
            <w:tcW w:w="2409" w:type="dxa"/>
          </w:tcPr>
          <w:p w:rsidR="004C5309" w:rsidRPr="00E27094" w:rsidRDefault="009E0932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май.</w:t>
            </w:r>
          </w:p>
        </w:tc>
        <w:tc>
          <w:tcPr>
            <w:tcW w:w="3261" w:type="dxa"/>
          </w:tcPr>
          <w:p w:rsidR="004C5309" w:rsidRPr="003C5A74" w:rsidRDefault="004C5309" w:rsidP="004C53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работники, 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читель физкультуры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5309" w:rsidRPr="003C5A74" w:rsidRDefault="004C5309" w:rsidP="004C53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5309" w:rsidRPr="00E27094" w:rsidRDefault="004C5309" w:rsidP="004C5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зкие специалисты</w:t>
            </w:r>
          </w:p>
        </w:tc>
      </w:tr>
      <w:tr w:rsidR="004C5309" w:rsidRPr="00E27094" w:rsidTr="00E22EC4">
        <w:tc>
          <w:tcPr>
            <w:tcW w:w="851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19" w:type="dxa"/>
          </w:tcPr>
          <w:p w:rsidR="004C5309" w:rsidRPr="00E27094" w:rsidRDefault="004C5309" w:rsidP="00975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</w:t>
            </w:r>
          </w:p>
          <w:p w:rsidR="004C5309" w:rsidRPr="00E27094" w:rsidRDefault="004C5309" w:rsidP="00975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соблюдению правил техники</w:t>
            </w:r>
          </w:p>
          <w:p w:rsidR="004C5309" w:rsidRPr="00E27094" w:rsidRDefault="004C5309" w:rsidP="00975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безопасности во время</w:t>
            </w:r>
          </w:p>
          <w:p w:rsidR="004C5309" w:rsidRPr="00E27094" w:rsidRDefault="004C5309" w:rsidP="00975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уроков, при проведении</w:t>
            </w:r>
          </w:p>
          <w:p w:rsidR="004C5309" w:rsidRPr="00E27094" w:rsidRDefault="004C5309" w:rsidP="00975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внеклассных и внешкольных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мероприятий.</w:t>
            </w:r>
          </w:p>
        </w:tc>
        <w:tc>
          <w:tcPr>
            <w:tcW w:w="2409" w:type="dxa"/>
          </w:tcPr>
          <w:p w:rsidR="004C5309" w:rsidRPr="00E27094" w:rsidRDefault="009E0932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C5309" w:rsidRPr="00E27094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261" w:type="dxa"/>
          </w:tcPr>
          <w:p w:rsidR="004C5309" w:rsidRPr="00E27094" w:rsidRDefault="004C5309" w:rsidP="00975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C5309" w:rsidRPr="00E27094" w:rsidRDefault="00E22EC4" w:rsidP="00975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5309" w:rsidRPr="00E27094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  <w:p w:rsidR="004C5309" w:rsidRPr="00E27094" w:rsidRDefault="004C5309" w:rsidP="00975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4C5309" w:rsidRPr="00E27094" w:rsidTr="00E22EC4">
        <w:tc>
          <w:tcPr>
            <w:tcW w:w="851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19" w:type="dxa"/>
          </w:tcPr>
          <w:p w:rsidR="004C5309" w:rsidRPr="00E27094" w:rsidRDefault="004C5309" w:rsidP="00975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и</w:t>
            </w:r>
          </w:p>
          <w:p w:rsidR="004C5309" w:rsidRPr="00E27094" w:rsidRDefault="004C5309" w:rsidP="00975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консультации в кабинете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409" w:type="dxa"/>
          </w:tcPr>
          <w:p w:rsidR="004C5309" w:rsidRPr="00E27094" w:rsidRDefault="009E0932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309" w:rsidRPr="00E270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1" w:type="dxa"/>
          </w:tcPr>
          <w:p w:rsidR="00E22EC4" w:rsidRPr="003C5A74" w:rsidRDefault="00E22EC4" w:rsidP="00E22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работники, 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читель физкультуры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2EC4" w:rsidRPr="003C5A74" w:rsidRDefault="00E22EC4" w:rsidP="00E22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5309" w:rsidRPr="00E27094" w:rsidRDefault="00E22EC4" w:rsidP="00E2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зкие специалисты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5309" w:rsidRPr="00E27094" w:rsidTr="00E22EC4">
        <w:tc>
          <w:tcPr>
            <w:tcW w:w="851" w:type="dxa"/>
          </w:tcPr>
          <w:p w:rsidR="004C5309" w:rsidRPr="00E27094" w:rsidRDefault="004C5309" w:rsidP="00E2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4C5309" w:rsidRPr="00E27094" w:rsidRDefault="004C5309" w:rsidP="00F20E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рациональный режим дня и отдыха;</w:t>
            </w:r>
          </w:p>
          <w:p w:rsidR="004C5309" w:rsidRPr="00E27094" w:rsidRDefault="004C5309" w:rsidP="009757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необходимая и достаточная двигательная активность, элементы и правила закаливания,</w:t>
            </w:r>
            <w:r w:rsidRPr="00E270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рациональное питание как важная соста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вляющая часть здорового образа,</w:t>
            </w:r>
          </w:p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eastAsia="Times New Roman" w:hAnsi="Times New Roman" w:cs="Times New Roman"/>
                <w:sz w:val="28"/>
                <w:szCs w:val="28"/>
              </w:rPr>
              <w:t>-культура пользования  мобильными телефонами и компьютерами</w:t>
            </w:r>
          </w:p>
        </w:tc>
        <w:tc>
          <w:tcPr>
            <w:tcW w:w="240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E22EC4" w:rsidRPr="00E22EC4" w:rsidRDefault="00E22EC4" w:rsidP="00E2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EC4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работники, учитель физкультуры,</w:t>
            </w:r>
          </w:p>
          <w:p w:rsidR="00E22EC4" w:rsidRPr="00E22EC4" w:rsidRDefault="00E22EC4" w:rsidP="00E2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EC4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4C5309" w:rsidRPr="00E27094" w:rsidRDefault="00E22EC4" w:rsidP="00E2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EC4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5309" w:rsidRPr="00E27094" w:rsidTr="00E22EC4">
        <w:tc>
          <w:tcPr>
            <w:tcW w:w="851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119" w:type="dxa"/>
          </w:tcPr>
          <w:p w:rsidR="004C5309" w:rsidRPr="00E27094" w:rsidRDefault="004C5309" w:rsidP="00E27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Конкурс буклетов «Сохраним здоровье»</w:t>
            </w:r>
          </w:p>
        </w:tc>
        <w:tc>
          <w:tcPr>
            <w:tcW w:w="240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</w:tcPr>
          <w:p w:rsidR="004C5309" w:rsidRPr="00E27094" w:rsidRDefault="004C5309" w:rsidP="00610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C5309" w:rsidRPr="00E27094" w:rsidRDefault="004C5309" w:rsidP="00610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C5309" w:rsidRPr="00E27094" w:rsidTr="00E22EC4">
        <w:trPr>
          <w:trHeight w:val="352"/>
        </w:trPr>
        <w:tc>
          <w:tcPr>
            <w:tcW w:w="851" w:type="dxa"/>
          </w:tcPr>
          <w:p w:rsidR="004C5309" w:rsidRPr="00E27094" w:rsidRDefault="004C5309" w:rsidP="00E2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22E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C5309" w:rsidRPr="00E27094" w:rsidRDefault="004C5309" w:rsidP="00554E5E">
            <w:pPr>
              <w:pStyle w:val="a4"/>
              <w:ind w:left="0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>Внеурочная деятельность:</w:t>
            </w:r>
          </w:p>
          <w:p w:rsidR="004C5309" w:rsidRPr="00E27094" w:rsidRDefault="004C5309" w:rsidP="002D6C76">
            <w:pPr>
              <w:pStyle w:val="a4"/>
              <w:ind w:left="0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>- исследовательские работы и проекты по ЗОЖ.</w:t>
            </w:r>
          </w:p>
        </w:tc>
        <w:tc>
          <w:tcPr>
            <w:tcW w:w="240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4C5309" w:rsidRPr="00E27094" w:rsidRDefault="004C5309" w:rsidP="00554E5E">
            <w:pPr>
              <w:pStyle w:val="a4"/>
              <w:ind w:left="0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Классные руководители, </w:t>
            </w:r>
          </w:p>
          <w:p w:rsidR="004C5309" w:rsidRPr="00E27094" w:rsidRDefault="004C5309" w:rsidP="00554E5E">
            <w:pPr>
              <w:pStyle w:val="a4"/>
              <w:ind w:left="0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>учителя-предметники</w:t>
            </w:r>
          </w:p>
          <w:p w:rsidR="004C5309" w:rsidRPr="00E27094" w:rsidRDefault="004C5309" w:rsidP="00554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309" w:rsidRPr="00E27094" w:rsidTr="00E22EC4">
        <w:tc>
          <w:tcPr>
            <w:tcW w:w="851" w:type="dxa"/>
          </w:tcPr>
          <w:p w:rsidR="004C5309" w:rsidRPr="00E27094" w:rsidRDefault="004C5309" w:rsidP="00E2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E22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C5309" w:rsidRPr="00E27094" w:rsidRDefault="004C5309" w:rsidP="00554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 и</w:t>
            </w:r>
          </w:p>
          <w:p w:rsidR="004C5309" w:rsidRPr="00E27094" w:rsidRDefault="004C5309" w:rsidP="00554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</w:p>
          <w:p w:rsidR="004C5309" w:rsidRPr="00E27094" w:rsidRDefault="004C5309" w:rsidP="00554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</w:p>
          <w:p w:rsidR="004C5309" w:rsidRPr="00E27094" w:rsidRDefault="004C5309" w:rsidP="00554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мероприятиях – беседы,</w:t>
            </w:r>
          </w:p>
          <w:p w:rsidR="004C5309" w:rsidRPr="00E27094" w:rsidRDefault="004C5309" w:rsidP="00554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презентации, просмотр</w:t>
            </w:r>
          </w:p>
          <w:p w:rsidR="004C5309" w:rsidRPr="00E27094" w:rsidRDefault="004C5309" w:rsidP="0055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видео и т.д.</w:t>
            </w:r>
          </w:p>
        </w:tc>
        <w:tc>
          <w:tcPr>
            <w:tcW w:w="240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4C5309" w:rsidRPr="00E27094" w:rsidRDefault="004C5309" w:rsidP="00D72E67">
            <w:pPr>
              <w:pStyle w:val="a4"/>
              <w:ind w:left="0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 xml:space="preserve">Классные руководители, </w:t>
            </w:r>
          </w:p>
          <w:p w:rsidR="004C5309" w:rsidRPr="00E27094" w:rsidRDefault="004C5309" w:rsidP="00D7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4C5309" w:rsidRPr="00E27094" w:rsidTr="00E22EC4">
        <w:tc>
          <w:tcPr>
            <w:tcW w:w="851" w:type="dxa"/>
          </w:tcPr>
          <w:p w:rsidR="004C5309" w:rsidRPr="00E27094" w:rsidRDefault="004C5309" w:rsidP="00E2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22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C5309" w:rsidRPr="00E27094" w:rsidRDefault="004C5309" w:rsidP="00F72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4C5309" w:rsidRPr="00E27094" w:rsidRDefault="004C5309" w:rsidP="00F72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«Мы выбираем спорт».</w:t>
            </w:r>
          </w:p>
        </w:tc>
        <w:tc>
          <w:tcPr>
            <w:tcW w:w="240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4C5309" w:rsidRPr="00E27094" w:rsidRDefault="00E22EC4" w:rsidP="00F72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5309" w:rsidRPr="00E27094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</w:p>
          <w:p w:rsidR="004C5309" w:rsidRPr="00E27094" w:rsidRDefault="004C5309" w:rsidP="00F72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F72745" w:rsidRPr="00E27094" w:rsidTr="00E27094">
        <w:trPr>
          <w:trHeight w:val="562"/>
        </w:trPr>
        <w:tc>
          <w:tcPr>
            <w:tcW w:w="851" w:type="dxa"/>
          </w:tcPr>
          <w:p w:rsidR="00F72745" w:rsidRPr="00E27094" w:rsidRDefault="00F72745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F72745" w:rsidRPr="00E27094" w:rsidRDefault="00DE63E6" w:rsidP="002D6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2D6C76" w:rsidRPr="00E270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F72745" w:rsidRPr="00E270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4C5309" w:rsidRPr="00E27094" w:rsidTr="00E22EC4">
        <w:tc>
          <w:tcPr>
            <w:tcW w:w="851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119" w:type="dxa"/>
          </w:tcPr>
          <w:p w:rsidR="004C5309" w:rsidRPr="00E27094" w:rsidRDefault="004C5309" w:rsidP="00554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 родителей по вопросам здоровьесбережения </w:t>
            </w:r>
          </w:p>
        </w:tc>
        <w:tc>
          <w:tcPr>
            <w:tcW w:w="240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E22EC4" w:rsidRPr="003C5A74" w:rsidRDefault="00E22EC4" w:rsidP="00E22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работники, 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читель физкультуры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2EC4" w:rsidRPr="003C5A74" w:rsidRDefault="00E22EC4" w:rsidP="00E22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5309" w:rsidRPr="00E27094" w:rsidRDefault="00E22EC4" w:rsidP="00E2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зкие специалисты</w:t>
            </w: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5309" w:rsidRPr="00E27094" w:rsidTr="00E22EC4">
        <w:tc>
          <w:tcPr>
            <w:tcW w:w="851" w:type="dxa"/>
          </w:tcPr>
          <w:p w:rsidR="004C5309" w:rsidRPr="00E27094" w:rsidRDefault="004C5309" w:rsidP="00E2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C5309" w:rsidRPr="00E27094" w:rsidRDefault="004C5309" w:rsidP="00F72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Информация о работе</w:t>
            </w:r>
          </w:p>
          <w:p w:rsidR="004C5309" w:rsidRPr="00E27094" w:rsidRDefault="004C5309" w:rsidP="00F72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кабинета здоровья на</w:t>
            </w:r>
          </w:p>
          <w:p w:rsidR="004C5309" w:rsidRPr="00E27094" w:rsidRDefault="004C5309" w:rsidP="00F72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родительском собрании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3261" w:type="dxa"/>
          </w:tcPr>
          <w:p w:rsidR="00E22EC4" w:rsidRPr="003C5A74" w:rsidRDefault="00E22EC4" w:rsidP="00E22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школы, медицинские работники, </w:t>
            </w:r>
          </w:p>
          <w:p w:rsidR="004C5309" w:rsidRPr="00E27094" w:rsidRDefault="00E22EC4" w:rsidP="00E2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зкие специалисты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5309" w:rsidRPr="00E27094" w:rsidTr="00E22EC4">
        <w:tc>
          <w:tcPr>
            <w:tcW w:w="851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119" w:type="dxa"/>
          </w:tcPr>
          <w:p w:rsidR="004C5309" w:rsidRPr="00E27094" w:rsidRDefault="004C5309" w:rsidP="002D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лекторий: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  <w:r w:rsidRPr="00E27094">
              <w:rPr>
                <w:sz w:val="28"/>
                <w:szCs w:val="28"/>
              </w:rPr>
              <w:t>«Здоровье детей - забота общая», «Как помочь ребѐнку</w:t>
            </w:r>
          </w:p>
          <w:p w:rsidR="004C5309" w:rsidRPr="00E27094" w:rsidRDefault="004C5309" w:rsidP="00D72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подготовится к сдаче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ГИЭ</w:t>
            </w: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C5309" w:rsidRPr="00E27094" w:rsidRDefault="004C5309" w:rsidP="002D6C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C5309" w:rsidRPr="00E27094" w:rsidRDefault="004C5309" w:rsidP="0097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0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E22EC4" w:rsidRPr="003C5A74" w:rsidRDefault="00E22EC4" w:rsidP="00E22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школы, медицинские работники, 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читель физкультуры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2EC4" w:rsidRPr="003C5A74" w:rsidRDefault="00E22EC4" w:rsidP="00E22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5309" w:rsidRPr="00E27094" w:rsidRDefault="00E22EC4" w:rsidP="00E22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C5A74">
              <w:rPr>
                <w:rFonts w:ascii="Times New Roman" w:hAnsi="Times New Roman"/>
                <w:sz w:val="28"/>
                <w:szCs w:val="28"/>
              </w:rPr>
              <w:t>зкие специалисты</w:t>
            </w:r>
          </w:p>
        </w:tc>
      </w:tr>
    </w:tbl>
    <w:p w:rsidR="00E27094" w:rsidRDefault="00E27094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094" w:rsidRDefault="00E27094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094" w:rsidRDefault="00E27094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094" w:rsidRDefault="00E27094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09" w:rsidRDefault="004C5309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094" w:rsidRDefault="00E27094" w:rsidP="0087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FA" w:rsidRPr="00E27094" w:rsidRDefault="009F20FA" w:rsidP="009F20FA">
      <w:pPr>
        <w:rPr>
          <w:rFonts w:ascii="Times New Roman" w:hAnsi="Times New Roman" w:cs="Times New Roman"/>
          <w:sz w:val="28"/>
          <w:szCs w:val="28"/>
        </w:rPr>
      </w:pPr>
    </w:p>
    <w:p w:rsidR="004D0809" w:rsidRPr="00E27094" w:rsidRDefault="004D0809" w:rsidP="009F20FA">
      <w:pPr>
        <w:rPr>
          <w:rFonts w:ascii="Times New Roman" w:hAnsi="Times New Roman" w:cs="Times New Roman"/>
          <w:sz w:val="28"/>
          <w:szCs w:val="28"/>
        </w:rPr>
      </w:pPr>
    </w:p>
    <w:sectPr w:rsidR="004D0809" w:rsidRPr="00E27094" w:rsidSect="0047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FA"/>
    <w:rsid w:val="0007071A"/>
    <w:rsid w:val="00091D5B"/>
    <w:rsid w:val="000E4C9C"/>
    <w:rsid w:val="00175F80"/>
    <w:rsid w:val="001B7694"/>
    <w:rsid w:val="001D20E5"/>
    <w:rsid w:val="001D3461"/>
    <w:rsid w:val="001D76FB"/>
    <w:rsid w:val="001E5BCF"/>
    <w:rsid w:val="002627C4"/>
    <w:rsid w:val="002D6C76"/>
    <w:rsid w:val="0031405C"/>
    <w:rsid w:val="00336645"/>
    <w:rsid w:val="003A4982"/>
    <w:rsid w:val="003B72AD"/>
    <w:rsid w:val="0040148F"/>
    <w:rsid w:val="00407B1D"/>
    <w:rsid w:val="004738AE"/>
    <w:rsid w:val="004C5309"/>
    <w:rsid w:val="004C73BD"/>
    <w:rsid w:val="004D0809"/>
    <w:rsid w:val="00554E5E"/>
    <w:rsid w:val="005C06D7"/>
    <w:rsid w:val="0061075A"/>
    <w:rsid w:val="00680560"/>
    <w:rsid w:val="00736124"/>
    <w:rsid w:val="007A7BBE"/>
    <w:rsid w:val="007F60AB"/>
    <w:rsid w:val="0087081E"/>
    <w:rsid w:val="008723CF"/>
    <w:rsid w:val="00882B02"/>
    <w:rsid w:val="0089744E"/>
    <w:rsid w:val="008E3333"/>
    <w:rsid w:val="008F6CF3"/>
    <w:rsid w:val="0092776B"/>
    <w:rsid w:val="00966CD5"/>
    <w:rsid w:val="009757EA"/>
    <w:rsid w:val="009E0932"/>
    <w:rsid w:val="009F20FA"/>
    <w:rsid w:val="00A86F7E"/>
    <w:rsid w:val="00AB2808"/>
    <w:rsid w:val="00AD567E"/>
    <w:rsid w:val="00B1798F"/>
    <w:rsid w:val="00B306A4"/>
    <w:rsid w:val="00B43ED1"/>
    <w:rsid w:val="00CF7E1D"/>
    <w:rsid w:val="00D72E67"/>
    <w:rsid w:val="00DE63E6"/>
    <w:rsid w:val="00E22EC4"/>
    <w:rsid w:val="00E27094"/>
    <w:rsid w:val="00E916A9"/>
    <w:rsid w:val="00EA353C"/>
    <w:rsid w:val="00F20EF9"/>
    <w:rsid w:val="00F72745"/>
    <w:rsid w:val="00FC52EC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13E6"/>
  <w15:docId w15:val="{6D7C0ACE-A8E7-450E-942C-EC483220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55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73BD"/>
    <w:pPr>
      <w:spacing w:after="0" w:line="240" w:lineRule="auto"/>
    </w:pPr>
  </w:style>
  <w:style w:type="paragraph" w:customStyle="1" w:styleId="Default">
    <w:name w:val="Default"/>
    <w:rsid w:val="002D6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Галина Алексеевна</cp:lastModifiedBy>
  <cp:revision>4</cp:revision>
  <cp:lastPrinted>2018-02-12T23:09:00Z</cp:lastPrinted>
  <dcterms:created xsi:type="dcterms:W3CDTF">2019-11-22T05:32:00Z</dcterms:created>
  <dcterms:modified xsi:type="dcterms:W3CDTF">2019-11-22T05:33:00Z</dcterms:modified>
</cp:coreProperties>
</file>