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ED" w:rsidRPr="00D40408" w:rsidRDefault="00341BED" w:rsidP="006D5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bookmarkStart w:id="0" w:name="_GoBack"/>
      <w:bookmarkEnd w:id="0"/>
      <w:r w:rsidRPr="00D40408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  <w:lang w:eastAsia="ru-RU" w:bidi="he-IL"/>
        </w:rPr>
        <w:t xml:space="preserve">СОГЛАШЕНИЕ </w:t>
      </w:r>
      <w:r w:rsidRPr="00D40408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  <w:lang w:eastAsia="ru-RU" w:bidi="he-IL"/>
        </w:rPr>
        <w:br/>
        <w:t>о взаимодействии</w:t>
      </w:r>
    </w:p>
    <w:p w:rsidR="00341BED" w:rsidRPr="00D40408" w:rsidRDefault="006D5E53" w:rsidP="006D5E53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>г. Хабаровск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ab/>
      </w:r>
      <w:r w:rsidR="009A0E76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>«__</w:t>
      </w:r>
      <w:proofErr w:type="gramStart"/>
      <w:r w:rsidR="009A0E76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>_»_</w:t>
      </w:r>
      <w:proofErr w:type="gramEnd"/>
      <w:r w:rsidR="009A0E76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>________2019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 xml:space="preserve"> </w:t>
      </w:r>
      <w:r w:rsidR="009A0E76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 w:bidi="he-IL"/>
        </w:rPr>
        <w:t>.</w:t>
      </w:r>
    </w:p>
    <w:p w:rsidR="00341BED" w:rsidRPr="00D40408" w:rsidRDefault="00341BED" w:rsidP="006D5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341BED" w:rsidRPr="00D40408" w:rsidRDefault="00EE7E0D" w:rsidP="006D5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 «Школа-интернат № 5»</w:t>
      </w:r>
      <w:r w:rsidR="00341BED" w:rsidRP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>, (в рамках деятельности краевого</w:t>
      </w:r>
      <w:r w:rsidR="003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41BED" w:rsidRP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есурсного центра сопровождения инклюзивного образования), в лице директора</w:t>
      </w:r>
      <w:r w:rsidRPr="00EE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Налескиной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Михайловны </w:t>
      </w:r>
      <w:r w:rsidR="00341BED" w:rsidRP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 Устава, с одной стороны и, в лице директора</w:t>
      </w:r>
      <w:r w:rsidR="0036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A91" w:rsidRPr="00CA4EE6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="00CA4EE6" w:rsidRPr="00CA4EE6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…..</w:t>
      </w:r>
      <w:r w:rsidR="00CA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BED" w:rsidRP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(в рамках деятельности муниципального ресурсного центра сопровождения инклюзивного образования), с другой стороны, далее именуемые «Стороны», признавая необходимость взаимодействия, заключили настоящее соглашение о нижеследующем. </w:t>
      </w:r>
    </w:p>
    <w:p w:rsidR="00341BED" w:rsidRPr="00D40408" w:rsidRDefault="00341BED" w:rsidP="006D5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ED" w:rsidRPr="00D40408" w:rsidRDefault="00341BED" w:rsidP="006D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Взаимоотношения сторон.</w:t>
      </w:r>
    </w:p>
    <w:p w:rsidR="00341BED" w:rsidRPr="00AE0707" w:rsidRDefault="00341BED" w:rsidP="006D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Данное соглашение определяет взаимоотношения Сторон по методическому и организационно-информационному сопровождению образовательных организаций по вопросам инклюзивного образования обучающихся, имеющих ограниченные возможности здоровья и инвалидность.</w:t>
      </w:r>
    </w:p>
    <w:p w:rsidR="00341BED" w:rsidRPr="00AE0707" w:rsidRDefault="00341BED" w:rsidP="006D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4A91" w:rsidRPr="00364A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  <w:r w:rsidR="009A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A91" w:rsidRPr="00364A9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«Школа-интернат № 5»</w:t>
      </w:r>
      <w:r w:rsidR="0036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КРЦ</w:t>
      </w:r>
      <w:r w:rsidR="009A0E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BED" w:rsidRPr="00D40408" w:rsidRDefault="00341BED" w:rsidP="006D5E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AE07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0408">
        <w:rPr>
          <w:rFonts w:eastAsia="+mn-ea"/>
          <w:color w:val="000000"/>
          <w:kern w:val="24"/>
          <w:sz w:val="28"/>
          <w:szCs w:val="28"/>
        </w:rPr>
        <w:t>оказывает методическую помощь педагогическим работникам образовательных организаций по овладению специальными педагогическими подходами и методами обучения и воспитания</w:t>
      </w:r>
      <w:r>
        <w:rPr>
          <w:rFonts w:eastAsia="+mn-ea"/>
          <w:color w:val="000000"/>
          <w:kern w:val="24"/>
          <w:sz w:val="28"/>
          <w:szCs w:val="28"/>
        </w:rPr>
        <w:t xml:space="preserve"> обучающихся </w:t>
      </w:r>
      <w:r w:rsidR="00364A91">
        <w:rPr>
          <w:rFonts w:eastAsia="+mn-ea"/>
          <w:color w:val="000000"/>
          <w:kern w:val="24"/>
          <w:sz w:val="28"/>
          <w:szCs w:val="28"/>
        </w:rPr>
        <w:t>с умственной отсталостью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341BED" w:rsidRDefault="00341BED" w:rsidP="006D5E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 xml:space="preserve">- создает условий для овладения педагогами теоретических и практических навыков работы с </w:t>
      </w:r>
      <w:r>
        <w:rPr>
          <w:rFonts w:eastAsia="+mn-ea"/>
          <w:color w:val="000000"/>
          <w:kern w:val="24"/>
          <w:sz w:val="28"/>
          <w:szCs w:val="28"/>
        </w:rPr>
        <w:t xml:space="preserve">обучающимися </w:t>
      </w:r>
      <w:r w:rsidR="00364A91" w:rsidRPr="00364A91">
        <w:rPr>
          <w:rFonts w:eastAsia="+mn-ea"/>
          <w:color w:val="000000"/>
          <w:kern w:val="24"/>
          <w:sz w:val="28"/>
          <w:szCs w:val="28"/>
        </w:rPr>
        <w:t>с умственной отсталостью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:rsidR="00341BED" w:rsidRPr="00C87DAD" w:rsidRDefault="00341BED" w:rsidP="006D5E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к</w:t>
      </w:r>
      <w:r w:rsidRPr="00D40408">
        <w:rPr>
          <w:rFonts w:eastAsia="+mn-ea"/>
          <w:color w:val="000000"/>
          <w:kern w:val="24"/>
          <w:sz w:val="28"/>
          <w:szCs w:val="28"/>
        </w:rPr>
        <w:t>онсультирует по созданию специальных условий получения образования</w:t>
      </w:r>
      <w:r w:rsidRPr="00C87DAD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обучающимися </w:t>
      </w:r>
      <w:r w:rsidR="00364A91" w:rsidRPr="00364A91">
        <w:rPr>
          <w:rFonts w:eastAsia="+mn-ea"/>
          <w:color w:val="000000"/>
          <w:kern w:val="24"/>
          <w:sz w:val="28"/>
          <w:szCs w:val="28"/>
        </w:rPr>
        <w:t>с умственной отсталостью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341BED" w:rsidRDefault="00341BED" w:rsidP="006D5E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>- оказывает методическую помощь по разработке АООП, СИПР, организации психолого-педагогического</w:t>
      </w:r>
      <w:r>
        <w:rPr>
          <w:rFonts w:eastAsia="+mn-ea"/>
          <w:color w:val="000000"/>
          <w:kern w:val="24"/>
          <w:sz w:val="28"/>
          <w:szCs w:val="28"/>
        </w:rPr>
        <w:t xml:space="preserve"> сопровождения </w:t>
      </w:r>
      <w:r w:rsidR="00364A91" w:rsidRPr="00364A91">
        <w:rPr>
          <w:rFonts w:eastAsia="+mn-ea"/>
          <w:color w:val="000000"/>
          <w:kern w:val="24"/>
          <w:sz w:val="28"/>
          <w:szCs w:val="28"/>
        </w:rPr>
        <w:t>с умственной отсталостью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341BED" w:rsidRPr="00D40408" w:rsidRDefault="00341BED" w:rsidP="006D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>- организует и проводит индивидуальные и групповые консультации для педагогических работников общеобразовательных организаций, реализующих инклюзивную практику;</w:t>
      </w:r>
    </w:p>
    <w:p w:rsidR="00341BED" w:rsidRPr="00D40408" w:rsidRDefault="00341BED" w:rsidP="006D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 xml:space="preserve">- организует и проводит краевые обучающие (модельные) семинары; </w:t>
      </w:r>
    </w:p>
    <w:p w:rsidR="00341BED" w:rsidRPr="00D40408" w:rsidRDefault="00341BED" w:rsidP="006D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>- обобщает и распространяет передовой педагогический опыт в рамках направлений деятельности;</w:t>
      </w:r>
    </w:p>
    <w:p w:rsidR="00341BED" w:rsidRPr="00D40408" w:rsidRDefault="00341BED" w:rsidP="006D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D40408">
        <w:rPr>
          <w:rFonts w:eastAsia="+mn-ea"/>
          <w:color w:val="000000"/>
          <w:kern w:val="24"/>
          <w:sz w:val="28"/>
          <w:szCs w:val="28"/>
        </w:rPr>
        <w:t>реализует совместные с муниципальными ресурсными центрами мероприятия, проекты, соревнования</w:t>
      </w:r>
      <w:r>
        <w:rPr>
          <w:rFonts w:eastAsia="+mn-ea"/>
          <w:color w:val="000000"/>
          <w:kern w:val="24"/>
          <w:sz w:val="28"/>
          <w:szCs w:val="28"/>
        </w:rPr>
        <w:t xml:space="preserve"> для обучающихся (указать категорию</w:t>
      </w:r>
      <w:r w:rsidRPr="009A3CB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D40408">
        <w:rPr>
          <w:rFonts w:eastAsia="+mn-ea"/>
          <w:color w:val="000000"/>
          <w:kern w:val="24"/>
          <w:sz w:val="28"/>
          <w:szCs w:val="28"/>
        </w:rPr>
        <w:t>обучающихся с ОВЗ</w:t>
      </w:r>
      <w:r>
        <w:rPr>
          <w:rFonts w:eastAsia="+mn-ea"/>
          <w:color w:val="000000"/>
          <w:kern w:val="24"/>
          <w:sz w:val="28"/>
          <w:szCs w:val="28"/>
        </w:rPr>
        <w:t>)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341BED" w:rsidRPr="00D40408" w:rsidRDefault="00341BED" w:rsidP="006D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D40408">
        <w:rPr>
          <w:rFonts w:eastAsia="+mn-ea"/>
          <w:color w:val="000000"/>
          <w:kern w:val="24"/>
          <w:sz w:val="28"/>
          <w:szCs w:val="28"/>
        </w:rPr>
        <w:t>консультирует по вопросам оказания ранней помощи;</w:t>
      </w:r>
    </w:p>
    <w:p w:rsidR="00341BED" w:rsidRPr="00D40408" w:rsidRDefault="00341BED" w:rsidP="006D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408">
        <w:rPr>
          <w:rFonts w:eastAsia="+mn-ea"/>
          <w:kern w:val="24"/>
          <w:sz w:val="28"/>
          <w:szCs w:val="28"/>
        </w:rPr>
        <w:t>- реализует образовательные программы в сетевой форме.</w:t>
      </w:r>
    </w:p>
    <w:p w:rsidR="00341BED" w:rsidRPr="00AE0707" w:rsidRDefault="00341BED" w:rsidP="006D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AE07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…Полное название </w:t>
      </w:r>
      <w:proofErr w:type="gramStart"/>
      <w:r w:rsidRPr="00AE07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ОУ..</w:t>
      </w:r>
      <w:proofErr w:type="gramEnd"/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МРЦ:</w:t>
      </w:r>
    </w:p>
    <w:p w:rsidR="00341BED" w:rsidRPr="00AE0707" w:rsidRDefault="00341BED" w:rsidP="006D5E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AE0707">
        <w:rPr>
          <w:rFonts w:eastAsia="+mn-ea"/>
          <w:color w:val="000000"/>
          <w:kern w:val="24"/>
          <w:sz w:val="28"/>
          <w:szCs w:val="28"/>
        </w:rPr>
        <w:t xml:space="preserve">- проводит мониторинг обучающихся с ОВЗ в образовательном учреждении; </w:t>
      </w:r>
    </w:p>
    <w:p w:rsidR="00341BED" w:rsidRPr="00AE0707" w:rsidRDefault="006815F9" w:rsidP="006D5E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проводит мониторинг</w:t>
      </w:r>
      <w:r w:rsidR="00341BED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341BED" w:rsidRPr="00AE0707">
        <w:rPr>
          <w:rFonts w:eastAsia="+mn-ea"/>
          <w:color w:val="000000"/>
          <w:kern w:val="24"/>
          <w:sz w:val="28"/>
          <w:szCs w:val="28"/>
        </w:rPr>
        <w:t>специальных условий получения образования обучающихся с ОВЗ в соответствии с заключениями ПМПК;</w:t>
      </w:r>
    </w:p>
    <w:p w:rsidR="00341BED" w:rsidRPr="00AE0707" w:rsidRDefault="00341BED" w:rsidP="006D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707">
        <w:rPr>
          <w:sz w:val="28"/>
          <w:szCs w:val="28"/>
        </w:rPr>
        <w:t xml:space="preserve">- </w:t>
      </w:r>
      <w:r w:rsidRPr="00AE0707">
        <w:rPr>
          <w:rFonts w:eastAsia="+mn-ea"/>
          <w:color w:val="000000"/>
          <w:kern w:val="24"/>
          <w:sz w:val="28"/>
          <w:szCs w:val="28"/>
        </w:rPr>
        <w:t>выявляет   затруднения педагогов по реализации АООП и координирует работ с краевыми ресурсными Центрами по преодолению возникших проблем;</w:t>
      </w:r>
    </w:p>
    <w:p w:rsidR="00341BED" w:rsidRPr="00AE0707" w:rsidRDefault="00341BED" w:rsidP="006D5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707">
        <w:rPr>
          <w:rFonts w:eastAsia="+mn-ea"/>
          <w:color w:val="000000"/>
          <w:kern w:val="24"/>
          <w:sz w:val="28"/>
          <w:szCs w:val="28"/>
        </w:rPr>
        <w:t>- формирует запрос на оказание методической помощи;</w:t>
      </w:r>
    </w:p>
    <w:p w:rsidR="00341BED" w:rsidRPr="00AE0707" w:rsidRDefault="00341BED" w:rsidP="006D5E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участ</w:t>
      </w:r>
      <w:r w:rsidR="0068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педагогов школы в </w:t>
      </w:r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68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КРЦ</w:t>
      </w:r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1BED" w:rsidRPr="00D40408" w:rsidRDefault="00341BED" w:rsidP="006D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обмениваются информацией, необходимой для определения результативности совместной работы сторон и для организации мониторинга результатов деятельности краевого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есурсного центра сопровождения инклюзивного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образовательной организации. </w:t>
      </w:r>
    </w:p>
    <w:p w:rsidR="00341BED" w:rsidRPr="00D40408" w:rsidRDefault="00341BED" w:rsidP="006D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ED" w:rsidRPr="00D40408" w:rsidRDefault="00341BED" w:rsidP="006D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4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условия.</w:t>
      </w:r>
    </w:p>
    <w:p w:rsidR="00341BED" w:rsidRPr="00AE0707" w:rsidRDefault="00341BED" w:rsidP="006D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Внесение в настоящее соглашение изменений и дополнений может быть осуществлено по обоюдному согласию Сторон. </w:t>
      </w:r>
    </w:p>
    <w:p w:rsidR="00341BED" w:rsidRPr="00D40408" w:rsidRDefault="00341BED" w:rsidP="006D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составлено в 2-х экземплярах и хранится у обеих сторон. </w:t>
      </w:r>
    </w:p>
    <w:p w:rsidR="00341BED" w:rsidRPr="00C24D2F" w:rsidRDefault="00341BED" w:rsidP="00341B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1"/>
        <w:gridCol w:w="5249"/>
      </w:tblGrid>
      <w:tr w:rsidR="00341BED" w:rsidRPr="00C24D2F" w:rsidTr="009A0E76">
        <w:trPr>
          <w:trHeight w:val="398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ED" w:rsidRPr="006D5E53" w:rsidRDefault="009A0E76" w:rsidP="009A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5E53">
              <w:rPr>
                <w:rFonts w:ascii="Times New Roman" w:eastAsia="Calibri" w:hAnsi="Times New Roman" w:cs="Times New Roman"/>
                <w:b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5» (КГКОУ ШИ 5)</w:t>
            </w:r>
          </w:p>
          <w:p w:rsidR="00341BED" w:rsidRDefault="00341BED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E76" w:rsidRPr="009A0E76" w:rsidRDefault="009A0E76" w:rsidP="009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76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680001, г. Хабаровск, ул. Краснореченская, 21 </w:t>
            </w:r>
          </w:p>
          <w:p w:rsidR="009A0E76" w:rsidRPr="009A0E76" w:rsidRDefault="009A0E76" w:rsidP="009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76">
              <w:rPr>
                <w:rFonts w:ascii="Times New Roman" w:eastAsia="Times New Roman" w:hAnsi="Times New Roman" w:cs="Times New Roman"/>
                <w:lang w:eastAsia="ru-RU"/>
              </w:rPr>
              <w:t>Фактический адрес: 680001, г. Хабаровск, ул. Краснореченская, 21</w:t>
            </w:r>
          </w:p>
          <w:p w:rsidR="009A0E76" w:rsidRPr="009A0E76" w:rsidRDefault="009A0E76" w:rsidP="009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76">
              <w:rPr>
                <w:rFonts w:ascii="Times New Roman" w:eastAsia="Times New Roman" w:hAnsi="Times New Roman" w:cs="Times New Roman"/>
                <w:lang w:eastAsia="ru-RU"/>
              </w:rPr>
              <w:t>Тел./факс: 53-84-44, 53-82-22, 53-70-25</w:t>
            </w:r>
          </w:p>
          <w:p w:rsidR="009A0E76" w:rsidRPr="009A0E76" w:rsidRDefault="009A0E76" w:rsidP="009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</w:pPr>
            <w:r w:rsidRPr="009A0E76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>Банковские реквизиты:</w:t>
            </w:r>
          </w:p>
          <w:p w:rsidR="009A0E76" w:rsidRPr="009A0E76" w:rsidRDefault="009A0E76" w:rsidP="009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76">
              <w:rPr>
                <w:rFonts w:ascii="Times New Roman" w:eastAsia="Times New Roman" w:hAnsi="Times New Roman" w:cs="Times New Roman"/>
                <w:lang w:eastAsia="ru-RU"/>
              </w:rPr>
              <w:t xml:space="preserve">ИНН 2723044116 КПП 272301001 </w:t>
            </w:r>
          </w:p>
          <w:p w:rsidR="009A0E76" w:rsidRPr="009A0E76" w:rsidRDefault="009A0E76" w:rsidP="009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76">
              <w:rPr>
                <w:rFonts w:ascii="Times New Roman" w:eastAsia="Times New Roman" w:hAnsi="Times New Roman" w:cs="Times New Roman"/>
                <w:lang w:eastAsia="ru-RU"/>
              </w:rPr>
              <w:t>Отделение по Железнодорожному р-ну Хабаровска УФК по Хабаровскому краю</w:t>
            </w:r>
          </w:p>
          <w:p w:rsidR="009A0E76" w:rsidRPr="009A0E76" w:rsidRDefault="009A0E76" w:rsidP="009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76">
              <w:rPr>
                <w:rFonts w:ascii="Times New Roman" w:eastAsia="Times New Roman" w:hAnsi="Times New Roman" w:cs="Times New Roman"/>
                <w:lang w:eastAsia="ru-RU"/>
              </w:rPr>
              <w:t>Лиц. Счет 727000009220</w:t>
            </w:r>
          </w:p>
          <w:p w:rsidR="009A0E76" w:rsidRPr="009A0E76" w:rsidRDefault="009A0E76" w:rsidP="009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76">
              <w:rPr>
                <w:rFonts w:ascii="Times New Roman" w:eastAsia="Times New Roman" w:hAnsi="Times New Roman" w:cs="Times New Roman"/>
                <w:lang w:eastAsia="ru-RU"/>
              </w:rPr>
              <w:t xml:space="preserve">Р/счет 40201810000000100001 </w:t>
            </w:r>
          </w:p>
          <w:p w:rsidR="009A0E76" w:rsidRPr="009A0E76" w:rsidRDefault="009A0E76" w:rsidP="009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76">
              <w:rPr>
                <w:rFonts w:ascii="Times New Roman" w:eastAsia="Times New Roman" w:hAnsi="Times New Roman" w:cs="Times New Roman"/>
                <w:lang w:eastAsia="ru-RU"/>
              </w:rPr>
              <w:t xml:space="preserve">ГРКЦ ГУ Банка России по Хабаровскому краю </w:t>
            </w:r>
          </w:p>
          <w:p w:rsidR="009A0E76" w:rsidRPr="009A0E76" w:rsidRDefault="009A0E76" w:rsidP="009A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76">
              <w:rPr>
                <w:rFonts w:ascii="Times New Roman" w:eastAsia="Times New Roman" w:hAnsi="Times New Roman" w:cs="Times New Roman"/>
                <w:lang w:eastAsia="ru-RU"/>
              </w:rPr>
              <w:t xml:space="preserve">БИК 040813001 </w:t>
            </w:r>
          </w:p>
          <w:p w:rsidR="00341BED" w:rsidRPr="009A0E76" w:rsidRDefault="00341BED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ED" w:rsidRDefault="006D5E53" w:rsidP="006D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Директор___________________</w:t>
            </w:r>
            <w:proofErr w:type="spellStart"/>
            <w:r w:rsidR="00CA4EE6">
              <w:rPr>
                <w:rFonts w:ascii="Times New Roman" w:eastAsia="Times New Roman" w:hAnsi="Times New Roman" w:cs="Times New Roman"/>
                <w:sz w:val="24"/>
                <w:szCs w:val="24"/>
              </w:rPr>
              <w:t>С.М.Налескина</w:t>
            </w:r>
            <w:proofErr w:type="spellEnd"/>
          </w:p>
          <w:p w:rsidR="006D5E53" w:rsidRPr="00C24D2F" w:rsidRDefault="006D5E53" w:rsidP="006D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53" w:rsidRPr="006D5E53" w:rsidRDefault="006D5E53" w:rsidP="006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D5E53">
              <w:rPr>
                <w:rFonts w:ascii="Times New Roman" w:eastAsia="Times New Roman" w:hAnsi="Times New Roman" w:cs="Times New Roman"/>
                <w:highlight w:val="yellow"/>
              </w:rPr>
              <w:t>Наименование учреждения</w:t>
            </w:r>
          </w:p>
          <w:p w:rsidR="006D5E53" w:rsidRP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D5E53" w:rsidRP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D5E53" w:rsidRP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D5E53" w:rsidRP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D5E53" w:rsidRP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D5E53" w:rsidRDefault="006D5E53" w:rsidP="006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E53">
              <w:rPr>
                <w:rFonts w:ascii="Times New Roman" w:eastAsia="Times New Roman" w:hAnsi="Times New Roman" w:cs="Times New Roman"/>
                <w:highlight w:val="yellow"/>
              </w:rPr>
              <w:t>Реквизиты</w:t>
            </w: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53" w:rsidRDefault="006D5E53" w:rsidP="00DB6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1BED" w:rsidRPr="00C24D2F" w:rsidRDefault="006D5E53" w:rsidP="006D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0D65A1" w:rsidRDefault="000D65A1"/>
    <w:sectPr w:rsidR="000D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94"/>
    <w:rsid w:val="000D65A1"/>
    <w:rsid w:val="00341BED"/>
    <w:rsid w:val="00364A91"/>
    <w:rsid w:val="00452408"/>
    <w:rsid w:val="006815F9"/>
    <w:rsid w:val="006D5E53"/>
    <w:rsid w:val="00716E1D"/>
    <w:rsid w:val="00971194"/>
    <w:rsid w:val="009A0E76"/>
    <w:rsid w:val="00CA4EE6"/>
    <w:rsid w:val="00E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49D3-2F16-43D8-B5E7-C2BDA790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Борисовна Мирошина</dc:creator>
  <cp:keywords/>
  <dc:description/>
  <cp:lastModifiedBy>Галина Алексеевна</cp:lastModifiedBy>
  <cp:revision>2</cp:revision>
  <dcterms:created xsi:type="dcterms:W3CDTF">2019-12-20T06:01:00Z</dcterms:created>
  <dcterms:modified xsi:type="dcterms:W3CDTF">2019-12-20T06:01:00Z</dcterms:modified>
</cp:coreProperties>
</file>