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6" w:rsidRPr="00335578" w:rsidRDefault="00E02296" w:rsidP="00E02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E02296" w:rsidRPr="00335578" w:rsidRDefault="00E02296" w:rsidP="00E02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E02296" w:rsidRPr="00335578" w:rsidRDefault="00E02296" w:rsidP="00E02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5 8 вида»</w:t>
      </w:r>
    </w:p>
    <w:p w:rsidR="00E02296" w:rsidRDefault="00E02296" w:rsidP="00E02296"/>
    <w:p w:rsidR="00E02296" w:rsidRDefault="00E02296" w:rsidP="00E02296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</w:t>
      </w:r>
      <w:r w:rsidR="00B53F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E02296" w:rsidRPr="00144CB5" w:rsidRDefault="00E02296" w:rsidP="00E02296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B53FDE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5CA8">
        <w:rPr>
          <w:rFonts w:ascii="Times New Roman" w:hAnsi="Times New Roman" w:cs="Times New Roman"/>
          <w:sz w:val="28"/>
          <w:szCs w:val="28"/>
        </w:rPr>
        <w:t xml:space="preserve">       Директор КГКСКОУ СКШИ 5 8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 w:rsidR="00B53FDE">
        <w:rPr>
          <w:rFonts w:ascii="Times New Roman" w:hAnsi="Times New Roman" w:cs="Times New Roman"/>
          <w:sz w:val="28"/>
          <w:szCs w:val="28"/>
        </w:rPr>
        <w:t>Е.Д. Харина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3F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__________О.В. Степанова</w:t>
      </w:r>
    </w:p>
    <w:p w:rsidR="00E02296" w:rsidRPr="00144CB5" w:rsidRDefault="00E02296" w:rsidP="00E0229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3F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"___"_______2014 г.</w:t>
      </w:r>
    </w:p>
    <w:p w:rsidR="00E02296" w:rsidRDefault="00E02296" w:rsidP="00E02296">
      <w:pPr>
        <w:jc w:val="center"/>
        <w:rPr>
          <w:rFonts w:ascii="Monotype Corsiva" w:hAnsi="Monotype Corsiva"/>
          <w:sz w:val="40"/>
          <w:szCs w:val="40"/>
        </w:rPr>
      </w:pPr>
    </w:p>
    <w:p w:rsidR="00E02296" w:rsidRPr="00095128" w:rsidRDefault="00E02296" w:rsidP="00E02296">
      <w:pPr>
        <w:rPr>
          <w:rFonts w:ascii="Monotype Corsiva" w:hAnsi="Monotype Corsiva"/>
          <w:sz w:val="40"/>
          <w:szCs w:val="40"/>
        </w:rPr>
      </w:pPr>
    </w:p>
    <w:p w:rsidR="00E02296" w:rsidRDefault="00E02296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Программа </w:t>
      </w:r>
    </w:p>
    <w:p w:rsidR="00E02296" w:rsidRDefault="00574C9B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внеурочных</w:t>
      </w:r>
      <w:r w:rsidR="00E02296">
        <w:rPr>
          <w:rFonts w:ascii="Monotype Corsiva" w:hAnsi="Monotype Corsiva"/>
          <w:sz w:val="40"/>
          <w:szCs w:val="40"/>
        </w:rPr>
        <w:t xml:space="preserve"> занятий </w:t>
      </w:r>
    </w:p>
    <w:p w:rsidR="00E02296" w:rsidRDefault="00E02296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по курсу </w:t>
      </w:r>
      <w:r w:rsidR="00B53FDE">
        <w:rPr>
          <w:rFonts w:ascii="Monotype Corsiva" w:hAnsi="Monotype Corsiva"/>
          <w:sz w:val="40"/>
          <w:szCs w:val="40"/>
        </w:rPr>
        <w:t>духовно-</w:t>
      </w:r>
      <w:r>
        <w:rPr>
          <w:rFonts w:ascii="Monotype Corsiva" w:hAnsi="Monotype Corsiva"/>
          <w:sz w:val="40"/>
          <w:szCs w:val="40"/>
        </w:rPr>
        <w:t xml:space="preserve">нравственное развитие </w:t>
      </w:r>
      <w:proofErr w:type="gramStart"/>
      <w:r>
        <w:rPr>
          <w:rFonts w:ascii="Monotype Corsiva" w:hAnsi="Monotype Corsiva"/>
          <w:sz w:val="40"/>
          <w:szCs w:val="40"/>
        </w:rPr>
        <w:t>обучающихся</w:t>
      </w:r>
      <w:proofErr w:type="gramEnd"/>
      <w:r>
        <w:rPr>
          <w:rFonts w:ascii="Monotype Corsiva" w:hAnsi="Monotype Corsiva"/>
          <w:sz w:val="40"/>
          <w:szCs w:val="40"/>
        </w:rPr>
        <w:t>, составленной на основе примерной адаптированной основной образовательной программы, согласно требованиям ФГОС за курс 1 класса.</w:t>
      </w:r>
    </w:p>
    <w:p w:rsidR="00E02296" w:rsidRDefault="00E02296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E02296" w:rsidRDefault="00E02296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E02296" w:rsidRDefault="00E02296" w:rsidP="00E02296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 w:rsidRPr="00610D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0D4C">
        <w:rPr>
          <w:rFonts w:ascii="Times New Roman" w:hAnsi="Times New Roman" w:cs="Times New Roman"/>
          <w:sz w:val="28"/>
          <w:szCs w:val="28"/>
        </w:rPr>
        <w:t>а) педагог-психолог Самусенко Т.Ю.</w:t>
      </w: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296" w:rsidRDefault="00E02296" w:rsidP="00E0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96" w:rsidRPr="00E02296" w:rsidRDefault="00E02296" w:rsidP="00E02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 2014</w:t>
      </w:r>
    </w:p>
    <w:p w:rsidR="00E02296" w:rsidRPr="00D629DB" w:rsidRDefault="00E02296" w:rsidP="00D62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53FDE" w:rsidRPr="00D629DB" w:rsidRDefault="00B53FDE" w:rsidP="00D62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FDE" w:rsidRPr="00D629DB" w:rsidRDefault="00E02296" w:rsidP="00D62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Актуальность.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Эмоциональная сфера детей с расстройством аутистического спектра (РАС) характеризуется незрелостью, поэтому в различных ситуациях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 Хотя чувства гнева и раздражения являются нормальными человеческими реакциями, детям трудно научиться выражать отрицательные эмоции надлежащим образом. </w:t>
      </w:r>
      <w:r w:rsidR="00B53FD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11C54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Находясь,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  <w:proofErr w:type="gramStart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Уменьшить, снять негативное состояние детей можно через позитивное движение (</w:t>
      </w:r>
      <w:proofErr w:type="spellStart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толкалки</w:t>
      </w:r>
      <w:proofErr w:type="spellEnd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стучалки</w:t>
      </w:r>
      <w:proofErr w:type="spellEnd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построение и разрушение башен из кубиков, «рубка дров»), рисование, игры с песком и водой, </w:t>
      </w:r>
      <w:proofErr w:type="spellStart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</w:t>
      </w:r>
      <w:proofErr w:type="spellEnd"/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этюды, обыгрываю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базовые эмоции: радость, удивление, гнев, горе, грусть, страх.</w:t>
      </w:r>
      <w:proofErr w:type="gramEnd"/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изучения различных эмоций, дети учатся управлять ими, преодолевают барьеры в общении, начинают лучше понимать других и себя, освобождаются от психоэмоционального напряжения.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FDE" w:rsidRPr="00D629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</w:t>
      </w:r>
      <w:r w:rsidRPr="00D629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D6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эмоционально – волевой сферы </w:t>
      </w:r>
    </w:p>
    <w:p w:rsidR="00E02296" w:rsidRPr="00D629DB" w:rsidRDefault="00B53FDE" w:rsidP="00D62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E02296" w:rsidRPr="00D629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  <w:r w:rsidR="00E02296" w:rsidRPr="00D6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с основными эмоциями; 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знанию собственных эмоций,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понимать эмоции других людей;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выражать свои эмоци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вербально и </w:t>
      </w:r>
      <w:proofErr w:type="spellStart"/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="008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выражаться сои нега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эмоции социально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мыми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пособами; - р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рефлексии;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атной самооценки у детей;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способам снятия мышечного и 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напряжения; -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творчества и самовыражения</w:t>
      </w:r>
      <w:r w:rsidR="008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790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  <w:proofErr w:type="gramEnd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коррекционно – развивающее </w:t>
      </w:r>
      <w:r w:rsidR="00E02296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направление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подготовительный </w:t>
      </w:r>
      <w:r w:rsidR="00E02296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32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проводятся 1 раз в неделю, продолжительностью 20 минут. Оптимальное количество детей в группе – 6 человек.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E02296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Возможные результаты освоения программы:</w:t>
      </w:r>
    </w:p>
    <w:p w:rsidR="00E02296" w:rsidRPr="00D629DB" w:rsidRDefault="00B53FDE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E02296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Личностные результаты учащихся:</w:t>
      </w:r>
    </w:p>
    <w:p w:rsidR="00E02296" w:rsidRPr="00D629DB" w:rsidRDefault="00E02296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коммуникативной компетентности  </w:t>
      </w:r>
    </w:p>
    <w:p w:rsidR="00E02296" w:rsidRPr="00D629DB" w:rsidRDefault="00E02296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A5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взглядов</w:t>
      </w: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24A5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 и отношения с окружающими</w:t>
      </w:r>
    </w:p>
    <w:p w:rsidR="00224A5E" w:rsidRPr="00D629DB" w:rsidRDefault="00224A5E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адекватно оценивать свои силы</w:t>
      </w:r>
    </w:p>
    <w:p w:rsidR="00224A5E" w:rsidRPr="00D629DB" w:rsidRDefault="00E02296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сознавать и контролировать свои эмоции.</w:t>
      </w:r>
    </w:p>
    <w:p w:rsidR="00B53FDE" w:rsidRPr="00D629DB" w:rsidRDefault="00B53FDE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4A5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учащихся:</w:t>
      </w:r>
    </w:p>
    <w:p w:rsidR="00224A5E" w:rsidRPr="00D629DB" w:rsidRDefault="00224A5E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правил поведения</w:t>
      </w:r>
      <w:r w:rsidR="00B53FD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3D50" w:rsidRPr="00D629DB" w:rsidRDefault="00224A5E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снятие психоэмоционального напряжения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790" w:rsidRPr="00D629DB" w:rsidRDefault="00694790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hAnsi="Times New Roman" w:cs="Times New Roman"/>
          <w:bCs/>
          <w:sz w:val="28"/>
          <w:szCs w:val="28"/>
        </w:rPr>
        <w:t xml:space="preserve">Система оценки достижения возможных личностных результатов </w:t>
      </w:r>
      <w:r w:rsidR="005C3D50"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D50"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шкале: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94790" w:rsidRPr="00D629DB" w:rsidRDefault="00694790" w:rsidP="00D62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hAnsi="Times New Roman" w:cs="Times New Roman"/>
          <w:bCs/>
          <w:sz w:val="28"/>
          <w:szCs w:val="28"/>
        </w:rPr>
        <w:t xml:space="preserve">Система оценки достижения возможных предметных  результатов </w:t>
      </w: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94790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E02296" w:rsidRPr="00D629DB" w:rsidRDefault="00694790" w:rsidP="00D629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– выполняет самостоятельно по вербальному заданию.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FDE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="00E02296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входящей и исходящей диагностики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исследования эффективности проведенных заня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можно использовать </w:t>
      </w:r>
      <w:proofErr w:type="spellStart"/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</w:t>
      </w:r>
      <w:proofErr w:type="gramStart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proofErr w:type="gramEnd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олшебная</w:t>
      </w:r>
      <w:proofErr w:type="spellEnd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 чувств» для и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сследования психоэмоционального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Т.Д. </w:t>
      </w:r>
      <w:proofErr w:type="spellStart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Евстигнеевой.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FDE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122C67" w:rsidRPr="00D629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Структура занятий: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приветст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вия. Упражнение «Солнышко».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(активизация психичес</w:t>
      </w:r>
      <w:r w:rsidR="00574C9B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процессов, эмоционального и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состояния детей).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занятий (совокупность психотехнических упражнений и игр, направленных на решен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задач данной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программы):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правилами, словесные, ролевы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подвижные, развивающие; - разыгрывание этюдов;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тематическое рисование; -  игры с зеркалом; 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 лентами;</w:t>
      </w:r>
      <w:r w:rsidR="00806408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релаксационныеупражнения</w:t>
      </w:r>
      <w:proofErr w:type="spellEnd"/>
      <w:r w:rsidR="00122C67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IV. Рефлексия занятия (эмоциональная и смысловая оценка занятия): беседа.</w:t>
      </w:r>
      <w:r w:rsidR="00E02296" w:rsidRPr="00D6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V. Ритуал прощания. Упражнение «Ручеек радости».</w:t>
      </w:r>
    </w:p>
    <w:p w:rsidR="003A6D82" w:rsidRDefault="003A6D82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C67" w:rsidRDefault="00122C67" w:rsidP="00E022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D82" w:rsidRDefault="00806408" w:rsidP="008064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944"/>
        <w:gridCol w:w="1066"/>
        <w:gridCol w:w="4335"/>
        <w:gridCol w:w="1499"/>
        <w:gridCol w:w="1085"/>
        <w:gridCol w:w="1244"/>
      </w:tblGrid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Пор. № </w:t>
            </w:r>
            <w:proofErr w:type="gramStart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224A5E" w:rsidRPr="00C17D63" w:rsidRDefault="00543FB3" w:rsidP="0012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724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224A5E" w:rsidRPr="00C17D63" w:rsidRDefault="001B5724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4" w:type="dxa"/>
          </w:tcPr>
          <w:p w:rsidR="001B5724" w:rsidRDefault="001B5724" w:rsidP="001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 xml:space="preserve">1 «г», </w:t>
            </w:r>
          </w:p>
          <w:p w:rsidR="001B5724" w:rsidRPr="00C17D63" w:rsidRDefault="001B5724" w:rsidP="001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«Удивительный мир».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224A5E" w:rsidRPr="00C17D63" w:rsidRDefault="00224A5E" w:rsidP="00577989">
            <w:pPr>
              <w:rPr>
                <w:sz w:val="24"/>
                <w:szCs w:val="24"/>
              </w:rPr>
            </w:pPr>
            <w:proofErr w:type="spellStart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Веселютник</w:t>
            </w:r>
            <w:proofErr w:type="spellEnd"/>
            <w:r w:rsidR="00811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Знакомство с </w:t>
            </w:r>
            <w:r w:rsidR="00577989"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эмоциями.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224A5E" w:rsidRPr="00C17D63" w:rsidRDefault="00224A5E" w:rsidP="00577989">
            <w:pPr>
              <w:rPr>
                <w:sz w:val="24"/>
                <w:szCs w:val="24"/>
              </w:rPr>
            </w:pPr>
            <w:proofErr w:type="spellStart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Веселютник</w:t>
            </w:r>
            <w:proofErr w:type="spellEnd"/>
            <w:r w:rsidR="00577989"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Знакомство с эмоциями.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224A5E" w:rsidRPr="00C17D63" w:rsidRDefault="00224A5E" w:rsidP="00577989">
            <w:pPr>
              <w:rPr>
                <w:sz w:val="24"/>
                <w:szCs w:val="24"/>
              </w:rPr>
            </w:pPr>
            <w:proofErr w:type="spellStart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Веселютник</w:t>
            </w:r>
            <w:proofErr w:type="spellEnd"/>
            <w:r w:rsidR="00577989"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Знакомство с эмоциями.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:rsidR="00224A5E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Грустинка. Знакомство с эмоциями.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577989" w:rsidRPr="00C17D63" w:rsidRDefault="00B53FD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577989" w:rsidRPr="00C17D63" w:rsidRDefault="00577989" w:rsidP="00577989">
            <w:pPr>
              <w:rPr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Грустинка.  Знакомство с 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577989" w:rsidRPr="00C17D63" w:rsidRDefault="00B53FD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577989" w:rsidRPr="00C17D63" w:rsidRDefault="00577989" w:rsidP="00577989">
            <w:pPr>
              <w:rPr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Обидка</w:t>
            </w:r>
            <w:proofErr w:type="spellEnd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811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5E" w:rsidRPr="00A8300C" w:rsidTr="00811C54">
        <w:tc>
          <w:tcPr>
            <w:tcW w:w="9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224A5E" w:rsidRPr="00C17D63" w:rsidRDefault="00B53FD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224A5E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Обидка</w:t>
            </w:r>
            <w:proofErr w:type="spellEnd"/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811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эмоциями.</w:t>
            </w:r>
          </w:p>
        </w:tc>
        <w:tc>
          <w:tcPr>
            <w:tcW w:w="1499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4A5E" w:rsidRPr="00C17D63" w:rsidRDefault="00224A5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577989" w:rsidRPr="00C17D63" w:rsidRDefault="00B53FDE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«Колючка». Знакомство с 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53" w:rsidRPr="00A8300C" w:rsidTr="00811C54">
        <w:tc>
          <w:tcPr>
            <w:tcW w:w="944" w:type="dxa"/>
          </w:tcPr>
          <w:p w:rsidR="00C07B53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7B53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07B53" w:rsidRPr="00C07B53" w:rsidRDefault="00C07B53" w:rsidP="00C07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9" w:type="dxa"/>
          </w:tcPr>
          <w:p w:rsidR="00C07B53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07B53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07B53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577989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«Колючка». Знакомство с 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577989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577989" w:rsidRPr="00C17D63" w:rsidRDefault="00811C54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«Колючка». Знакомство с </w:t>
            </w:r>
            <w:r w:rsidR="00577989"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89" w:rsidRPr="00A8300C" w:rsidTr="00811C54">
        <w:tc>
          <w:tcPr>
            <w:tcW w:w="9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577989" w:rsidRPr="00C17D63" w:rsidRDefault="00C07B53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Бояка</w:t>
            </w:r>
            <w:proofErr w:type="spellEnd"/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1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эмоциями.</w:t>
            </w:r>
          </w:p>
        </w:tc>
        <w:tc>
          <w:tcPr>
            <w:tcW w:w="1499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577989" w:rsidRPr="00C17D63" w:rsidRDefault="00577989" w:rsidP="0057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C6" w:rsidRPr="00A8300C" w:rsidTr="00811C54">
        <w:tc>
          <w:tcPr>
            <w:tcW w:w="9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A030C6" w:rsidRPr="00577989" w:rsidRDefault="00A030C6" w:rsidP="0094462E">
            <w:pPr>
              <w:rPr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Бояка</w:t>
            </w:r>
            <w:proofErr w:type="spellEnd"/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эмоциями.</w:t>
            </w:r>
          </w:p>
        </w:tc>
        <w:tc>
          <w:tcPr>
            <w:tcW w:w="1499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C6" w:rsidRPr="00A8300C" w:rsidTr="00811C54">
        <w:tc>
          <w:tcPr>
            <w:tcW w:w="9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:rsidR="00A030C6" w:rsidRPr="00577989" w:rsidRDefault="00A030C6" w:rsidP="0094462E">
            <w:pPr>
              <w:rPr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Бояка</w:t>
            </w:r>
            <w:proofErr w:type="spellEnd"/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эмоциями.</w:t>
            </w:r>
          </w:p>
        </w:tc>
        <w:tc>
          <w:tcPr>
            <w:tcW w:w="1499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C6" w:rsidRPr="00A8300C" w:rsidTr="00811C54">
        <w:tc>
          <w:tcPr>
            <w:tcW w:w="9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2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Ухтышка</w:t>
            </w:r>
            <w:proofErr w:type="spellEnd"/>
            <w:r w:rsidRPr="00E02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эмоциями</w:t>
            </w:r>
          </w:p>
        </w:tc>
        <w:tc>
          <w:tcPr>
            <w:tcW w:w="1499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C6" w:rsidRPr="00A8300C" w:rsidTr="00811C54">
        <w:tc>
          <w:tcPr>
            <w:tcW w:w="9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Закрепление эмоций</w:t>
            </w:r>
          </w:p>
        </w:tc>
        <w:tc>
          <w:tcPr>
            <w:tcW w:w="1499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030C6" w:rsidRPr="00577989" w:rsidRDefault="00A030C6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C7" w:rsidRPr="00A8300C" w:rsidTr="00811C54">
        <w:tc>
          <w:tcPr>
            <w:tcW w:w="944" w:type="dxa"/>
          </w:tcPr>
          <w:p w:rsidR="00CE04C7" w:rsidRPr="00577989" w:rsidRDefault="00CE04C7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04C7" w:rsidRDefault="00CE04C7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E04C7" w:rsidRPr="00CE04C7" w:rsidRDefault="00CE04C7" w:rsidP="00CE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</w:tcPr>
          <w:p w:rsidR="00CE04C7" w:rsidRPr="00577989" w:rsidRDefault="00CE04C7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E04C7" w:rsidRPr="00577989" w:rsidRDefault="00CE04C7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E04C7" w:rsidRPr="00577989" w:rsidRDefault="00CE04C7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страхом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103DFE" w:rsidRDefault="00103DFE">
            <w:r w:rsidRPr="00D61ECB">
              <w:rPr>
                <w:rFonts w:ascii="Times New Roman" w:hAnsi="Times New Roman" w:cs="Times New Roman"/>
                <w:sz w:val="24"/>
                <w:szCs w:val="24"/>
              </w:rPr>
              <w:t>Работа со страхом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:rsidR="00103DFE" w:rsidRDefault="00103DFE">
            <w:r w:rsidRPr="00D61ECB">
              <w:rPr>
                <w:rFonts w:ascii="Times New Roman" w:hAnsi="Times New Roman" w:cs="Times New Roman"/>
                <w:sz w:val="24"/>
                <w:szCs w:val="24"/>
              </w:rPr>
              <w:t>Работа со страхом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сопереживания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сопереживания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агрессией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агрессией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103DFE" w:rsidRPr="00AB281D" w:rsidRDefault="00103DFE" w:rsidP="00AB2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1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агрессией, развитие самоконтроля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агрессией, развитие самоконтроля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взаимопонимания.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взаимопонимания.</w:t>
            </w:r>
          </w:p>
        </w:tc>
        <w:tc>
          <w:tcPr>
            <w:tcW w:w="1499" w:type="dxa"/>
          </w:tcPr>
          <w:p w:rsidR="00103DFE" w:rsidRPr="00577989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обидой</w:t>
            </w:r>
          </w:p>
        </w:tc>
        <w:tc>
          <w:tcPr>
            <w:tcW w:w="1499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обидой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самооценки и самоуважения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FE" w:rsidRPr="00A8300C" w:rsidTr="00811C54">
        <w:tc>
          <w:tcPr>
            <w:tcW w:w="944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103DFE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</w:tc>
        <w:tc>
          <w:tcPr>
            <w:tcW w:w="1499" w:type="dxa"/>
          </w:tcPr>
          <w:p w:rsidR="00103DFE" w:rsidRPr="00C17D63" w:rsidRDefault="00103DFE" w:rsidP="005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6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85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03DFE" w:rsidRPr="00577989" w:rsidRDefault="00103DFE" w:rsidP="0094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296" w:rsidRPr="00E02296" w:rsidRDefault="00E02296" w:rsidP="00E0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0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2B7" w:rsidRPr="00806408" w:rsidRDefault="00E02296" w:rsidP="0080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2B32B7" w:rsidRPr="0080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0"/>
    <w:rsid w:val="00005FBE"/>
    <w:rsid w:val="0001326A"/>
    <w:rsid w:val="0001651F"/>
    <w:rsid w:val="000210A0"/>
    <w:rsid w:val="000251B3"/>
    <w:rsid w:val="00032C89"/>
    <w:rsid w:val="00065214"/>
    <w:rsid w:val="00071882"/>
    <w:rsid w:val="0007641E"/>
    <w:rsid w:val="000767FD"/>
    <w:rsid w:val="00090627"/>
    <w:rsid w:val="0009420B"/>
    <w:rsid w:val="000A16FF"/>
    <w:rsid w:val="000A573F"/>
    <w:rsid w:val="000B00E9"/>
    <w:rsid w:val="000B2A95"/>
    <w:rsid w:val="000B53B9"/>
    <w:rsid w:val="000C2999"/>
    <w:rsid w:val="000C57BA"/>
    <w:rsid w:val="000D189D"/>
    <w:rsid w:val="000D4AA4"/>
    <w:rsid w:val="000F2065"/>
    <w:rsid w:val="00103DFE"/>
    <w:rsid w:val="00113DFB"/>
    <w:rsid w:val="001151BA"/>
    <w:rsid w:val="00115AA2"/>
    <w:rsid w:val="00122C67"/>
    <w:rsid w:val="00123AFD"/>
    <w:rsid w:val="0013039F"/>
    <w:rsid w:val="001347F0"/>
    <w:rsid w:val="00137757"/>
    <w:rsid w:val="00142DFB"/>
    <w:rsid w:val="00157077"/>
    <w:rsid w:val="001615BD"/>
    <w:rsid w:val="001647A4"/>
    <w:rsid w:val="0017367E"/>
    <w:rsid w:val="001771EC"/>
    <w:rsid w:val="00187ACA"/>
    <w:rsid w:val="00191FA0"/>
    <w:rsid w:val="00194031"/>
    <w:rsid w:val="00195416"/>
    <w:rsid w:val="001A38BD"/>
    <w:rsid w:val="001A4098"/>
    <w:rsid w:val="001B5724"/>
    <w:rsid w:val="001C4CA6"/>
    <w:rsid w:val="001D5F88"/>
    <w:rsid w:val="001E447F"/>
    <w:rsid w:val="001F10C7"/>
    <w:rsid w:val="001F68BA"/>
    <w:rsid w:val="001F798F"/>
    <w:rsid w:val="001F79D2"/>
    <w:rsid w:val="00210936"/>
    <w:rsid w:val="00224A5E"/>
    <w:rsid w:val="00234FDF"/>
    <w:rsid w:val="00235CF8"/>
    <w:rsid w:val="00245EF4"/>
    <w:rsid w:val="00254346"/>
    <w:rsid w:val="0027034C"/>
    <w:rsid w:val="002761C3"/>
    <w:rsid w:val="00287C26"/>
    <w:rsid w:val="00293281"/>
    <w:rsid w:val="002960DF"/>
    <w:rsid w:val="002A1657"/>
    <w:rsid w:val="002B23B6"/>
    <w:rsid w:val="002B32B7"/>
    <w:rsid w:val="002B5670"/>
    <w:rsid w:val="002B6C9F"/>
    <w:rsid w:val="002B7959"/>
    <w:rsid w:val="002C1C57"/>
    <w:rsid w:val="002D0A1A"/>
    <w:rsid w:val="002D18A4"/>
    <w:rsid w:val="002E0B38"/>
    <w:rsid w:val="002E1D7D"/>
    <w:rsid w:val="002E3DF6"/>
    <w:rsid w:val="002F34C4"/>
    <w:rsid w:val="002F6339"/>
    <w:rsid w:val="00311A79"/>
    <w:rsid w:val="0035071A"/>
    <w:rsid w:val="00350B71"/>
    <w:rsid w:val="00352EC8"/>
    <w:rsid w:val="00353AD0"/>
    <w:rsid w:val="00363B72"/>
    <w:rsid w:val="00367CAF"/>
    <w:rsid w:val="00370402"/>
    <w:rsid w:val="00375A11"/>
    <w:rsid w:val="00380D4D"/>
    <w:rsid w:val="003A4EDD"/>
    <w:rsid w:val="003A6D82"/>
    <w:rsid w:val="003C4BFE"/>
    <w:rsid w:val="003D3158"/>
    <w:rsid w:val="00404545"/>
    <w:rsid w:val="00413B24"/>
    <w:rsid w:val="00433C60"/>
    <w:rsid w:val="00442F3E"/>
    <w:rsid w:val="00445873"/>
    <w:rsid w:val="00446311"/>
    <w:rsid w:val="0044727B"/>
    <w:rsid w:val="00454377"/>
    <w:rsid w:val="00467F2A"/>
    <w:rsid w:val="00482562"/>
    <w:rsid w:val="00486508"/>
    <w:rsid w:val="0049414A"/>
    <w:rsid w:val="004972C5"/>
    <w:rsid w:val="004A596D"/>
    <w:rsid w:val="004B1A5A"/>
    <w:rsid w:val="004B328C"/>
    <w:rsid w:val="004B7724"/>
    <w:rsid w:val="004C39C7"/>
    <w:rsid w:val="004D54A9"/>
    <w:rsid w:val="004F7FFA"/>
    <w:rsid w:val="00513AF8"/>
    <w:rsid w:val="00515432"/>
    <w:rsid w:val="00515B18"/>
    <w:rsid w:val="00517104"/>
    <w:rsid w:val="005212D1"/>
    <w:rsid w:val="00522A4D"/>
    <w:rsid w:val="00525A9A"/>
    <w:rsid w:val="005269BD"/>
    <w:rsid w:val="0052798F"/>
    <w:rsid w:val="0053577C"/>
    <w:rsid w:val="00535EB0"/>
    <w:rsid w:val="00543FB3"/>
    <w:rsid w:val="005553CB"/>
    <w:rsid w:val="0056690E"/>
    <w:rsid w:val="00573410"/>
    <w:rsid w:val="00574146"/>
    <w:rsid w:val="00574C9B"/>
    <w:rsid w:val="00577989"/>
    <w:rsid w:val="00585B77"/>
    <w:rsid w:val="00595A06"/>
    <w:rsid w:val="00597713"/>
    <w:rsid w:val="005A1BEA"/>
    <w:rsid w:val="005A28B2"/>
    <w:rsid w:val="005A4D16"/>
    <w:rsid w:val="005A60E0"/>
    <w:rsid w:val="005B2584"/>
    <w:rsid w:val="005C0C6C"/>
    <w:rsid w:val="005C2E70"/>
    <w:rsid w:val="005C3D50"/>
    <w:rsid w:val="005E10A4"/>
    <w:rsid w:val="005E4EC6"/>
    <w:rsid w:val="005E5C43"/>
    <w:rsid w:val="005E67DB"/>
    <w:rsid w:val="005F3508"/>
    <w:rsid w:val="005F78F9"/>
    <w:rsid w:val="0060325E"/>
    <w:rsid w:val="0062491D"/>
    <w:rsid w:val="0062726E"/>
    <w:rsid w:val="00627CA0"/>
    <w:rsid w:val="0063270A"/>
    <w:rsid w:val="006353D6"/>
    <w:rsid w:val="0063665A"/>
    <w:rsid w:val="00643D90"/>
    <w:rsid w:val="00646486"/>
    <w:rsid w:val="00652B5A"/>
    <w:rsid w:val="006665B7"/>
    <w:rsid w:val="006665D7"/>
    <w:rsid w:val="00675D17"/>
    <w:rsid w:val="00694790"/>
    <w:rsid w:val="00695DE9"/>
    <w:rsid w:val="006A230E"/>
    <w:rsid w:val="006C1AAA"/>
    <w:rsid w:val="006C3386"/>
    <w:rsid w:val="006C775C"/>
    <w:rsid w:val="006E4389"/>
    <w:rsid w:val="006F247C"/>
    <w:rsid w:val="006F2AEA"/>
    <w:rsid w:val="006F5D1E"/>
    <w:rsid w:val="00702933"/>
    <w:rsid w:val="007117D8"/>
    <w:rsid w:val="00714620"/>
    <w:rsid w:val="00745F34"/>
    <w:rsid w:val="007461CA"/>
    <w:rsid w:val="007506DE"/>
    <w:rsid w:val="00751405"/>
    <w:rsid w:val="00756902"/>
    <w:rsid w:val="00774C12"/>
    <w:rsid w:val="00776555"/>
    <w:rsid w:val="0077772F"/>
    <w:rsid w:val="007832CC"/>
    <w:rsid w:val="007B1FC4"/>
    <w:rsid w:val="007B70EE"/>
    <w:rsid w:val="007C51A1"/>
    <w:rsid w:val="007D6530"/>
    <w:rsid w:val="007E21D8"/>
    <w:rsid w:val="007E7612"/>
    <w:rsid w:val="007F4D39"/>
    <w:rsid w:val="00806408"/>
    <w:rsid w:val="00811C54"/>
    <w:rsid w:val="0081386A"/>
    <w:rsid w:val="00822248"/>
    <w:rsid w:val="00824ADA"/>
    <w:rsid w:val="00826C18"/>
    <w:rsid w:val="00830F31"/>
    <w:rsid w:val="00835646"/>
    <w:rsid w:val="008415D5"/>
    <w:rsid w:val="00860BF5"/>
    <w:rsid w:val="008619A7"/>
    <w:rsid w:val="008719D5"/>
    <w:rsid w:val="00871F40"/>
    <w:rsid w:val="00875006"/>
    <w:rsid w:val="0088317E"/>
    <w:rsid w:val="0088405B"/>
    <w:rsid w:val="00885774"/>
    <w:rsid w:val="008A36C1"/>
    <w:rsid w:val="008A7377"/>
    <w:rsid w:val="008C6FE2"/>
    <w:rsid w:val="008D3FC7"/>
    <w:rsid w:val="008E0A22"/>
    <w:rsid w:val="008F28D7"/>
    <w:rsid w:val="00900874"/>
    <w:rsid w:val="009051C1"/>
    <w:rsid w:val="009265F9"/>
    <w:rsid w:val="00937445"/>
    <w:rsid w:val="00956744"/>
    <w:rsid w:val="00957306"/>
    <w:rsid w:val="00957613"/>
    <w:rsid w:val="00980A90"/>
    <w:rsid w:val="009866B8"/>
    <w:rsid w:val="00990323"/>
    <w:rsid w:val="00994DA3"/>
    <w:rsid w:val="009A307A"/>
    <w:rsid w:val="009C263F"/>
    <w:rsid w:val="009D62DA"/>
    <w:rsid w:val="009D6A83"/>
    <w:rsid w:val="009D7186"/>
    <w:rsid w:val="009F44EF"/>
    <w:rsid w:val="00A01FAB"/>
    <w:rsid w:val="00A030C6"/>
    <w:rsid w:val="00A04BEC"/>
    <w:rsid w:val="00A07ACB"/>
    <w:rsid w:val="00A202A1"/>
    <w:rsid w:val="00A211D6"/>
    <w:rsid w:val="00A43357"/>
    <w:rsid w:val="00A55789"/>
    <w:rsid w:val="00A61013"/>
    <w:rsid w:val="00A625C4"/>
    <w:rsid w:val="00A64041"/>
    <w:rsid w:val="00A67A1D"/>
    <w:rsid w:val="00A803D6"/>
    <w:rsid w:val="00A8275E"/>
    <w:rsid w:val="00A8343C"/>
    <w:rsid w:val="00A956AA"/>
    <w:rsid w:val="00AA1566"/>
    <w:rsid w:val="00AA66BF"/>
    <w:rsid w:val="00AB281D"/>
    <w:rsid w:val="00AB62E9"/>
    <w:rsid w:val="00AD73D4"/>
    <w:rsid w:val="00AE0404"/>
    <w:rsid w:val="00AE0770"/>
    <w:rsid w:val="00AE19A8"/>
    <w:rsid w:val="00AE3163"/>
    <w:rsid w:val="00AF2D50"/>
    <w:rsid w:val="00AF4ABC"/>
    <w:rsid w:val="00AF4E9C"/>
    <w:rsid w:val="00B0514E"/>
    <w:rsid w:val="00B07DAF"/>
    <w:rsid w:val="00B152D4"/>
    <w:rsid w:val="00B22DBE"/>
    <w:rsid w:val="00B275F8"/>
    <w:rsid w:val="00B35D3B"/>
    <w:rsid w:val="00B53FDE"/>
    <w:rsid w:val="00B7753D"/>
    <w:rsid w:val="00B81EB1"/>
    <w:rsid w:val="00B83F33"/>
    <w:rsid w:val="00B85D5D"/>
    <w:rsid w:val="00B87ABD"/>
    <w:rsid w:val="00BA3EB1"/>
    <w:rsid w:val="00BB27E3"/>
    <w:rsid w:val="00BB2B77"/>
    <w:rsid w:val="00BB38B9"/>
    <w:rsid w:val="00BB3999"/>
    <w:rsid w:val="00BC28B9"/>
    <w:rsid w:val="00BD1E81"/>
    <w:rsid w:val="00BD5CA8"/>
    <w:rsid w:val="00BE6E1F"/>
    <w:rsid w:val="00BE733E"/>
    <w:rsid w:val="00BF5201"/>
    <w:rsid w:val="00BF5F14"/>
    <w:rsid w:val="00BF7BFA"/>
    <w:rsid w:val="00BF7DCD"/>
    <w:rsid w:val="00C000B8"/>
    <w:rsid w:val="00C07B53"/>
    <w:rsid w:val="00C17D63"/>
    <w:rsid w:val="00C24969"/>
    <w:rsid w:val="00C3704F"/>
    <w:rsid w:val="00C37F19"/>
    <w:rsid w:val="00C40095"/>
    <w:rsid w:val="00C445B7"/>
    <w:rsid w:val="00C44833"/>
    <w:rsid w:val="00C57D4F"/>
    <w:rsid w:val="00C64771"/>
    <w:rsid w:val="00C85AAC"/>
    <w:rsid w:val="00C86DBC"/>
    <w:rsid w:val="00C96DC7"/>
    <w:rsid w:val="00CB32E3"/>
    <w:rsid w:val="00CB37A4"/>
    <w:rsid w:val="00CB5A97"/>
    <w:rsid w:val="00CC0EAE"/>
    <w:rsid w:val="00CC23EF"/>
    <w:rsid w:val="00CC5F9E"/>
    <w:rsid w:val="00CD645E"/>
    <w:rsid w:val="00CE04C7"/>
    <w:rsid w:val="00CE600A"/>
    <w:rsid w:val="00CF567C"/>
    <w:rsid w:val="00D02094"/>
    <w:rsid w:val="00D250F2"/>
    <w:rsid w:val="00D2641C"/>
    <w:rsid w:val="00D31E47"/>
    <w:rsid w:val="00D33BB1"/>
    <w:rsid w:val="00D4266E"/>
    <w:rsid w:val="00D47C11"/>
    <w:rsid w:val="00D629DB"/>
    <w:rsid w:val="00D64E55"/>
    <w:rsid w:val="00D8731D"/>
    <w:rsid w:val="00D900A1"/>
    <w:rsid w:val="00DA2924"/>
    <w:rsid w:val="00DA7CE1"/>
    <w:rsid w:val="00DD376A"/>
    <w:rsid w:val="00DF1F3F"/>
    <w:rsid w:val="00DF5223"/>
    <w:rsid w:val="00DF60FC"/>
    <w:rsid w:val="00E02296"/>
    <w:rsid w:val="00E03920"/>
    <w:rsid w:val="00E06182"/>
    <w:rsid w:val="00E1260C"/>
    <w:rsid w:val="00E21A56"/>
    <w:rsid w:val="00E3418E"/>
    <w:rsid w:val="00E36C02"/>
    <w:rsid w:val="00E71AB5"/>
    <w:rsid w:val="00E72132"/>
    <w:rsid w:val="00E73914"/>
    <w:rsid w:val="00E747CA"/>
    <w:rsid w:val="00E7618B"/>
    <w:rsid w:val="00E77CE1"/>
    <w:rsid w:val="00E82442"/>
    <w:rsid w:val="00E94254"/>
    <w:rsid w:val="00E952F4"/>
    <w:rsid w:val="00E96B3A"/>
    <w:rsid w:val="00EB11AA"/>
    <w:rsid w:val="00EB1A44"/>
    <w:rsid w:val="00EB4803"/>
    <w:rsid w:val="00EC266B"/>
    <w:rsid w:val="00ED4AAC"/>
    <w:rsid w:val="00ED7EBE"/>
    <w:rsid w:val="00EE1CDF"/>
    <w:rsid w:val="00EE4FA7"/>
    <w:rsid w:val="00EE67E7"/>
    <w:rsid w:val="00EF2218"/>
    <w:rsid w:val="00F0192E"/>
    <w:rsid w:val="00F05224"/>
    <w:rsid w:val="00F074ED"/>
    <w:rsid w:val="00F22728"/>
    <w:rsid w:val="00F27AC3"/>
    <w:rsid w:val="00F365D0"/>
    <w:rsid w:val="00F428D0"/>
    <w:rsid w:val="00F526F4"/>
    <w:rsid w:val="00F541D1"/>
    <w:rsid w:val="00F6469E"/>
    <w:rsid w:val="00F654D8"/>
    <w:rsid w:val="00F6572F"/>
    <w:rsid w:val="00F70682"/>
    <w:rsid w:val="00F73874"/>
    <w:rsid w:val="00F74499"/>
    <w:rsid w:val="00F907C2"/>
    <w:rsid w:val="00F92CD7"/>
    <w:rsid w:val="00F940C6"/>
    <w:rsid w:val="00FB213D"/>
    <w:rsid w:val="00FB5566"/>
    <w:rsid w:val="00FB7913"/>
    <w:rsid w:val="00FD0700"/>
    <w:rsid w:val="00FD312A"/>
    <w:rsid w:val="00FE2757"/>
    <w:rsid w:val="00FE3BAD"/>
    <w:rsid w:val="00FE4B0E"/>
    <w:rsid w:val="00FE7A6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24</cp:revision>
  <cp:lastPrinted>2014-10-02T10:26:00Z</cp:lastPrinted>
  <dcterms:created xsi:type="dcterms:W3CDTF">2014-10-02T09:51:00Z</dcterms:created>
  <dcterms:modified xsi:type="dcterms:W3CDTF">2015-03-16T05:36:00Z</dcterms:modified>
</cp:coreProperties>
</file>