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549"/>
        <w:gridCol w:w="854"/>
        <w:gridCol w:w="850"/>
        <w:gridCol w:w="850"/>
        <w:gridCol w:w="850"/>
        <w:gridCol w:w="1018"/>
      </w:tblGrid>
      <w:tr w:rsidR="001305CC" w:rsidRPr="00F11DBC" w:rsidTr="001305CC">
        <w:trPr>
          <w:trHeight w:val="698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Default="00F83591" w:rsidP="001305C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1305CC" w:rsidRPr="00F11DBC">
              <w:rPr>
                <w:rFonts w:ascii="Times New Roman" w:hAnsi="Times New Roman" w:cs="Times New Roman"/>
                <w:sz w:val="28"/>
                <w:szCs w:val="28"/>
              </w:rPr>
              <w:t>чебный план общего образования</w:t>
            </w:r>
            <w:r w:rsidR="00130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5CC" w:rsidRPr="00F11DBC">
              <w:rPr>
                <w:rFonts w:ascii="Times New Roman" w:hAnsi="Times New Roman" w:cs="Times New Roman"/>
                <w:sz w:val="28"/>
                <w:szCs w:val="28"/>
              </w:rPr>
              <w:t>обучающихся с умственной отсталостью (интеллектуальными</w:t>
            </w:r>
            <w:r w:rsidR="001305C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нарушениями)</w:t>
            </w:r>
          </w:p>
          <w:p w:rsidR="001305CC" w:rsidRPr="00F11DBC" w:rsidRDefault="001305CC" w:rsidP="001305C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1.1</w:t>
            </w:r>
          </w:p>
        </w:tc>
      </w:tr>
      <w:tr w:rsidR="001305CC" w:rsidRPr="00F11DBC" w:rsidTr="00786176">
        <w:trPr>
          <w:trHeight w:val="384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1305C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305CC" w:rsidRPr="00F11DBC" w:rsidTr="00786176">
        <w:trPr>
          <w:trHeight w:val="1109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F4" w:rsidRPr="00F11DBC" w:rsidTr="00786176">
        <w:trPr>
          <w:trHeight w:val="28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CC" w:rsidRPr="00F11DBC" w:rsidTr="00786176">
        <w:trPr>
          <w:trHeight w:val="34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05CC" w:rsidRPr="00F11DBC" w:rsidTr="00786176">
        <w:trPr>
          <w:trHeight w:val="326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1.2. Чтение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5CC" w:rsidRPr="00F11DBC" w:rsidTr="00786176">
        <w:trPr>
          <w:trHeight w:val="624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17F4" w:rsidRPr="00F11DBC" w:rsidTr="00786176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17F4" w:rsidRPr="00F11DBC" w:rsidTr="00786176">
        <w:trPr>
          <w:trHeight w:val="6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7F4" w:rsidRPr="00F11DBC" w:rsidTr="00786176">
        <w:trPr>
          <w:trHeight w:val="97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tabs>
                <w:tab w:val="left" w:pos="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ab/>
              <w:t>Музыка</w:t>
            </w:r>
          </w:p>
          <w:p w:rsidR="001817F4" w:rsidRPr="00F11DBC" w:rsidRDefault="001305CC" w:rsidP="001305CC">
            <w:pPr>
              <w:tabs>
                <w:tab w:val="left" w:pos="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4.2.Изобразительн</w:t>
            </w:r>
            <w:r w:rsidR="001817F4" w:rsidRPr="00F11DBC">
              <w:rPr>
                <w:rFonts w:ascii="Times New Roman" w:hAnsi="Times New Roman" w:cs="Times New Roman"/>
                <w:sz w:val="28"/>
                <w:szCs w:val="28"/>
              </w:rPr>
              <w:t>ое искусство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305C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305C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305C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05C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1305C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5CC" w:rsidRPr="00F11DBC" w:rsidTr="007F0CC0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5.1. Физическая</w:t>
            </w:r>
          </w:p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17F4" w:rsidRPr="00F11DBC" w:rsidTr="00786176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13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7F4" w:rsidRPr="00F11DBC" w:rsidTr="00786176">
        <w:trPr>
          <w:trHeight w:val="331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817F4" w:rsidRPr="00F11DBC" w:rsidTr="00786176">
        <w:trPr>
          <w:trHeight w:val="653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5CC" w:rsidRPr="00F11DBC" w:rsidTr="0086291D">
        <w:trPr>
          <w:trHeight w:val="1076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годовая</w:t>
            </w:r>
          </w:p>
          <w:p w:rsidR="001305CC" w:rsidRPr="00F11DBC" w:rsidRDefault="001305CC" w:rsidP="001305C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5-дневной учебной неделе)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CC" w:rsidRPr="00F11DBC" w:rsidRDefault="001305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817F4" w:rsidRPr="00F11DBC" w:rsidTr="00786176">
        <w:trPr>
          <w:trHeight w:val="974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17F4" w:rsidRPr="00F11DBC" w:rsidTr="00786176">
        <w:trPr>
          <w:trHeight w:val="581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17F4" w:rsidRPr="00F11DBC" w:rsidTr="00786176">
        <w:trPr>
          <w:trHeight w:val="341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F4" w:rsidRPr="00F11DBC" w:rsidRDefault="001817F4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0A2149" w:rsidRDefault="000A2149"/>
    <w:sectPr w:rsidR="000A2149" w:rsidSect="000A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7F4"/>
    <w:rsid w:val="000A2149"/>
    <w:rsid w:val="001305CC"/>
    <w:rsid w:val="001817F4"/>
    <w:rsid w:val="00EF046B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1400B-7DE8-4158-B4ED-8E96FDB3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17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Михайловна</cp:lastModifiedBy>
  <cp:revision>3</cp:revision>
  <cp:lastPrinted>2017-04-24T00:52:00Z</cp:lastPrinted>
  <dcterms:created xsi:type="dcterms:W3CDTF">2017-04-24T00:51:00Z</dcterms:created>
  <dcterms:modified xsi:type="dcterms:W3CDTF">2017-06-15T03:06:00Z</dcterms:modified>
</cp:coreProperties>
</file>