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6F3" w:rsidRPr="00C566F3" w:rsidRDefault="00C566F3" w:rsidP="003E7F44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t>Учебный план АООП (вариант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66F3">
        <w:rPr>
          <w:rFonts w:ascii="Times New Roman" w:hAnsi="Times New Roman" w:cs="Times New Roman"/>
          <w:sz w:val="28"/>
          <w:szCs w:val="28"/>
        </w:rPr>
        <w:t>) для обучающихся с умственной отсталостью (интеллектуальными нарушениями)</w:t>
      </w:r>
    </w:p>
    <w:p w:rsidR="00C566F3" w:rsidRDefault="00C566F3" w:rsidP="00C566F3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566F3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C566F3" w:rsidRDefault="00C566F3" w:rsidP="00C566F3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154"/>
        <w:gridCol w:w="3412"/>
        <w:gridCol w:w="2409"/>
        <w:gridCol w:w="1276"/>
      </w:tblGrid>
      <w:tr w:rsidR="00C566F3" w:rsidTr="00C566F3">
        <w:trPr>
          <w:trHeight w:val="331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Предметные</w:t>
            </w:r>
          </w:p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3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</w:t>
            </w:r>
          </w:p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3E7F44" w:rsidTr="00F77F73">
        <w:trPr>
          <w:trHeight w:val="663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44" w:rsidRDefault="003E7F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44" w:rsidRDefault="003E7F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44" w:rsidRDefault="003E7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44" w:rsidRDefault="003E7F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C566F3" w:rsidTr="00C566F3">
        <w:trPr>
          <w:trHeight w:val="581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Обязательная часть</w:t>
            </w:r>
          </w:p>
        </w:tc>
      </w:tr>
      <w:tr w:rsidR="003E7F44" w:rsidTr="00F77F73">
        <w:trPr>
          <w:trHeight w:val="100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E7F44" w:rsidRDefault="003E7F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Язык и речевая практика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E7F44" w:rsidRDefault="003E7F4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1.1.Русский язык</w:t>
            </w:r>
          </w:p>
          <w:p w:rsidR="003E7F44" w:rsidRDefault="003E7F4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 Чтение</w:t>
            </w:r>
          </w:p>
          <w:p w:rsidR="003E7F44" w:rsidRDefault="003E7F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(Литературное чтение)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E7F44" w:rsidRDefault="003E7F4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3E7F44" w:rsidRDefault="003E7F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E7F44" w:rsidRDefault="003E7F44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3E7F44" w:rsidRDefault="003E7F44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3E7F44" w:rsidTr="00B13E37">
        <w:trPr>
          <w:trHeight w:val="663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E7F44" w:rsidRDefault="003E7F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Математика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E7F44" w:rsidRDefault="003E7F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 Математика</w:t>
            </w:r>
          </w:p>
          <w:p w:rsidR="003E7F44" w:rsidRDefault="003E7F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 Информатика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E7F44" w:rsidRDefault="00B13E37" w:rsidP="00B13E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3E7F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E7F44" w:rsidRDefault="003E7F44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3E7F44" w:rsidTr="003E7F44">
        <w:trPr>
          <w:trHeight w:val="1014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E7F44" w:rsidRDefault="003E7F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3.Естествознание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E7F44" w:rsidRDefault="003E7F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3.1.Природоведение</w:t>
            </w:r>
          </w:p>
          <w:p w:rsidR="003E7F44" w:rsidRDefault="003E7F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3.2. Биология</w:t>
            </w:r>
          </w:p>
          <w:p w:rsidR="003E7F44" w:rsidRDefault="003E7F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 География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F44" w:rsidRDefault="003E7F44" w:rsidP="003E7F4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3E7F44" w:rsidRDefault="003E7F44" w:rsidP="003E7F4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3E7F44" w:rsidRDefault="003E7F44" w:rsidP="003E7F4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E7F44" w:rsidRDefault="003E7F44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3E7F44" w:rsidRDefault="003E7F44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3E7F44" w:rsidRDefault="003E7F44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E7F44" w:rsidTr="003E7F44">
        <w:trPr>
          <w:trHeight w:val="1407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E7F44" w:rsidRDefault="003E7F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Человек и</w:t>
            </w:r>
          </w:p>
          <w:p w:rsidR="003E7F44" w:rsidRDefault="003E7F4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E7F44" w:rsidRDefault="003E7F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4.1. Мир истории</w:t>
            </w:r>
          </w:p>
          <w:p w:rsidR="003E7F44" w:rsidRDefault="003E7F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 Основы</w:t>
            </w:r>
          </w:p>
          <w:p w:rsidR="003E7F44" w:rsidRDefault="003E7F4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социальной жизни</w:t>
            </w:r>
          </w:p>
          <w:p w:rsidR="003E7F44" w:rsidRDefault="003E7F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4.3. История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7F44" w:rsidRDefault="003E7F44" w:rsidP="003E7F4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3E7F44" w:rsidRDefault="003E7F44" w:rsidP="003E7F4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3E7F44" w:rsidRDefault="003E7F44" w:rsidP="003E7F4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7F44" w:rsidRDefault="003E7F44" w:rsidP="003E7F4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F44" w:rsidRDefault="003E7F44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3E7F44" w:rsidRDefault="003E7F44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3E7F44" w:rsidRDefault="003E7F44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7F44" w:rsidRDefault="003E7F44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E7F44" w:rsidTr="003E7F44">
        <w:trPr>
          <w:trHeight w:val="92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E7F44" w:rsidRDefault="003E7F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Искусство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E7F44" w:rsidRDefault="003E7F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 Изобразительное</w:t>
            </w:r>
          </w:p>
          <w:p w:rsidR="003E7F44" w:rsidRDefault="003E7F4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искусство</w:t>
            </w:r>
          </w:p>
          <w:p w:rsidR="003E7F44" w:rsidRDefault="003E7F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5.2. Музыка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7F44" w:rsidRDefault="003E7F44" w:rsidP="003E7F4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3E7F44" w:rsidRDefault="003E7F44" w:rsidP="003E7F4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7F44" w:rsidRDefault="003E7F44" w:rsidP="003E7F4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F44" w:rsidRDefault="003E7F44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3E7F44" w:rsidRDefault="003E7F44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7F44" w:rsidRDefault="003E7F44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3E7F44" w:rsidTr="003E7F44">
        <w:trPr>
          <w:trHeight w:val="976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E7F44" w:rsidRDefault="003E7F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Физическая</w:t>
            </w:r>
          </w:p>
          <w:p w:rsidR="003E7F44" w:rsidRDefault="003E7F4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E7F44" w:rsidRDefault="003E7F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6.1. Физическая</w:t>
            </w:r>
          </w:p>
          <w:p w:rsidR="003E7F44" w:rsidRDefault="003E7F4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F44" w:rsidRDefault="003E7F44" w:rsidP="003E7F4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F44" w:rsidRDefault="003E7F44" w:rsidP="003E7F44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3E7F44" w:rsidTr="00F77F73">
        <w:trPr>
          <w:trHeight w:val="331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44" w:rsidRDefault="003E7F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Технологии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44" w:rsidRDefault="003E7F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7.1. Профильный труд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F44" w:rsidRDefault="003E7F44" w:rsidP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44" w:rsidRDefault="003E7F44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3E7F44" w:rsidTr="00F77F73">
        <w:trPr>
          <w:trHeight w:val="331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44" w:rsidRDefault="003E7F4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F44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3E7F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44" w:rsidRDefault="003E7F44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</w:tr>
      <w:tr w:rsidR="003E7F44" w:rsidTr="00F77F73">
        <w:trPr>
          <w:trHeight w:val="697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E7F44" w:rsidRDefault="003E7F4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Часть, формируемая участниками</w:t>
            </w:r>
          </w:p>
          <w:p w:rsidR="003E7F44" w:rsidRDefault="003E7F4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образовательных отношений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F44" w:rsidRDefault="003E7F44" w:rsidP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F44" w:rsidRDefault="003E7F44" w:rsidP="003E7F44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3E7F44" w:rsidTr="00F77F73">
        <w:trPr>
          <w:trHeight w:val="863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E7F44" w:rsidRDefault="003E7F4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F44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3E7F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F44" w:rsidRDefault="003E7F44" w:rsidP="003E7F44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</w:tr>
      <w:tr w:rsidR="003E7F44" w:rsidTr="00F77F73">
        <w:trPr>
          <w:trHeight w:val="692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E7F44" w:rsidRDefault="003E7F4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Коррекционно-развивающая область</w:t>
            </w:r>
          </w:p>
          <w:p w:rsidR="003E7F44" w:rsidRDefault="003E7F4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(коррекционные занятия)</w:t>
            </w:r>
          </w:p>
          <w:p w:rsidR="003E7F44" w:rsidRDefault="003E7F4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логопедия</w:t>
            </w:r>
          </w:p>
          <w:p w:rsidR="003E7F44" w:rsidRDefault="003E7F4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психология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7F44" w:rsidRDefault="003E7F44" w:rsidP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3E7F44" w:rsidRDefault="003E7F44" w:rsidP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7F44" w:rsidRDefault="003E7F44" w:rsidP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:rsidR="003E7F44" w:rsidRDefault="003E7F44" w:rsidP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E7F44" w:rsidRDefault="003E7F44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3E7F44" w:rsidTr="00F77F73">
        <w:trPr>
          <w:trHeight w:val="581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44" w:rsidRDefault="003E7F4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Внеурочная деятельность: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F44" w:rsidRDefault="003E7F44" w:rsidP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F44" w:rsidRDefault="003E7F44" w:rsidP="003E7F44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3E7F44" w:rsidTr="00F77F73">
        <w:trPr>
          <w:trHeight w:val="341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44" w:rsidRDefault="003E7F4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к финансированию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F44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3E7F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44" w:rsidRDefault="003E7F44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</w:tr>
    </w:tbl>
    <w:p w:rsidR="00F77F73" w:rsidRDefault="00F77F73" w:rsidP="00F77F73">
      <w:pPr>
        <w:rPr>
          <w:rFonts w:ascii="Times New Roman" w:hAnsi="Times New Roman" w:cs="Times New Roman"/>
          <w:sz w:val="28"/>
          <w:szCs w:val="28"/>
        </w:rPr>
      </w:pPr>
    </w:p>
    <w:p w:rsidR="00F77F73" w:rsidRDefault="00F77F73" w:rsidP="00F77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C2D" w:rsidRPr="00C566F3" w:rsidRDefault="00375C2D" w:rsidP="00375C2D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lastRenderedPageBreak/>
        <w:t>Учебный план АООП (вариант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66F3">
        <w:rPr>
          <w:rFonts w:ascii="Times New Roman" w:hAnsi="Times New Roman" w:cs="Times New Roman"/>
          <w:sz w:val="28"/>
          <w:szCs w:val="28"/>
        </w:rPr>
        <w:t>) для обучающихся с умственной отсталостью (интеллектуальными нарушениями)</w:t>
      </w:r>
    </w:p>
    <w:p w:rsidR="00375C2D" w:rsidRDefault="00375C2D" w:rsidP="00375C2D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566F3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375C2D" w:rsidRDefault="00375C2D" w:rsidP="00375C2D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154"/>
        <w:gridCol w:w="3412"/>
        <w:gridCol w:w="2409"/>
        <w:gridCol w:w="1276"/>
      </w:tblGrid>
      <w:tr w:rsidR="00375C2D" w:rsidTr="00541346">
        <w:trPr>
          <w:trHeight w:val="331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C2D" w:rsidRDefault="00375C2D" w:rsidP="00541346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Предметные</w:t>
            </w:r>
          </w:p>
          <w:p w:rsidR="00375C2D" w:rsidRDefault="00375C2D" w:rsidP="00541346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3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C2D" w:rsidRDefault="00375C2D" w:rsidP="00541346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</w:t>
            </w:r>
          </w:p>
          <w:p w:rsidR="00375C2D" w:rsidRDefault="00375C2D" w:rsidP="00541346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C2D" w:rsidRDefault="00375C2D" w:rsidP="00541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375C2D" w:rsidTr="00541346">
        <w:trPr>
          <w:trHeight w:val="663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2D" w:rsidRDefault="00375C2D" w:rsidP="005413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2D" w:rsidRDefault="00375C2D" w:rsidP="005413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C2D" w:rsidRDefault="00D34FA6" w:rsidP="005413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C2D" w:rsidRDefault="00375C2D" w:rsidP="00541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375C2D" w:rsidTr="00541346">
        <w:trPr>
          <w:trHeight w:val="581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C2D" w:rsidRDefault="00375C2D" w:rsidP="00541346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Обязательная часть</w:t>
            </w:r>
          </w:p>
        </w:tc>
      </w:tr>
      <w:tr w:rsidR="00375C2D" w:rsidTr="00541346">
        <w:trPr>
          <w:trHeight w:val="100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C2D" w:rsidRDefault="00375C2D" w:rsidP="00541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Язык и речевая практика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C2D" w:rsidRDefault="00375C2D" w:rsidP="00541346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1.Русский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язык</w:t>
            </w:r>
          </w:p>
          <w:p w:rsidR="00375C2D" w:rsidRDefault="00375C2D" w:rsidP="00541346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 Чтение</w:t>
            </w:r>
          </w:p>
          <w:p w:rsidR="00375C2D" w:rsidRDefault="00375C2D" w:rsidP="00541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(Литературное чтение)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C2D" w:rsidRDefault="00375C2D" w:rsidP="00541346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375C2D" w:rsidRDefault="00375C2D" w:rsidP="005413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C2D" w:rsidRDefault="00375C2D" w:rsidP="00541346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375C2D" w:rsidRDefault="00375C2D" w:rsidP="00541346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375C2D" w:rsidTr="00541346">
        <w:trPr>
          <w:trHeight w:val="663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C2D" w:rsidRDefault="00375C2D" w:rsidP="00541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Математика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C2D" w:rsidRDefault="00375C2D" w:rsidP="00541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 Математика</w:t>
            </w:r>
          </w:p>
          <w:p w:rsidR="00375C2D" w:rsidRDefault="00375C2D" w:rsidP="00541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 Информатика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C2D" w:rsidRDefault="00375C2D" w:rsidP="005413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C2D" w:rsidRDefault="00375C2D" w:rsidP="00541346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375C2D" w:rsidTr="00541346">
        <w:trPr>
          <w:trHeight w:val="1014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C2D" w:rsidRDefault="00375C2D" w:rsidP="00541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3.Естествознание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C2D" w:rsidRDefault="00375C2D" w:rsidP="00541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1.Природоведение</w:t>
            </w:r>
            <w:proofErr w:type="gramEnd"/>
          </w:p>
          <w:p w:rsidR="00375C2D" w:rsidRDefault="00375C2D" w:rsidP="00541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3.2. Биология</w:t>
            </w:r>
          </w:p>
          <w:p w:rsidR="00375C2D" w:rsidRDefault="00375C2D" w:rsidP="00541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 География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5C2D" w:rsidRDefault="00375C2D" w:rsidP="00541346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375C2D" w:rsidRDefault="00375C2D" w:rsidP="00541346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375C2D" w:rsidRDefault="00375C2D" w:rsidP="00541346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C2D" w:rsidRDefault="00375C2D" w:rsidP="00541346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375C2D" w:rsidRDefault="00375C2D" w:rsidP="00541346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375C2D" w:rsidRDefault="00375C2D" w:rsidP="00541346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75C2D" w:rsidTr="00541346">
        <w:trPr>
          <w:trHeight w:val="1407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C2D" w:rsidRDefault="00375C2D" w:rsidP="00541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Человек и</w:t>
            </w:r>
          </w:p>
          <w:p w:rsidR="00375C2D" w:rsidRDefault="00375C2D" w:rsidP="00541346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C2D" w:rsidRDefault="00375C2D" w:rsidP="00541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4.1. Мир истории</w:t>
            </w:r>
          </w:p>
          <w:p w:rsidR="00375C2D" w:rsidRDefault="00375C2D" w:rsidP="00541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 Основы</w:t>
            </w:r>
          </w:p>
          <w:p w:rsidR="00375C2D" w:rsidRDefault="00375C2D" w:rsidP="00541346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социальной жизни</w:t>
            </w:r>
          </w:p>
          <w:p w:rsidR="00375C2D" w:rsidRDefault="00375C2D" w:rsidP="00541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4.3. История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75C2D" w:rsidRDefault="00375C2D" w:rsidP="00541346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375C2D" w:rsidRDefault="00375C2D" w:rsidP="00541346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375C2D" w:rsidRDefault="00375C2D" w:rsidP="00541346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75C2D" w:rsidRDefault="00375C2D" w:rsidP="00541346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5C2D" w:rsidRDefault="00375C2D" w:rsidP="00541346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375C2D" w:rsidRDefault="00375C2D" w:rsidP="00541346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375C2D" w:rsidRDefault="00375C2D" w:rsidP="00541346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75C2D" w:rsidRDefault="00375C2D" w:rsidP="00541346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75C2D" w:rsidTr="00541346">
        <w:trPr>
          <w:trHeight w:val="92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C2D" w:rsidRDefault="00375C2D" w:rsidP="00541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Искусство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C2D" w:rsidRDefault="00375C2D" w:rsidP="00541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 Изобразительное</w:t>
            </w:r>
          </w:p>
          <w:p w:rsidR="00375C2D" w:rsidRDefault="00375C2D" w:rsidP="00541346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искусство</w:t>
            </w:r>
          </w:p>
          <w:p w:rsidR="00375C2D" w:rsidRDefault="00375C2D" w:rsidP="00541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5.2. Музыка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75C2D" w:rsidRDefault="00375C2D" w:rsidP="00541346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375C2D" w:rsidRDefault="00375C2D" w:rsidP="00541346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75C2D" w:rsidRDefault="00375C2D" w:rsidP="00541346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5C2D" w:rsidRDefault="00375C2D" w:rsidP="00541346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375C2D" w:rsidRDefault="00375C2D" w:rsidP="00541346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75C2D" w:rsidRDefault="00375C2D" w:rsidP="00541346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375C2D" w:rsidTr="00541346">
        <w:trPr>
          <w:trHeight w:val="976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C2D" w:rsidRDefault="00375C2D" w:rsidP="00541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Физическая</w:t>
            </w:r>
          </w:p>
          <w:p w:rsidR="00375C2D" w:rsidRDefault="00375C2D" w:rsidP="00541346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C2D" w:rsidRDefault="00375C2D" w:rsidP="00541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6.1. Физическая</w:t>
            </w:r>
          </w:p>
          <w:p w:rsidR="00375C2D" w:rsidRDefault="00375C2D" w:rsidP="00541346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5C2D" w:rsidRDefault="00375C2D" w:rsidP="00541346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5C2D" w:rsidRDefault="00375C2D" w:rsidP="00541346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375C2D" w:rsidTr="00541346">
        <w:trPr>
          <w:trHeight w:val="331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C2D" w:rsidRDefault="00375C2D" w:rsidP="00541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Технологии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C2D" w:rsidRDefault="00375C2D" w:rsidP="00541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7.1. Профильный труд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5C2D" w:rsidRDefault="00375C2D" w:rsidP="00541346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C2D" w:rsidRDefault="00375C2D" w:rsidP="00541346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375C2D" w:rsidTr="00541346">
        <w:trPr>
          <w:trHeight w:val="331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C2D" w:rsidRDefault="00375C2D" w:rsidP="00541346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5C2D" w:rsidRDefault="00375C2D" w:rsidP="005413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C2D" w:rsidRDefault="00375C2D" w:rsidP="00541346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</w:tr>
      <w:tr w:rsidR="00375C2D" w:rsidTr="00541346">
        <w:trPr>
          <w:trHeight w:val="697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C2D" w:rsidRDefault="00375C2D" w:rsidP="00541346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Часть, формируемая участниками</w:t>
            </w:r>
          </w:p>
          <w:p w:rsidR="00375C2D" w:rsidRDefault="00375C2D" w:rsidP="00541346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образовательных отношений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5C2D" w:rsidRDefault="00375C2D" w:rsidP="00541346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5C2D" w:rsidRDefault="00375C2D" w:rsidP="00541346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375C2D" w:rsidTr="00541346">
        <w:trPr>
          <w:trHeight w:val="863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C2D" w:rsidRDefault="00375C2D" w:rsidP="00541346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5C2D" w:rsidRDefault="00375C2D" w:rsidP="005413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5C2D" w:rsidRDefault="00375C2D" w:rsidP="00541346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</w:tr>
      <w:tr w:rsidR="00375C2D" w:rsidTr="00541346">
        <w:trPr>
          <w:trHeight w:val="692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C2D" w:rsidRDefault="00375C2D" w:rsidP="00541346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Коррекционно-развивающая область</w:t>
            </w:r>
          </w:p>
          <w:p w:rsidR="00375C2D" w:rsidRDefault="00375C2D" w:rsidP="00541346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(коррекционные занятия)</w:t>
            </w:r>
          </w:p>
          <w:p w:rsidR="00375C2D" w:rsidRDefault="00375C2D" w:rsidP="00541346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логопедия</w:t>
            </w:r>
          </w:p>
          <w:p w:rsidR="00375C2D" w:rsidRDefault="00375C2D" w:rsidP="00541346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психология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75C2D" w:rsidRDefault="00375C2D" w:rsidP="00541346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375C2D" w:rsidRDefault="00375C2D" w:rsidP="00541346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75C2D" w:rsidRDefault="00375C2D" w:rsidP="00541346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:rsidR="00375C2D" w:rsidRDefault="00375C2D" w:rsidP="00541346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C2D" w:rsidRDefault="00375C2D" w:rsidP="00541346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375C2D" w:rsidTr="00541346">
        <w:trPr>
          <w:trHeight w:val="581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C2D" w:rsidRDefault="00375C2D" w:rsidP="00541346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Внеурочная деятельность: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5C2D" w:rsidRDefault="00375C2D" w:rsidP="00541346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5C2D" w:rsidRDefault="00375C2D" w:rsidP="00541346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375C2D" w:rsidTr="00541346">
        <w:trPr>
          <w:trHeight w:val="341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C2D" w:rsidRDefault="00375C2D" w:rsidP="00541346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к финансированию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5C2D" w:rsidRDefault="00375C2D" w:rsidP="005413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C2D" w:rsidRDefault="00375C2D" w:rsidP="00541346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</w:tr>
    </w:tbl>
    <w:p w:rsidR="00375C2D" w:rsidRDefault="00375C2D" w:rsidP="00375C2D">
      <w:pPr>
        <w:rPr>
          <w:rFonts w:ascii="Times New Roman" w:hAnsi="Times New Roman" w:cs="Times New Roman"/>
          <w:sz w:val="28"/>
          <w:szCs w:val="28"/>
        </w:rPr>
      </w:pPr>
    </w:p>
    <w:p w:rsidR="00375C2D" w:rsidRDefault="00375C2D" w:rsidP="00F77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6F3" w:rsidRPr="00C566F3" w:rsidRDefault="00C566F3" w:rsidP="00F77F73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lastRenderedPageBreak/>
        <w:t>Учебный план АООП (вариант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66F3">
        <w:rPr>
          <w:rFonts w:ascii="Times New Roman" w:hAnsi="Times New Roman" w:cs="Times New Roman"/>
          <w:sz w:val="28"/>
          <w:szCs w:val="28"/>
        </w:rPr>
        <w:t>) для обучающихся с умственной отсталостью (интеллектуальными нарушениями)</w:t>
      </w:r>
    </w:p>
    <w:p w:rsidR="00C566F3" w:rsidRPr="006449B3" w:rsidRDefault="00C566F3" w:rsidP="006449B3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C566F3">
        <w:rPr>
          <w:rFonts w:ascii="Times New Roman" w:hAnsi="Times New Roman" w:cs="Times New Roman"/>
          <w:sz w:val="28"/>
          <w:szCs w:val="28"/>
        </w:rPr>
        <w:t>классы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154"/>
        <w:gridCol w:w="2976"/>
        <w:gridCol w:w="1868"/>
        <w:gridCol w:w="1095"/>
        <w:gridCol w:w="15"/>
        <w:gridCol w:w="1143"/>
      </w:tblGrid>
      <w:tr w:rsidR="00C566F3" w:rsidTr="00C566F3">
        <w:trPr>
          <w:trHeight w:val="331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Предметные</w:t>
            </w:r>
          </w:p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3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</w:t>
            </w:r>
          </w:p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4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F77F73" w:rsidTr="00B13E37">
        <w:trPr>
          <w:trHeight w:val="663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73" w:rsidRDefault="00F77F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73" w:rsidRDefault="00F77F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 w:rsidP="00B13E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6в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73" w:rsidRDefault="00F77F73" w:rsidP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F77F73" w:rsidTr="00C566F3">
        <w:trPr>
          <w:trHeight w:val="581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Обязательная часть</w:t>
            </w:r>
          </w:p>
        </w:tc>
      </w:tr>
      <w:tr w:rsidR="00F77F73" w:rsidTr="00F77F73">
        <w:trPr>
          <w:trHeight w:val="100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Язык и речевая практика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1.1.Русский язык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 Чтение</w:t>
            </w:r>
          </w:p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(Литературное чтение)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77F73" w:rsidTr="00F77F73">
        <w:trPr>
          <w:trHeight w:val="663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Математика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 Математика</w:t>
            </w:r>
          </w:p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 Информатика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F77F73" w:rsidTr="00F77F73">
        <w:trPr>
          <w:trHeight w:val="1014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3.Естествознание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3.1.Природоведение</w:t>
            </w:r>
          </w:p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3.2. Биология</w:t>
            </w:r>
          </w:p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 География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F77F73" w:rsidTr="00F77F73">
        <w:trPr>
          <w:trHeight w:val="1407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Человек и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4.1. Мир истории</w:t>
            </w:r>
          </w:p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 Основы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социальной жизни</w:t>
            </w:r>
          </w:p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4.3. История отечества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F77F73" w:rsidTr="00F77F73">
        <w:trPr>
          <w:trHeight w:val="92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Искусство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 Изобразительное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искусство</w:t>
            </w:r>
          </w:p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5.2. Музыка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 w:rsidP="00F77F7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F77F73" w:rsidRDefault="00F77F73" w:rsidP="00F77F7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F77F73" w:rsidTr="00F77F73">
        <w:trPr>
          <w:trHeight w:val="976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Физическая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6.1. Физическая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F77F73" w:rsidTr="00F77F73">
        <w:trPr>
          <w:trHeight w:val="331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Технологии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7.1. Профильный труд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F77F73" w:rsidTr="00F77F73">
        <w:trPr>
          <w:trHeight w:val="33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28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</w:t>
            </w:r>
          </w:p>
        </w:tc>
      </w:tr>
      <w:tr w:rsidR="00F77F73" w:rsidTr="00F77F73">
        <w:trPr>
          <w:trHeight w:val="697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Часть, формируемая участниками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образовательных отношений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F77F73" w:rsidTr="00F77F73">
        <w:trPr>
          <w:trHeight w:val="863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30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</w:tr>
      <w:tr w:rsidR="00F77F73" w:rsidTr="00F77F73">
        <w:trPr>
          <w:trHeight w:val="692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Коррекционно-развивающая область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(коррекционные занятия)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логопедия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психология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F77F73" w:rsidTr="00F77F73">
        <w:trPr>
          <w:trHeight w:val="58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Внеурочная деятельность: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F77F73" w:rsidTr="00F77F73">
        <w:trPr>
          <w:trHeight w:val="34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к финансированию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40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</w:tr>
    </w:tbl>
    <w:p w:rsidR="006449B3" w:rsidRDefault="006449B3" w:rsidP="006449B3">
      <w:pPr>
        <w:rPr>
          <w:rFonts w:ascii="Times New Roman" w:hAnsi="Times New Roman" w:cs="Times New Roman"/>
          <w:sz w:val="28"/>
          <w:szCs w:val="28"/>
        </w:rPr>
      </w:pPr>
    </w:p>
    <w:p w:rsidR="00F77F73" w:rsidRDefault="00F77F73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F73" w:rsidRDefault="00F77F73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F44" w:rsidRDefault="003E7F44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500" w:rsidRPr="00C566F3" w:rsidRDefault="00954500" w:rsidP="00954500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lastRenderedPageBreak/>
        <w:t>Учебный план АООП (вариант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C566F3">
        <w:rPr>
          <w:rFonts w:ascii="Times New Roman" w:hAnsi="Times New Roman" w:cs="Times New Roman"/>
          <w:sz w:val="28"/>
          <w:szCs w:val="28"/>
        </w:rPr>
        <w:t>) для обучающихся с умственной отсталостью (интеллектуальными нарушениями)</w:t>
      </w:r>
    </w:p>
    <w:p w:rsidR="00954500" w:rsidRPr="006449B3" w:rsidRDefault="00954500" w:rsidP="00954500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C566F3">
        <w:rPr>
          <w:rFonts w:ascii="Times New Roman" w:hAnsi="Times New Roman" w:cs="Times New Roman"/>
          <w:sz w:val="28"/>
          <w:szCs w:val="28"/>
        </w:rPr>
        <w:t>классы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154"/>
        <w:gridCol w:w="2976"/>
        <w:gridCol w:w="1868"/>
        <w:gridCol w:w="1095"/>
        <w:gridCol w:w="15"/>
        <w:gridCol w:w="1143"/>
      </w:tblGrid>
      <w:tr w:rsidR="00954500" w:rsidTr="00954500">
        <w:trPr>
          <w:trHeight w:val="331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Предметные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3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4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954500" w:rsidTr="00954500">
        <w:trPr>
          <w:trHeight w:val="663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00" w:rsidRDefault="00954500" w:rsidP="009545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00" w:rsidRDefault="00954500" w:rsidP="009545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954500" w:rsidTr="00954500">
        <w:trPr>
          <w:trHeight w:val="581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Обязательная часть</w:t>
            </w:r>
          </w:p>
        </w:tc>
      </w:tr>
      <w:tr w:rsidR="00954500" w:rsidTr="00954500">
        <w:trPr>
          <w:trHeight w:val="100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Язык и речевая практика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1.1.Русский язык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 Чтение</w:t>
            </w:r>
          </w:p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(Литературное чтение)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54500" w:rsidTr="00954500">
        <w:trPr>
          <w:trHeight w:val="663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Математика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 Математика</w:t>
            </w:r>
          </w:p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 Информатика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54500" w:rsidTr="00954500">
        <w:trPr>
          <w:trHeight w:val="1014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3.Естествознание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3.1.Природоведение</w:t>
            </w:r>
          </w:p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3.2. Биология</w:t>
            </w:r>
          </w:p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 География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954500" w:rsidTr="00954500">
        <w:trPr>
          <w:trHeight w:val="1407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Человек и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4.1. Мир истории</w:t>
            </w:r>
          </w:p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 Основы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социальной жизни</w:t>
            </w:r>
          </w:p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4.3. История отечества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954500" w:rsidTr="00954500">
        <w:trPr>
          <w:trHeight w:val="92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Искусство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 Изобразительное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искусство</w:t>
            </w:r>
          </w:p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5.2. Музыка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954500" w:rsidRDefault="00954500" w:rsidP="009545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954500" w:rsidTr="00954500">
        <w:trPr>
          <w:trHeight w:val="976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Физическая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6.1. Физическая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954500" w:rsidTr="00954500">
        <w:trPr>
          <w:trHeight w:val="331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Технологии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7.1. Профильный труд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954500" w:rsidTr="00954500">
        <w:trPr>
          <w:trHeight w:val="33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D34F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D34F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500" w:rsidRDefault="00D34FA6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954500" w:rsidTr="00954500">
        <w:trPr>
          <w:trHeight w:val="697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Часть, формируемая участниками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образовательных отношений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954500" w:rsidTr="00954500">
        <w:trPr>
          <w:trHeight w:val="863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D34FA6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32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500" w:rsidRDefault="00D34FA6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</w:tr>
      <w:tr w:rsidR="00954500" w:rsidTr="00954500">
        <w:trPr>
          <w:trHeight w:val="692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Коррекционно-развивающая область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(коррекционные занятия)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логопедия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психология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954500" w:rsidTr="00954500">
        <w:trPr>
          <w:trHeight w:val="58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Внеурочная деятельность: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954500" w:rsidTr="00954500">
        <w:trPr>
          <w:trHeight w:val="34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к финансированию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D34FA6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42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500" w:rsidRDefault="00D34FA6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</w:tr>
    </w:tbl>
    <w:p w:rsidR="003E7F44" w:rsidRDefault="003E7F44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F44" w:rsidRDefault="003E7F44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F44" w:rsidRDefault="003E7F44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500" w:rsidRPr="00C566F3" w:rsidRDefault="00954500" w:rsidP="00954500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lastRenderedPageBreak/>
        <w:t>Учебный план АООП (вариант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C566F3">
        <w:rPr>
          <w:rFonts w:ascii="Times New Roman" w:hAnsi="Times New Roman" w:cs="Times New Roman"/>
          <w:sz w:val="28"/>
          <w:szCs w:val="28"/>
        </w:rPr>
        <w:t>) для обучающихся с умственной отсталостью (интеллектуальными нарушениями)</w:t>
      </w:r>
    </w:p>
    <w:p w:rsidR="00954500" w:rsidRPr="006449B3" w:rsidRDefault="00954500" w:rsidP="00954500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C566F3">
        <w:rPr>
          <w:rFonts w:ascii="Times New Roman" w:hAnsi="Times New Roman" w:cs="Times New Roman"/>
          <w:sz w:val="28"/>
          <w:szCs w:val="28"/>
        </w:rPr>
        <w:t>классы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154"/>
        <w:gridCol w:w="2976"/>
        <w:gridCol w:w="1868"/>
        <w:gridCol w:w="1095"/>
        <w:gridCol w:w="15"/>
        <w:gridCol w:w="1143"/>
      </w:tblGrid>
      <w:tr w:rsidR="00954500" w:rsidTr="00954500">
        <w:trPr>
          <w:trHeight w:val="331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Предметные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3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4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954500" w:rsidTr="00954500">
        <w:trPr>
          <w:trHeight w:val="663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00" w:rsidRDefault="00954500" w:rsidP="009545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00" w:rsidRDefault="00954500" w:rsidP="009545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954500" w:rsidTr="00954500">
        <w:trPr>
          <w:trHeight w:val="581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Обязательная часть</w:t>
            </w:r>
          </w:p>
        </w:tc>
      </w:tr>
      <w:tr w:rsidR="00954500" w:rsidTr="00954500">
        <w:trPr>
          <w:trHeight w:val="100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Язык и речевая практика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1.1.Русский язык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 Чтение</w:t>
            </w:r>
          </w:p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(Литературное чтение)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54500" w:rsidTr="00954500">
        <w:trPr>
          <w:trHeight w:val="663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Математика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 Математика</w:t>
            </w:r>
          </w:p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 Информатика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954500" w:rsidTr="00954500">
        <w:trPr>
          <w:trHeight w:val="1014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3.Естествознание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3.1.Природоведение</w:t>
            </w:r>
          </w:p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3.2. Биология</w:t>
            </w:r>
          </w:p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 География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954500" w:rsidTr="00954500">
        <w:trPr>
          <w:trHeight w:val="1407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Человек и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4.1. Мир истории</w:t>
            </w:r>
          </w:p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 Основы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социальной жизни</w:t>
            </w:r>
          </w:p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4.3. История отечества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954500" w:rsidTr="00954500">
        <w:trPr>
          <w:trHeight w:val="92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Искусство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 Изобразительное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искусство</w:t>
            </w:r>
          </w:p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5.2. Музыка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954500" w:rsidRDefault="00954500" w:rsidP="009545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954500" w:rsidRDefault="00954500" w:rsidP="009545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954500" w:rsidTr="00954500">
        <w:trPr>
          <w:trHeight w:val="976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Физическая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6.1. Физическая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954500" w:rsidTr="00954500">
        <w:trPr>
          <w:trHeight w:val="331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Технологии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7.1. Профильный труд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954500" w:rsidTr="00954500">
        <w:trPr>
          <w:trHeight w:val="33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D34FA6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31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D34FA6" w:rsidP="0095450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500" w:rsidRDefault="00D34FA6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</w:t>
            </w:r>
          </w:p>
        </w:tc>
      </w:tr>
      <w:tr w:rsidR="00954500" w:rsidTr="00954500">
        <w:trPr>
          <w:trHeight w:val="697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Часть, формируемая участниками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образовательных отношений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954500" w:rsidTr="00954500">
        <w:trPr>
          <w:trHeight w:val="863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D34FA6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33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D34FA6" w:rsidP="0095450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500" w:rsidRDefault="00D34FA6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</w:p>
        </w:tc>
      </w:tr>
      <w:tr w:rsidR="00954500" w:rsidTr="00954500">
        <w:trPr>
          <w:trHeight w:val="692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Коррекционно-развивающая область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(коррекционные занятия)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логопедия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психология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954500" w:rsidRDefault="00954500" w:rsidP="0095450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4500" w:rsidRPr="00954500" w:rsidRDefault="00954500" w:rsidP="00954500">
            <w:pPr>
              <w:spacing w:line="276" w:lineRule="auto"/>
              <w:ind w:firstLine="426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5450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:rsidR="00954500" w:rsidRDefault="00954500" w:rsidP="0095450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450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954500" w:rsidTr="00954500">
        <w:trPr>
          <w:trHeight w:val="58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Внеурочная деятельность: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954500" w:rsidTr="00954500">
        <w:trPr>
          <w:trHeight w:val="34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к финансированию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D34FA6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43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D34FA6" w:rsidP="0095450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500" w:rsidRDefault="00D34FA6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86</w:t>
            </w:r>
          </w:p>
        </w:tc>
      </w:tr>
    </w:tbl>
    <w:p w:rsidR="00954500" w:rsidRDefault="00954500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500" w:rsidRDefault="00954500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500" w:rsidRDefault="00954500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500" w:rsidRPr="00C566F3" w:rsidRDefault="00954500" w:rsidP="00954500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lastRenderedPageBreak/>
        <w:t>Учебный план АООП (вариант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C566F3">
        <w:rPr>
          <w:rFonts w:ascii="Times New Roman" w:hAnsi="Times New Roman" w:cs="Times New Roman"/>
          <w:sz w:val="28"/>
          <w:szCs w:val="28"/>
        </w:rPr>
        <w:t>) для обучающихся с умственной отсталостью (интеллектуальными нарушениями)</w:t>
      </w:r>
    </w:p>
    <w:p w:rsidR="00954500" w:rsidRPr="006449B3" w:rsidRDefault="00954500" w:rsidP="00954500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C566F3">
        <w:rPr>
          <w:rFonts w:ascii="Times New Roman" w:hAnsi="Times New Roman" w:cs="Times New Roman"/>
          <w:sz w:val="28"/>
          <w:szCs w:val="28"/>
        </w:rPr>
        <w:t>классы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154"/>
        <w:gridCol w:w="2976"/>
        <w:gridCol w:w="1868"/>
        <w:gridCol w:w="1095"/>
        <w:gridCol w:w="15"/>
        <w:gridCol w:w="1143"/>
      </w:tblGrid>
      <w:tr w:rsidR="00954500" w:rsidTr="00954500">
        <w:trPr>
          <w:trHeight w:val="331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Предметные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3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4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954500" w:rsidTr="00954500">
        <w:trPr>
          <w:trHeight w:val="663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00" w:rsidRDefault="00954500" w:rsidP="009545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00" w:rsidRDefault="00954500" w:rsidP="009545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9в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954500" w:rsidTr="00954500">
        <w:trPr>
          <w:trHeight w:val="581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Обязательная часть</w:t>
            </w:r>
          </w:p>
        </w:tc>
      </w:tr>
      <w:tr w:rsidR="00954500" w:rsidTr="00954500">
        <w:trPr>
          <w:trHeight w:val="100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Язык и речевая практика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1.1.Русский язык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 Чтение</w:t>
            </w:r>
          </w:p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(Литературное чтение)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54500" w:rsidTr="00954500">
        <w:trPr>
          <w:trHeight w:val="663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Математика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 Математика</w:t>
            </w:r>
          </w:p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 Информатика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954500" w:rsidTr="00954500">
        <w:trPr>
          <w:trHeight w:val="1014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3.Естествознание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3.1.Природоведение</w:t>
            </w:r>
          </w:p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3.2. Биология</w:t>
            </w:r>
          </w:p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 География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954500" w:rsidTr="00954500">
        <w:trPr>
          <w:trHeight w:val="1407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Человек и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4.1. Мир истории</w:t>
            </w:r>
          </w:p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 Основы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социальной жизни</w:t>
            </w:r>
          </w:p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4.3. История отечества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954500" w:rsidTr="00954500">
        <w:trPr>
          <w:trHeight w:val="92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Искусство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 Изобразительное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искусство</w:t>
            </w:r>
          </w:p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5.2. Музыка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954500" w:rsidRDefault="00954500" w:rsidP="009545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954500" w:rsidRDefault="00954500" w:rsidP="009545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954500" w:rsidTr="00954500">
        <w:trPr>
          <w:trHeight w:val="976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Физическая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6.1. Физическая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954500" w:rsidTr="00954500">
        <w:trPr>
          <w:trHeight w:val="331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Технологии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7.1. Профильный труд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954500" w:rsidTr="00954500">
        <w:trPr>
          <w:trHeight w:val="33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D34FA6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31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D34FA6" w:rsidP="0095450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500" w:rsidRDefault="00D34FA6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</w:t>
            </w:r>
          </w:p>
        </w:tc>
      </w:tr>
      <w:tr w:rsidR="00954500" w:rsidTr="00954500">
        <w:trPr>
          <w:trHeight w:val="697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Часть, формируемая участниками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образовательных отношений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954500" w:rsidTr="00954500">
        <w:trPr>
          <w:trHeight w:val="863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D34FA6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33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D34FA6" w:rsidP="0095450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500" w:rsidRDefault="00D34FA6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</w:p>
        </w:tc>
      </w:tr>
      <w:tr w:rsidR="00954500" w:rsidTr="00954500">
        <w:trPr>
          <w:trHeight w:val="692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Коррекционно-развивающая область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(коррекционные занятия)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логопедия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психология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954500" w:rsidRDefault="00954500" w:rsidP="0095450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4500" w:rsidRPr="00954500" w:rsidRDefault="00954500" w:rsidP="00954500">
            <w:pPr>
              <w:spacing w:line="276" w:lineRule="auto"/>
              <w:ind w:firstLine="426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5450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:rsidR="00954500" w:rsidRDefault="00954500" w:rsidP="0095450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450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954500" w:rsidTr="00954500">
        <w:trPr>
          <w:trHeight w:val="58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Внеурочная деятельность: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954500" w:rsidTr="00954500">
        <w:trPr>
          <w:trHeight w:val="34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к финансированию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D34FA6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43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D34FA6" w:rsidP="0095450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500" w:rsidRDefault="00D34FA6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86</w:t>
            </w:r>
            <w:bookmarkStart w:id="0" w:name="_GoBack"/>
            <w:bookmarkEnd w:id="0"/>
          </w:p>
        </w:tc>
      </w:tr>
    </w:tbl>
    <w:p w:rsidR="00954500" w:rsidRDefault="00954500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500" w:rsidRDefault="00954500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500" w:rsidRDefault="00954500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500" w:rsidRDefault="00954500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6F3" w:rsidRPr="00C566F3" w:rsidRDefault="00C566F3" w:rsidP="00C566F3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lastRenderedPageBreak/>
        <w:t>Учебный план АООП (вариант</w:t>
      </w:r>
      <w:r w:rsidR="00504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66F3">
        <w:rPr>
          <w:rFonts w:ascii="Times New Roman" w:hAnsi="Times New Roman" w:cs="Times New Roman"/>
          <w:sz w:val="28"/>
          <w:szCs w:val="28"/>
        </w:rPr>
        <w:t>) для обучающихся с умственной отсталостью (интеллектуальными нарушениями)</w:t>
      </w:r>
    </w:p>
    <w:p w:rsidR="00C566F3" w:rsidRPr="00C566F3" w:rsidRDefault="00C566F3" w:rsidP="00C566F3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класс</w:t>
      </w:r>
    </w:p>
    <w:p w:rsidR="00C566F3" w:rsidRDefault="00C566F3" w:rsidP="00C566F3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2698"/>
        <w:gridCol w:w="1515"/>
        <w:gridCol w:w="1195"/>
        <w:gridCol w:w="1559"/>
      </w:tblGrid>
      <w:tr w:rsidR="00C566F3" w:rsidTr="00C566F3">
        <w:trPr>
          <w:trHeight w:val="667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Предметные</w:t>
            </w:r>
          </w:p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</w:t>
            </w:r>
          </w:p>
          <w:p w:rsidR="00C566F3" w:rsidRDefault="00C566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в неделю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883834" w:rsidTr="00883834">
        <w:trPr>
          <w:trHeight w:val="528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34" w:rsidRDefault="008838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34" w:rsidRDefault="008838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834" w:rsidRPr="00883834" w:rsidRDefault="00883834" w:rsidP="008838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38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1б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34" w:rsidRDefault="008838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3834" w:rsidTr="00883834">
        <w:trPr>
          <w:trHeight w:val="283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3834" w:rsidTr="00883834">
        <w:trPr>
          <w:trHeight w:val="123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Язык и речевая</w:t>
            </w:r>
          </w:p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 Русский язык</w:t>
            </w:r>
          </w:p>
          <w:p w:rsidR="00883834" w:rsidRDefault="008838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 Чтение</w:t>
            </w:r>
          </w:p>
          <w:p w:rsidR="00883834" w:rsidRDefault="008838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1.3.Речевая практика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3834" w:rsidRDefault="00883834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883834" w:rsidRDefault="00883834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883834" w:rsidRDefault="00883834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883834" w:rsidRDefault="008838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883834" w:rsidRDefault="00883834" w:rsidP="008838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883834" w:rsidTr="00883834">
        <w:trPr>
          <w:trHeight w:val="33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Математика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2.1.Математика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834" w:rsidRDefault="00883834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883834" w:rsidTr="00883834">
        <w:trPr>
          <w:trHeight w:val="69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  <w:p w:rsidR="00883834" w:rsidRDefault="008838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Естествознание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 Мир природы и человека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3834" w:rsidRDefault="00883834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883834" w:rsidTr="00883834">
        <w:trPr>
          <w:trHeight w:val="919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Искусство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4.1. Музыка</w:t>
            </w:r>
          </w:p>
          <w:p w:rsidR="00883834" w:rsidRDefault="008838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 Изобразительное искусство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3834" w:rsidRDefault="00883834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883834" w:rsidRDefault="00883834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883834" w:rsidRDefault="008838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883834" w:rsidTr="00883834">
        <w:trPr>
          <w:trHeight w:val="74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Физическая</w:t>
            </w:r>
          </w:p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 Физическая</w:t>
            </w:r>
          </w:p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3834" w:rsidRDefault="00883834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883834" w:rsidTr="00883834">
        <w:trPr>
          <w:trHeight w:val="33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Технологии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6.1. Ручной труд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834" w:rsidRDefault="00883834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883834" w:rsidTr="00883834">
        <w:trPr>
          <w:trHeight w:val="331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834" w:rsidRDefault="00883834" w:rsidP="00883834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834" w:rsidRDefault="00883834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</w:tr>
      <w:tr w:rsidR="00883834" w:rsidTr="00883834">
        <w:trPr>
          <w:trHeight w:val="697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Часть, формируемая участниками</w:t>
            </w:r>
          </w:p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образовательных отношений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3834" w:rsidRDefault="00883834" w:rsidP="00883834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883834" w:rsidTr="00883834">
        <w:trPr>
          <w:trHeight w:val="1062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Максимально допустимая недельная</w:t>
            </w:r>
          </w:p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нагрузка (при 5-дневной учебной</w:t>
            </w:r>
          </w:p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неделе)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3834" w:rsidRDefault="00883834" w:rsidP="00883834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</w:tr>
      <w:tr w:rsidR="00883834" w:rsidTr="00883834">
        <w:trPr>
          <w:trHeight w:val="1014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Коррекционно-развивающая</w:t>
            </w:r>
          </w:p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область (коррекционные занятия и</w:t>
            </w:r>
          </w:p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ритмика):</w:t>
            </w:r>
          </w:p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логопедия</w:t>
            </w:r>
          </w:p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психология</w:t>
            </w:r>
          </w:p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ритмика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3834" w:rsidRDefault="00883834" w:rsidP="00883834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883834" w:rsidRDefault="00883834" w:rsidP="00883834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3834" w:rsidRDefault="00883834" w:rsidP="00883834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3834" w:rsidRPr="00883834" w:rsidRDefault="00883834" w:rsidP="00883834">
            <w:pPr>
              <w:spacing w:line="276" w:lineRule="auto"/>
              <w:ind w:firstLine="426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8383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:rsidR="00883834" w:rsidRPr="00883834" w:rsidRDefault="00883834" w:rsidP="00883834">
            <w:pPr>
              <w:spacing w:line="276" w:lineRule="auto"/>
              <w:ind w:firstLine="426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8383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  <w:p w:rsidR="00883834" w:rsidRDefault="00883834" w:rsidP="00883834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383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  <w:p w:rsidR="00883834" w:rsidRDefault="00883834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3834" w:rsidRDefault="00883834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3834" w:rsidRPr="00883834" w:rsidRDefault="00883834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8383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6</w:t>
            </w:r>
          </w:p>
          <w:p w:rsidR="00883834" w:rsidRPr="00883834" w:rsidRDefault="00883834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8383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</w:t>
            </w:r>
          </w:p>
          <w:p w:rsidR="00883834" w:rsidRDefault="00883834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383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</w:tc>
      </w:tr>
      <w:tr w:rsidR="00883834" w:rsidTr="00883834">
        <w:trPr>
          <w:trHeight w:val="283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Внеурочная деятельность: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834" w:rsidRDefault="00883834" w:rsidP="00883834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834" w:rsidRDefault="00883834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883834" w:rsidTr="00883834">
        <w:trPr>
          <w:trHeight w:val="346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к финансированию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834" w:rsidRDefault="00883834" w:rsidP="00883834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834" w:rsidRDefault="00883834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</w:t>
            </w:r>
          </w:p>
        </w:tc>
      </w:tr>
    </w:tbl>
    <w:p w:rsidR="00C566F3" w:rsidRDefault="00C566F3" w:rsidP="00C566F3"/>
    <w:p w:rsidR="006449B3" w:rsidRDefault="006449B3" w:rsidP="00644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49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3E7F44" w:rsidRDefault="003E7F44" w:rsidP="006449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922" w:rsidRDefault="00504922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922" w:rsidRDefault="00504922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922" w:rsidRDefault="00504922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6F3" w:rsidRPr="00C566F3" w:rsidRDefault="00C566F3" w:rsidP="00C566F3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lastRenderedPageBreak/>
        <w:t>Учебный план АООП (вариант</w:t>
      </w:r>
      <w:r w:rsidR="00504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66F3">
        <w:rPr>
          <w:rFonts w:ascii="Times New Roman" w:hAnsi="Times New Roman" w:cs="Times New Roman"/>
          <w:sz w:val="28"/>
          <w:szCs w:val="28"/>
        </w:rPr>
        <w:t>) для обучающихся с умственной отсталостью (интеллектуальными нарушениями)</w:t>
      </w:r>
    </w:p>
    <w:p w:rsidR="00C566F3" w:rsidRPr="006449B3" w:rsidRDefault="00C566F3" w:rsidP="006449B3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2698"/>
        <w:gridCol w:w="2710"/>
        <w:gridCol w:w="1417"/>
      </w:tblGrid>
      <w:tr w:rsidR="00C566F3" w:rsidTr="00C566F3">
        <w:trPr>
          <w:trHeight w:val="667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Предметные</w:t>
            </w:r>
          </w:p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</w:t>
            </w:r>
          </w:p>
          <w:p w:rsidR="00C566F3" w:rsidRDefault="00C566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в неделю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C566F3" w:rsidTr="00C566F3">
        <w:trPr>
          <w:trHeight w:val="528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F3" w:rsidRDefault="00C566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F3" w:rsidRDefault="00C566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F3" w:rsidRDefault="00C566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66F3" w:rsidTr="00C566F3">
        <w:trPr>
          <w:trHeight w:val="283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66F3" w:rsidTr="00C566F3">
        <w:trPr>
          <w:trHeight w:val="123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Язык и речевая</w:t>
            </w:r>
          </w:p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 Русский язык</w:t>
            </w:r>
          </w:p>
          <w:p w:rsidR="00C566F3" w:rsidRDefault="00C566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 Чтение</w:t>
            </w:r>
          </w:p>
          <w:p w:rsidR="00C566F3" w:rsidRDefault="00C566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1.3.Речевая практика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C566F3" w:rsidRDefault="00C566F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C566F3" w:rsidRDefault="00C566F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C566F3" w:rsidRDefault="00C566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C566F3" w:rsidRDefault="00C566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566F3" w:rsidTr="00C566F3">
        <w:trPr>
          <w:trHeight w:val="33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Математика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2.1.Математика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C566F3" w:rsidTr="00C566F3">
        <w:trPr>
          <w:trHeight w:val="69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  <w:p w:rsidR="00C566F3" w:rsidRDefault="00C566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Естествознание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 Мир природы и человека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566F3" w:rsidTr="00C566F3">
        <w:trPr>
          <w:trHeight w:val="919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Искусство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4.1. Музыка</w:t>
            </w:r>
          </w:p>
          <w:p w:rsidR="00C566F3" w:rsidRDefault="00C566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 Изобразительное искусство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C566F3" w:rsidRDefault="00C566F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C566F3" w:rsidRDefault="00C566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566F3" w:rsidTr="00C566F3">
        <w:trPr>
          <w:trHeight w:val="74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Физическая</w:t>
            </w:r>
          </w:p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 Физическая</w:t>
            </w:r>
          </w:p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C566F3" w:rsidTr="00C566F3">
        <w:trPr>
          <w:trHeight w:val="33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Технологии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6.1. Ручной труд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566F3" w:rsidTr="00C566F3">
        <w:trPr>
          <w:trHeight w:val="331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C566F3" w:rsidTr="00C566F3">
        <w:trPr>
          <w:trHeight w:val="697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Часть, формируемая участниками</w:t>
            </w:r>
          </w:p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образовательных отношений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C566F3" w:rsidTr="00C566F3">
        <w:trPr>
          <w:trHeight w:val="1062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Максимально допустимая недельная</w:t>
            </w:r>
          </w:p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нагрузка (при 5-дневной учебной</w:t>
            </w:r>
          </w:p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неделе)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</w:tr>
      <w:tr w:rsidR="00C566F3" w:rsidTr="00C566F3">
        <w:trPr>
          <w:trHeight w:val="1014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Коррекционно-развивающая</w:t>
            </w:r>
          </w:p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область (коррекционные занятия и</w:t>
            </w:r>
          </w:p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ритмика):</w:t>
            </w:r>
          </w:p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логопедия</w:t>
            </w:r>
          </w:p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психология</w:t>
            </w:r>
          </w:p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ритмика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66F3" w:rsidRDefault="00C566F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C566F3" w:rsidRDefault="00C566F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66F3" w:rsidRDefault="00C566F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66F3" w:rsidRDefault="00C566F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:rsidR="00C566F3" w:rsidRDefault="00C566F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  <w:p w:rsidR="00C566F3" w:rsidRDefault="00C566F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C566F3" w:rsidTr="00C566F3">
        <w:trPr>
          <w:trHeight w:val="283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Внеурочная деятельность: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C566F3" w:rsidTr="00C566F3">
        <w:trPr>
          <w:trHeight w:val="346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к финансированию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</w:tr>
    </w:tbl>
    <w:p w:rsidR="006449B3" w:rsidRDefault="006449B3" w:rsidP="006449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7F44" w:rsidRDefault="003E7F44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F44" w:rsidRDefault="003E7F44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F44" w:rsidRDefault="003E7F44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F73" w:rsidRDefault="00F77F73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F73" w:rsidRDefault="00F77F73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F73" w:rsidRDefault="00F77F73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F44" w:rsidRDefault="003E7F44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6F3" w:rsidRPr="00C566F3" w:rsidRDefault="00C566F3" w:rsidP="00C566F3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lastRenderedPageBreak/>
        <w:t>Учебный план АООП (вариант</w:t>
      </w:r>
      <w:r w:rsidR="00504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66F3">
        <w:rPr>
          <w:rFonts w:ascii="Times New Roman" w:hAnsi="Times New Roman" w:cs="Times New Roman"/>
          <w:sz w:val="28"/>
          <w:szCs w:val="28"/>
        </w:rPr>
        <w:t>) для обучающихся с умственной отсталостью (интеллектуальными нарушениями)</w:t>
      </w:r>
    </w:p>
    <w:p w:rsidR="00C566F3" w:rsidRPr="006449B3" w:rsidRDefault="00C566F3" w:rsidP="006449B3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классы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2698"/>
        <w:gridCol w:w="2568"/>
        <w:gridCol w:w="1559"/>
      </w:tblGrid>
      <w:tr w:rsidR="00C566F3" w:rsidTr="00C566F3">
        <w:trPr>
          <w:trHeight w:val="667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Предметные</w:t>
            </w:r>
          </w:p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</w:t>
            </w:r>
          </w:p>
          <w:p w:rsidR="00C566F3" w:rsidRDefault="00C566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в неделю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F77F73" w:rsidTr="00F77F73">
        <w:trPr>
          <w:trHeight w:val="528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73" w:rsidRDefault="00F77F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73" w:rsidRDefault="00F77F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73" w:rsidRDefault="00F77F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77F73" w:rsidTr="00F77F73">
        <w:trPr>
          <w:trHeight w:val="283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77F73" w:rsidTr="00F77F73">
        <w:trPr>
          <w:trHeight w:val="123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Язык и речевая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 Русский язык</w:t>
            </w:r>
          </w:p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 Чтение</w:t>
            </w:r>
          </w:p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1.3.Речевая практика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 w:rsidP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F77F73" w:rsidRDefault="00F77F73" w:rsidP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F77F73" w:rsidRDefault="00F77F73" w:rsidP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77F73" w:rsidTr="00F77F73">
        <w:trPr>
          <w:trHeight w:val="33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Математика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2.1.Математика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F77F73" w:rsidTr="00F77F73">
        <w:trPr>
          <w:trHeight w:val="69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Естествознание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 Мир природы и человека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77F73" w:rsidTr="00F77F73">
        <w:trPr>
          <w:trHeight w:val="919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Искусство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4.1. Музыка</w:t>
            </w:r>
          </w:p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 Изобразительное искусство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 w:rsidP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F77F73" w:rsidRDefault="00F77F73" w:rsidP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77F73" w:rsidTr="00F77F73">
        <w:trPr>
          <w:trHeight w:val="74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Физическая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 Физическая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F77F73" w:rsidTr="00F77F73">
        <w:trPr>
          <w:trHeight w:val="33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Технологии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6.1. Ручной труд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77F73" w:rsidTr="00F77F73">
        <w:trPr>
          <w:trHeight w:val="331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 w:rsidP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F77F73" w:rsidTr="00F77F73">
        <w:trPr>
          <w:trHeight w:val="697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Часть, формируемая участниками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образовательных отношений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F77F73" w:rsidTr="00F77F73">
        <w:trPr>
          <w:trHeight w:val="1062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Максимально допустимая недельная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нагрузка (при 5-дневной учебной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неделе)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 w:rsidP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</w:tr>
      <w:tr w:rsidR="00F77F73" w:rsidTr="00F77F73">
        <w:trPr>
          <w:trHeight w:val="1014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Коррекционно-развивающая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область (коррекционные занятия и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ритмика):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логопедия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психология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ритмика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 w:rsidP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F77F73" w:rsidRDefault="00F77F73" w:rsidP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7F73" w:rsidRDefault="00F77F73" w:rsidP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7F73" w:rsidRDefault="00F77F73" w:rsidP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:rsidR="00F77F73" w:rsidRDefault="00F77F73" w:rsidP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  <w:p w:rsidR="00F77F73" w:rsidRDefault="00F77F73" w:rsidP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</w:tr>
      <w:tr w:rsidR="00F77F73" w:rsidTr="00F77F73">
        <w:trPr>
          <w:trHeight w:val="283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Внеурочная деятельность: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F77F73" w:rsidTr="00F77F73">
        <w:trPr>
          <w:trHeight w:val="346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к финансированию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 w:rsidP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</w:tr>
    </w:tbl>
    <w:p w:rsidR="00C566F3" w:rsidRDefault="00C566F3" w:rsidP="00C566F3"/>
    <w:p w:rsidR="00C566F3" w:rsidRDefault="00C566F3" w:rsidP="00C566F3"/>
    <w:p w:rsidR="00F77F73" w:rsidRDefault="00F77F73" w:rsidP="00C566F3"/>
    <w:p w:rsidR="00F77F73" w:rsidRDefault="00F77F73" w:rsidP="00C566F3"/>
    <w:p w:rsidR="00F77F73" w:rsidRDefault="00F77F73" w:rsidP="00C566F3"/>
    <w:p w:rsidR="006449B3" w:rsidRDefault="006449B3" w:rsidP="006449B3">
      <w:pPr>
        <w:rPr>
          <w:rFonts w:ascii="Times New Roman" w:hAnsi="Times New Roman" w:cs="Times New Roman"/>
          <w:sz w:val="28"/>
          <w:szCs w:val="28"/>
        </w:rPr>
      </w:pPr>
    </w:p>
    <w:p w:rsidR="003E7F44" w:rsidRDefault="003E7F44" w:rsidP="006449B3">
      <w:pPr>
        <w:rPr>
          <w:rFonts w:ascii="Times New Roman" w:hAnsi="Times New Roman" w:cs="Times New Roman"/>
          <w:sz w:val="28"/>
          <w:szCs w:val="28"/>
        </w:rPr>
      </w:pPr>
    </w:p>
    <w:p w:rsidR="00C566F3" w:rsidRPr="00C566F3" w:rsidRDefault="00C566F3" w:rsidP="00C566F3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lastRenderedPageBreak/>
        <w:t>Учебный план АООП (вариант</w:t>
      </w:r>
      <w:r w:rsidR="00504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66F3">
        <w:rPr>
          <w:rFonts w:ascii="Times New Roman" w:hAnsi="Times New Roman" w:cs="Times New Roman"/>
          <w:sz w:val="28"/>
          <w:szCs w:val="28"/>
        </w:rPr>
        <w:t>) для обучающихся с умственной отсталостью (интеллектуальными нарушениями)</w:t>
      </w:r>
    </w:p>
    <w:p w:rsidR="00C566F3" w:rsidRPr="006449B3" w:rsidRDefault="00C566F3" w:rsidP="006449B3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7"/>
        <w:gridCol w:w="2861"/>
        <w:gridCol w:w="1838"/>
        <w:gridCol w:w="1202"/>
        <w:gridCol w:w="1078"/>
        <w:gridCol w:w="19"/>
      </w:tblGrid>
      <w:tr w:rsidR="00F734DD" w:rsidTr="009F5077">
        <w:trPr>
          <w:trHeight w:val="667"/>
        </w:trPr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4DD" w:rsidRDefault="00F734DD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Предметные</w:t>
            </w:r>
          </w:p>
          <w:p w:rsidR="00F734DD" w:rsidRDefault="00F734DD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4DD" w:rsidRDefault="00F734DD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</w:t>
            </w:r>
          </w:p>
          <w:p w:rsidR="00F734DD" w:rsidRDefault="00F734D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2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4DD" w:rsidRDefault="00F734D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F734DD" w:rsidTr="009F5077">
        <w:trPr>
          <w:trHeight w:val="528"/>
        </w:trPr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DD" w:rsidRDefault="00F734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DD" w:rsidRDefault="00F734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4DD" w:rsidRDefault="00F734DD" w:rsidP="005049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DD" w:rsidRDefault="00F734DD" w:rsidP="00F734D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4в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DD" w:rsidRDefault="00F734DD" w:rsidP="00F77F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C566F3" w:rsidTr="009F5077">
        <w:trPr>
          <w:trHeight w:val="283"/>
        </w:trPr>
        <w:tc>
          <w:tcPr>
            <w:tcW w:w="2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734DD" w:rsidTr="009F5077">
        <w:trPr>
          <w:gridAfter w:val="1"/>
          <w:wAfter w:w="8" w:type="pct"/>
          <w:trHeight w:val="1234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34DD" w:rsidRDefault="00F734D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Язык и речевая</w:t>
            </w:r>
          </w:p>
          <w:p w:rsidR="00F734DD" w:rsidRDefault="00F734DD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34DD" w:rsidRDefault="00F734D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 Русский язык</w:t>
            </w:r>
          </w:p>
          <w:p w:rsidR="00F734DD" w:rsidRDefault="00F734D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 Чтение</w:t>
            </w:r>
          </w:p>
          <w:p w:rsidR="00F734DD" w:rsidRDefault="00F734D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1.3.Речевая практика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34DD" w:rsidRDefault="00F734DD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F734DD" w:rsidRDefault="00F734DD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F734DD" w:rsidRDefault="00F734DD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34DD" w:rsidRDefault="00F734DD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F734DD" w:rsidRDefault="00F734DD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F734DD" w:rsidRDefault="00F734DD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34DD" w:rsidRDefault="00F734DD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F734DD" w:rsidRDefault="00F734DD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F734DD" w:rsidRDefault="00F734DD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F734DD" w:rsidRDefault="00F734DD" w:rsidP="00F734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734DD" w:rsidTr="009F5077">
        <w:trPr>
          <w:gridAfter w:val="1"/>
          <w:wAfter w:w="8" w:type="pct"/>
          <w:trHeight w:val="331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4DD" w:rsidRDefault="00F734DD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Математика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4DD" w:rsidRDefault="00F734D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2.1.Математика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4DD" w:rsidRDefault="00F734DD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4DD" w:rsidRDefault="00F734DD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4DD" w:rsidRDefault="00F734DD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F734DD" w:rsidTr="009F5077">
        <w:trPr>
          <w:gridAfter w:val="1"/>
          <w:wAfter w:w="8" w:type="pct"/>
          <w:trHeight w:val="692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34DD" w:rsidRDefault="00F734D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  <w:p w:rsidR="00F734DD" w:rsidRDefault="00F734D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Естествознание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34DD" w:rsidRDefault="00F734D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 Мир природы и человека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34DD" w:rsidRDefault="00F734DD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34DD" w:rsidRDefault="00F734DD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34DD" w:rsidRDefault="00F734DD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734DD" w:rsidTr="009F5077">
        <w:trPr>
          <w:gridAfter w:val="1"/>
          <w:wAfter w:w="8" w:type="pct"/>
          <w:trHeight w:val="919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34DD" w:rsidRDefault="00F734D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Искусство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34DD" w:rsidRDefault="00F734D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4.1. Музыка</w:t>
            </w:r>
          </w:p>
          <w:p w:rsidR="00F734DD" w:rsidRDefault="00F734D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 Изобразительное искусство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34DD" w:rsidRDefault="00F734DD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F734DD" w:rsidRDefault="00F734DD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34DD" w:rsidRDefault="00F734DD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F734DD" w:rsidRDefault="00F734DD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34DD" w:rsidRDefault="00F734DD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F734DD" w:rsidRDefault="00F734DD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F734DD" w:rsidRDefault="00F734DD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734DD" w:rsidTr="009F5077">
        <w:trPr>
          <w:gridAfter w:val="1"/>
          <w:wAfter w:w="8" w:type="pct"/>
          <w:trHeight w:val="744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34DD" w:rsidRDefault="00F734D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Физическая</w:t>
            </w:r>
          </w:p>
          <w:p w:rsidR="00F734DD" w:rsidRDefault="00F734DD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34DD" w:rsidRDefault="00F734D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 Физическая</w:t>
            </w:r>
          </w:p>
          <w:p w:rsidR="00F734DD" w:rsidRDefault="00F734DD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34DD" w:rsidRDefault="00F734DD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34DD" w:rsidRDefault="00F734DD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34DD" w:rsidRDefault="00F734DD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F734DD" w:rsidTr="009F5077">
        <w:trPr>
          <w:gridAfter w:val="1"/>
          <w:wAfter w:w="8" w:type="pct"/>
          <w:trHeight w:val="331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4DD" w:rsidRDefault="00F734D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Технологии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4DD" w:rsidRDefault="00F734D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6.1. Ручной труд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4DD" w:rsidRDefault="00F734DD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4DD" w:rsidRDefault="00F734DD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4DD" w:rsidRDefault="00F734DD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734DD" w:rsidTr="009F5077">
        <w:trPr>
          <w:gridAfter w:val="1"/>
          <w:wAfter w:w="8" w:type="pct"/>
          <w:trHeight w:val="331"/>
        </w:trPr>
        <w:tc>
          <w:tcPr>
            <w:tcW w:w="2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4DD" w:rsidRDefault="00F734DD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4DD" w:rsidRDefault="00F734DD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4DD" w:rsidRDefault="00F734DD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4DD" w:rsidRDefault="00F734DD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</w:tr>
      <w:tr w:rsidR="00F734DD" w:rsidTr="009F5077">
        <w:trPr>
          <w:gridAfter w:val="1"/>
          <w:wAfter w:w="8" w:type="pct"/>
          <w:trHeight w:val="697"/>
        </w:trPr>
        <w:tc>
          <w:tcPr>
            <w:tcW w:w="27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34DD" w:rsidRDefault="00F734DD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Часть, формируемая участниками</w:t>
            </w:r>
          </w:p>
          <w:p w:rsidR="00F734DD" w:rsidRDefault="00F734DD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образовательных отношений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34DD" w:rsidRDefault="00F734DD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34DD" w:rsidRDefault="00F734DD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34DD" w:rsidRDefault="00F734DD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F734DD" w:rsidTr="009F5077">
        <w:trPr>
          <w:gridAfter w:val="1"/>
          <w:wAfter w:w="8" w:type="pct"/>
          <w:trHeight w:val="1062"/>
        </w:trPr>
        <w:tc>
          <w:tcPr>
            <w:tcW w:w="27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34DD" w:rsidRDefault="00F734DD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Максимально допустимая недельная</w:t>
            </w:r>
          </w:p>
          <w:p w:rsidR="00F734DD" w:rsidRDefault="00F734DD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нагрузка (при 5-дневной учебной</w:t>
            </w:r>
          </w:p>
          <w:p w:rsidR="00F734DD" w:rsidRDefault="00F734DD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неделе)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34DD" w:rsidRDefault="00F734DD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34DD" w:rsidRDefault="00F734DD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34DD" w:rsidRDefault="00F734DD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</w:p>
        </w:tc>
      </w:tr>
      <w:tr w:rsidR="00F734DD" w:rsidTr="009F5077">
        <w:trPr>
          <w:gridAfter w:val="1"/>
          <w:wAfter w:w="8" w:type="pct"/>
          <w:trHeight w:val="1014"/>
        </w:trPr>
        <w:tc>
          <w:tcPr>
            <w:tcW w:w="27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34DD" w:rsidRDefault="00F734DD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Коррекционно-развивающая</w:t>
            </w:r>
          </w:p>
          <w:p w:rsidR="00F734DD" w:rsidRDefault="00F734DD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область (коррекционные занятия и</w:t>
            </w:r>
          </w:p>
          <w:p w:rsidR="00F734DD" w:rsidRDefault="00F734DD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ритмика):</w:t>
            </w:r>
          </w:p>
          <w:p w:rsidR="00F734DD" w:rsidRDefault="00F734DD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логопедия</w:t>
            </w:r>
          </w:p>
          <w:p w:rsidR="00F734DD" w:rsidRDefault="00F734DD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психология</w:t>
            </w:r>
          </w:p>
          <w:p w:rsidR="00F734DD" w:rsidRDefault="00F734DD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ритмика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34DD" w:rsidRDefault="00F734DD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F734DD" w:rsidRDefault="00F734DD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34DD" w:rsidRDefault="00F734DD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34DD" w:rsidRDefault="00F734DD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:rsidR="00F734DD" w:rsidRDefault="00F734DD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  <w:p w:rsidR="00F734DD" w:rsidRDefault="00F734DD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34DD" w:rsidRDefault="00F734DD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F734DD" w:rsidRDefault="00F734DD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34DD" w:rsidRDefault="00F734DD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34DD" w:rsidRPr="00F734DD" w:rsidRDefault="00F734DD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734D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:rsidR="00F734DD" w:rsidRPr="00F734DD" w:rsidRDefault="00F734DD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734D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  <w:p w:rsidR="00F734DD" w:rsidRDefault="00F734DD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4D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34DD" w:rsidRDefault="00F734DD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  <w:p w:rsidR="00F734DD" w:rsidRDefault="00F734DD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34DD" w:rsidRDefault="00F734DD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34DD" w:rsidRDefault="00F734DD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F734DD" w:rsidRDefault="00F734DD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F734DD" w:rsidRDefault="00F734DD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734DD" w:rsidTr="009F5077">
        <w:trPr>
          <w:gridAfter w:val="1"/>
          <w:wAfter w:w="8" w:type="pct"/>
          <w:trHeight w:val="283"/>
        </w:trPr>
        <w:tc>
          <w:tcPr>
            <w:tcW w:w="2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4DD" w:rsidRDefault="00F734DD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Внеурочная деятельность: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4DD" w:rsidRDefault="00F734DD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4DD" w:rsidRDefault="00F734DD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4DD" w:rsidRDefault="00F734DD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F734DD" w:rsidTr="009F5077">
        <w:trPr>
          <w:gridAfter w:val="1"/>
          <w:wAfter w:w="8" w:type="pct"/>
          <w:trHeight w:val="346"/>
        </w:trPr>
        <w:tc>
          <w:tcPr>
            <w:tcW w:w="2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4DD" w:rsidRDefault="00F734DD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к финансированию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4DD" w:rsidRDefault="00F734DD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4DD" w:rsidRDefault="00F734DD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4DD" w:rsidRDefault="00F734DD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</w:p>
        </w:tc>
      </w:tr>
    </w:tbl>
    <w:p w:rsidR="00C566F3" w:rsidRDefault="00C566F3" w:rsidP="00C566F3"/>
    <w:p w:rsidR="00C566F3" w:rsidRDefault="00C566F3" w:rsidP="00C566F3">
      <w:pPr>
        <w:sectPr w:rsidR="00C566F3" w:rsidSect="00F77F73">
          <w:pgSz w:w="11906" w:h="16838"/>
          <w:pgMar w:top="567" w:right="850" w:bottom="709" w:left="1701" w:header="708" w:footer="708" w:gutter="0"/>
          <w:cols w:space="720"/>
        </w:sectPr>
      </w:pPr>
    </w:p>
    <w:p w:rsidR="00315498" w:rsidRDefault="00315498" w:rsidP="00504922">
      <w:pPr>
        <w:rPr>
          <w:rFonts w:ascii="Times New Roman" w:hAnsi="Times New Roman" w:cs="Times New Roman"/>
          <w:sz w:val="28"/>
          <w:szCs w:val="28"/>
        </w:rPr>
      </w:pPr>
    </w:p>
    <w:p w:rsidR="00FC4600" w:rsidRPr="00F11DBC" w:rsidRDefault="006129E5" w:rsidP="00E527C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C4600" w:rsidRPr="00F11DBC">
        <w:rPr>
          <w:rFonts w:ascii="Times New Roman" w:hAnsi="Times New Roman" w:cs="Times New Roman"/>
          <w:sz w:val="28"/>
          <w:szCs w:val="28"/>
        </w:rPr>
        <w:t>чебный план АООП (вариант</w:t>
      </w:r>
      <w:r w:rsidR="009B0643">
        <w:rPr>
          <w:rFonts w:ascii="Times New Roman" w:hAnsi="Times New Roman" w:cs="Times New Roman"/>
          <w:sz w:val="28"/>
          <w:szCs w:val="28"/>
        </w:rPr>
        <w:t xml:space="preserve"> </w:t>
      </w:r>
      <w:r w:rsidR="00FC4600" w:rsidRPr="00F11DBC">
        <w:rPr>
          <w:rFonts w:ascii="Times New Roman" w:hAnsi="Times New Roman" w:cs="Times New Roman"/>
          <w:sz w:val="28"/>
          <w:szCs w:val="28"/>
        </w:rPr>
        <w:t>2) для обучающихся с умственной отсталостью (интеллектуальными нарушениями)</w:t>
      </w:r>
    </w:p>
    <w:p w:rsidR="00B90683" w:rsidRPr="00F11DBC" w:rsidRDefault="00FC4600" w:rsidP="00B90683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1 классы</w:t>
      </w:r>
    </w:p>
    <w:tbl>
      <w:tblPr>
        <w:tblW w:w="90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297"/>
        <w:gridCol w:w="1417"/>
        <w:gridCol w:w="1134"/>
        <w:gridCol w:w="1003"/>
      </w:tblGrid>
      <w:tr w:rsidR="00A13BD7" w:rsidRPr="00F11DBC" w:rsidTr="009F5077">
        <w:trPr>
          <w:trHeight w:val="34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Pr="00F11DBC" w:rsidRDefault="00A13BD7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Pr="00F11DBC" w:rsidRDefault="00A13BD7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Pr="00F11DBC" w:rsidRDefault="00A13BD7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Pr="00F11DBC" w:rsidRDefault="00A13BD7" w:rsidP="00E52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90683" w:rsidRPr="00F11DBC" w:rsidTr="009F5077">
        <w:trPr>
          <w:trHeight w:val="744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3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9B064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="009B0643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E72FA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600" w:rsidRPr="00F11DBC" w:rsidTr="009F5077">
        <w:trPr>
          <w:trHeight w:val="278"/>
        </w:trPr>
        <w:tc>
          <w:tcPr>
            <w:tcW w:w="9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600" w:rsidRPr="00F11DBC" w:rsidRDefault="00FC4600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I. Обязательная часть</w:t>
            </w:r>
          </w:p>
        </w:tc>
      </w:tr>
      <w:tr w:rsidR="009B0643" w:rsidRPr="00F11DBC" w:rsidTr="009F5077">
        <w:trPr>
          <w:trHeight w:val="54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43" w:rsidRPr="00F11DBC" w:rsidRDefault="009B0643" w:rsidP="00B90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43" w:rsidRPr="00F11DBC" w:rsidRDefault="009B0643" w:rsidP="00B90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1.1Речь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 альтернативная коммуникация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43" w:rsidRPr="00F11DBC" w:rsidRDefault="009B064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43" w:rsidRPr="00F11DBC" w:rsidRDefault="009B064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43" w:rsidRPr="00F11DBC" w:rsidRDefault="009B0643" w:rsidP="0095450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0643" w:rsidRPr="00F11DBC" w:rsidTr="009F5077">
        <w:trPr>
          <w:trHeight w:val="54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43" w:rsidRPr="00F11DBC" w:rsidRDefault="009B0643" w:rsidP="00B90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43" w:rsidRPr="00F11DBC" w:rsidRDefault="009B0643" w:rsidP="00B90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2.1. Математические представления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43" w:rsidRPr="00F11DBC" w:rsidRDefault="009B064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43" w:rsidRPr="00F11DBC" w:rsidRDefault="009B064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43" w:rsidRPr="00F11DBC" w:rsidRDefault="009B0643" w:rsidP="0095450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0643" w:rsidRPr="00F11DBC" w:rsidTr="009F5077">
        <w:trPr>
          <w:trHeight w:val="547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643" w:rsidRPr="00F11DBC" w:rsidRDefault="009B0643" w:rsidP="00B90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Окружающий мир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43" w:rsidRPr="00F11DBC" w:rsidRDefault="009B0643" w:rsidP="00B90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3.1 Окружающий природный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43" w:rsidRPr="00F11DBC" w:rsidRDefault="009B064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43" w:rsidRPr="00F11DBC" w:rsidRDefault="009B064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43" w:rsidRPr="00F11DBC" w:rsidRDefault="009B0643" w:rsidP="0095450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0643" w:rsidRPr="00F11DBC" w:rsidTr="009F5077">
        <w:trPr>
          <w:trHeight w:val="480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643" w:rsidRPr="00F11DBC" w:rsidRDefault="009B064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43" w:rsidRPr="00F11DBC" w:rsidRDefault="009B0643" w:rsidP="00B90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3.2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43" w:rsidRPr="00F11DBC" w:rsidRDefault="009B064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43" w:rsidRPr="00F11DBC" w:rsidRDefault="009B064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43" w:rsidRPr="00F11DBC" w:rsidRDefault="009B0643" w:rsidP="0095450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0643" w:rsidRPr="00F11DBC" w:rsidTr="009F5077">
        <w:trPr>
          <w:trHeight w:val="432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643" w:rsidRPr="00F11DBC" w:rsidRDefault="009B064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43" w:rsidRPr="00F11DBC" w:rsidRDefault="009B0643" w:rsidP="00B90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3.3 Домоводство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43" w:rsidRPr="00F11DBC" w:rsidRDefault="009B064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43" w:rsidRPr="00F11DBC" w:rsidRDefault="009B064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43" w:rsidRPr="00F11DBC" w:rsidRDefault="009B0643" w:rsidP="0095450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0643" w:rsidRPr="00F11DBC" w:rsidTr="009F5077">
        <w:trPr>
          <w:trHeight w:val="547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43" w:rsidRPr="00F11DBC" w:rsidRDefault="009B064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43" w:rsidRPr="00F11DBC" w:rsidRDefault="009B0643" w:rsidP="00B90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3.4. Окружающий социальный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43" w:rsidRPr="00F11DBC" w:rsidRDefault="009B064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43" w:rsidRPr="00F11DBC" w:rsidRDefault="009B064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43" w:rsidRPr="00F11DBC" w:rsidRDefault="009B0643" w:rsidP="0095450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0683" w:rsidRPr="00F11DBC" w:rsidTr="009F5077">
        <w:trPr>
          <w:trHeight w:val="350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4.1 Музыка и движение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9B064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0683" w:rsidRPr="00F11DBC" w:rsidTr="009F5077">
        <w:trPr>
          <w:trHeight w:val="557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4.2 Изобразительная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9B064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0683" w:rsidRPr="00F11DBC" w:rsidTr="009F5077">
        <w:trPr>
          <w:trHeight w:val="73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 Физическая культура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5.1 Адаптивная физкультура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9B064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0683" w:rsidRPr="00F11DBC" w:rsidTr="009F5077">
        <w:trPr>
          <w:trHeight w:val="35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9B064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0683" w:rsidRPr="00F11DBC" w:rsidTr="009F5077">
        <w:trPr>
          <w:trHeight w:val="547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7. Коррекционно-развивающие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9B064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0683" w:rsidRPr="00F11DBC" w:rsidTr="009F5077">
        <w:trPr>
          <w:trHeight w:val="547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9B064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90683" w:rsidRPr="00F11DBC" w:rsidTr="009F5077">
        <w:trPr>
          <w:trHeight w:val="109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9B064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FC4600" w:rsidRPr="00F11DBC" w:rsidRDefault="00FC4600" w:rsidP="00B9068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9"/>
        <w:gridCol w:w="1275"/>
        <w:gridCol w:w="993"/>
        <w:gridCol w:w="1275"/>
      </w:tblGrid>
      <w:tr w:rsidR="00FC4600" w:rsidRPr="00F11DBC" w:rsidTr="009F5077">
        <w:trPr>
          <w:trHeight w:val="283"/>
        </w:trPr>
        <w:tc>
          <w:tcPr>
            <w:tcW w:w="9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600" w:rsidRPr="00F11DBC" w:rsidRDefault="00FC4600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II. Часть, формируемая участниками образовательных отношений</w:t>
            </w:r>
          </w:p>
        </w:tc>
      </w:tr>
      <w:tr w:rsidR="00B90683" w:rsidRPr="00F11DBC" w:rsidTr="009F5077">
        <w:trPr>
          <w:trHeight w:val="654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Коррекционные курсы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9B064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="009B0643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E72FA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90683" w:rsidRPr="00F11DBC" w:rsidTr="009F5077">
        <w:trPr>
          <w:trHeight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1.Сенсорное 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9B0643" w:rsidP="009B064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0683" w:rsidRPr="00F11DBC" w:rsidTr="009F5077">
        <w:trPr>
          <w:trHeight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Предметно-практические 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9B0643" w:rsidP="009B064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0683" w:rsidRPr="00F11DBC" w:rsidTr="009F5077">
        <w:trPr>
          <w:trHeight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Двигательное 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9B0643" w:rsidP="009B064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0683" w:rsidRPr="00F11DBC" w:rsidTr="009F5077">
        <w:trPr>
          <w:trHeight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Альтернативная коммуникация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9B0643" w:rsidP="009B064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0683" w:rsidRPr="00F11DBC" w:rsidTr="009F5077">
        <w:trPr>
          <w:trHeight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 коррекционные курсы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9B0643" w:rsidP="009B064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90683" w:rsidRPr="00F11DBC" w:rsidTr="009F5077">
        <w:trPr>
          <w:trHeight w:val="131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5 дней </w:t>
            </w:r>
          </w:p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Default="00B90683" w:rsidP="00E52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90683" w:rsidRPr="00F11DBC" w:rsidRDefault="00B90683" w:rsidP="00E52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A1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9B0643" w:rsidP="009B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6</w:t>
            </w:r>
          </w:p>
        </w:tc>
      </w:tr>
      <w:tr w:rsidR="00B90683" w:rsidRPr="00F11DBC" w:rsidTr="009F5077">
        <w:trPr>
          <w:trHeight w:val="35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Всего к финансированию: 5 дней </w:t>
            </w:r>
          </w:p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Default="00B90683" w:rsidP="00A1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B90683" w:rsidRPr="00F11DBC" w:rsidRDefault="00B90683" w:rsidP="00A1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A1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9B0643" w:rsidP="009B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36</w:t>
            </w:r>
          </w:p>
        </w:tc>
      </w:tr>
    </w:tbl>
    <w:p w:rsidR="000A2149" w:rsidRDefault="000A2149"/>
    <w:p w:rsidR="00315498" w:rsidRDefault="00315498" w:rsidP="00B90683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15498" w:rsidRDefault="00315498" w:rsidP="00B90683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90683" w:rsidRPr="00F11DBC" w:rsidRDefault="00B90683" w:rsidP="00B90683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11DBC">
        <w:rPr>
          <w:rFonts w:ascii="Times New Roman" w:hAnsi="Times New Roman" w:cs="Times New Roman"/>
          <w:sz w:val="28"/>
          <w:szCs w:val="28"/>
        </w:rPr>
        <w:t>чебный план АООП (вариант</w:t>
      </w:r>
      <w:r w:rsidR="00755EB8">
        <w:rPr>
          <w:rFonts w:ascii="Times New Roman" w:hAnsi="Times New Roman" w:cs="Times New Roman"/>
          <w:sz w:val="28"/>
          <w:szCs w:val="28"/>
        </w:rPr>
        <w:t xml:space="preserve"> </w:t>
      </w:r>
      <w:r w:rsidRPr="00F11DBC">
        <w:rPr>
          <w:rFonts w:ascii="Times New Roman" w:hAnsi="Times New Roman" w:cs="Times New Roman"/>
          <w:sz w:val="28"/>
          <w:szCs w:val="28"/>
        </w:rPr>
        <w:t>2) для обучающихся с умственной отсталостью (интеллектуальными нарушениями)</w:t>
      </w:r>
    </w:p>
    <w:p w:rsidR="00B90683" w:rsidRPr="00F11DBC" w:rsidRDefault="00B90683" w:rsidP="00337F5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11DBC">
        <w:rPr>
          <w:rFonts w:ascii="Times New Roman" w:hAnsi="Times New Roman" w:cs="Times New Roman"/>
          <w:sz w:val="28"/>
          <w:szCs w:val="28"/>
        </w:rPr>
        <w:t xml:space="preserve"> </w:t>
      </w:r>
      <w:r w:rsidR="00337F5B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297"/>
        <w:gridCol w:w="1410"/>
        <w:gridCol w:w="1425"/>
        <w:gridCol w:w="1275"/>
      </w:tblGrid>
      <w:tr w:rsidR="00B90683" w:rsidRPr="00F11DBC" w:rsidTr="00337F5B">
        <w:trPr>
          <w:trHeight w:val="34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86AF6" w:rsidRPr="00F11DBC" w:rsidTr="00A86AF6">
        <w:trPr>
          <w:trHeight w:val="744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3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A86AF6" w:rsidRPr="00F11DBC" w:rsidRDefault="00A86AF6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A86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AF6" w:rsidRPr="00F11DBC" w:rsidTr="00A86AF6">
        <w:trPr>
          <w:trHeight w:val="278"/>
        </w:trPr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I. Обязательная часть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A86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AF6" w:rsidRPr="00F11DBC" w:rsidTr="00A86AF6">
        <w:trPr>
          <w:trHeight w:val="54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337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337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1.1Речь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 альтернативная коммуникация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337F5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95450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337F5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6AF6" w:rsidRPr="00F11DBC" w:rsidTr="00A86AF6">
        <w:trPr>
          <w:trHeight w:val="54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337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337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2.1. Математические представления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337F5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95450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337F5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6AF6" w:rsidRPr="00F11DBC" w:rsidTr="00A86AF6">
        <w:trPr>
          <w:trHeight w:val="547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337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Окружающий мир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337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3.1 Окружающий природный мир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337F5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95450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337F5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6AF6" w:rsidRPr="00F11DBC" w:rsidTr="00A86AF6">
        <w:trPr>
          <w:trHeight w:val="480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337F5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337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3.2 Человек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337F5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95450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337F5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6AF6" w:rsidRPr="00F11DBC" w:rsidTr="00A86AF6">
        <w:trPr>
          <w:trHeight w:val="432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337F5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337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3.3 Домоводство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337F5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95450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337F5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6AF6" w:rsidRPr="00F11DBC" w:rsidTr="00A86AF6">
        <w:trPr>
          <w:trHeight w:val="547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337F5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337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3.4. Окружающий социальный мир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337F5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95450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337F5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6AF6" w:rsidRPr="00F11DBC" w:rsidTr="00A86AF6">
        <w:trPr>
          <w:trHeight w:val="350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337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337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4.1 Музыка и движение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337F5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A86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337F5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6AF6" w:rsidRPr="00F11DBC" w:rsidTr="00A86AF6">
        <w:trPr>
          <w:trHeight w:val="557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337F5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337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4.2 Изобразительная деятельность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337F5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A86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337F5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6AF6" w:rsidRPr="00F11DBC" w:rsidTr="00A86AF6">
        <w:trPr>
          <w:trHeight w:val="73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337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 Физическая культура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337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5.1 Адаптивная физкультура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337F5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A86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337F5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6AF6" w:rsidRPr="00F11DBC" w:rsidTr="00A86AF6">
        <w:trPr>
          <w:trHeight w:val="35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337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337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337F5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A86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337F5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6AF6" w:rsidRPr="00F11DBC" w:rsidTr="00A86AF6">
        <w:trPr>
          <w:trHeight w:val="547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337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7. Коррекционно-развивающие занятия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337F5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A86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337F5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6AF6" w:rsidRPr="00F11DBC" w:rsidTr="00A86AF6">
        <w:trPr>
          <w:trHeight w:val="547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337F5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337F5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A86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337F5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6AF6" w:rsidRPr="00F11DBC" w:rsidTr="00A86AF6">
        <w:trPr>
          <w:trHeight w:val="54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337F5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337F5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A86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337F5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90683" w:rsidRPr="00F11DBC" w:rsidRDefault="00B90683" w:rsidP="00B906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7"/>
        <w:gridCol w:w="1395"/>
        <w:gridCol w:w="1201"/>
        <w:gridCol w:w="2126"/>
      </w:tblGrid>
      <w:tr w:rsidR="00B90683" w:rsidRPr="00F11DBC" w:rsidTr="00337F5B">
        <w:trPr>
          <w:trHeight w:val="283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II. Часть, формируемая участниками образовательных отношений</w:t>
            </w:r>
          </w:p>
        </w:tc>
      </w:tr>
      <w:tr w:rsidR="00A86AF6" w:rsidRPr="00F11DBC" w:rsidTr="00A86AF6">
        <w:trPr>
          <w:trHeight w:val="65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Коррекционные курсы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б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A86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AF6" w:rsidRPr="00F11DBC" w:rsidRDefault="00A86AF6" w:rsidP="00B90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228AA" w:rsidRPr="00F11DBC" w:rsidTr="00A86AF6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AA" w:rsidRPr="00F11DBC" w:rsidRDefault="00A228AA" w:rsidP="00337F5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1.Сенсорное развитие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AA" w:rsidRPr="00F11DBC" w:rsidRDefault="00A228AA" w:rsidP="00337F5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AA" w:rsidRPr="00F11DBC" w:rsidRDefault="00A228AA" w:rsidP="0095450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AA" w:rsidRPr="00F11DBC" w:rsidRDefault="00A228AA" w:rsidP="00337F5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228AA" w:rsidRPr="00F11DBC" w:rsidTr="00A86AF6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AA" w:rsidRPr="00F11DBC" w:rsidRDefault="00A228AA" w:rsidP="00337F5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Предметно-практические действия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AA" w:rsidRPr="00F11DBC" w:rsidRDefault="00A228AA" w:rsidP="00337F5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AA" w:rsidRPr="00F11DBC" w:rsidRDefault="00A228AA" w:rsidP="0095450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AA" w:rsidRPr="00F11DBC" w:rsidRDefault="00A228AA" w:rsidP="00337F5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228AA" w:rsidRPr="00F11DBC" w:rsidTr="00A86AF6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AA" w:rsidRPr="00F11DBC" w:rsidRDefault="00A228AA" w:rsidP="00337F5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Двигательное развитие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AA" w:rsidRPr="00F11DBC" w:rsidRDefault="00A228AA" w:rsidP="00337F5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AA" w:rsidRPr="00F11DBC" w:rsidRDefault="00A228AA" w:rsidP="0095450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AA" w:rsidRPr="00F11DBC" w:rsidRDefault="00A228AA" w:rsidP="00337F5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28AA" w:rsidRPr="00F11DBC" w:rsidTr="00A86AF6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AA" w:rsidRPr="00F11DBC" w:rsidRDefault="00A228AA" w:rsidP="00337F5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Альтернативная коммуникация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AA" w:rsidRPr="00F11DBC" w:rsidRDefault="00A228AA" w:rsidP="00337F5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AA" w:rsidRPr="00F11DBC" w:rsidRDefault="00A228AA" w:rsidP="0095450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AA" w:rsidRPr="00F11DBC" w:rsidRDefault="00A228AA" w:rsidP="00337F5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28AA" w:rsidRPr="00F11DBC" w:rsidTr="00A86AF6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AA" w:rsidRPr="00F11DBC" w:rsidRDefault="00A228AA" w:rsidP="00337F5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 коррекционные курсы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AA" w:rsidRPr="00F11DBC" w:rsidRDefault="00A228AA" w:rsidP="00337F5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AA" w:rsidRPr="00F11DBC" w:rsidRDefault="00A228AA" w:rsidP="0095450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AA" w:rsidRPr="00F11DBC" w:rsidRDefault="00A228AA" w:rsidP="00337F5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228AA" w:rsidRPr="00F11DBC" w:rsidTr="00A228AA">
        <w:trPr>
          <w:trHeight w:val="833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8AA" w:rsidRPr="00F11DBC" w:rsidRDefault="00A228AA" w:rsidP="00337F5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5 дней </w:t>
            </w:r>
          </w:p>
          <w:p w:rsidR="00A228AA" w:rsidRPr="00F11DBC" w:rsidRDefault="00A228AA" w:rsidP="00337F5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8AA" w:rsidRDefault="00A228AA" w:rsidP="00A2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6</w:t>
            </w:r>
          </w:p>
          <w:p w:rsidR="00A228AA" w:rsidRPr="00F11DBC" w:rsidRDefault="00A228AA" w:rsidP="0033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8AA" w:rsidRDefault="00A228AA" w:rsidP="0095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228AA" w:rsidRPr="00F11DBC" w:rsidRDefault="00A228AA" w:rsidP="0095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8AA" w:rsidRPr="00F11DBC" w:rsidRDefault="00A228AA" w:rsidP="00A2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12</w:t>
            </w:r>
          </w:p>
        </w:tc>
      </w:tr>
      <w:tr w:rsidR="00A228AA" w:rsidRPr="00F11DBC" w:rsidTr="00A228AA">
        <w:trPr>
          <w:trHeight w:val="7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AA" w:rsidRPr="00F11DBC" w:rsidRDefault="00A228AA" w:rsidP="00337F5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Всего к финансированию: 5 дней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AA" w:rsidRPr="00F11DBC" w:rsidRDefault="00A228AA" w:rsidP="0033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A228AA" w:rsidRPr="00F11DBC" w:rsidRDefault="00A228AA" w:rsidP="0033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AA" w:rsidRPr="00F11DBC" w:rsidRDefault="00A228AA" w:rsidP="0095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A228AA" w:rsidRPr="00F11DBC" w:rsidRDefault="00A228AA" w:rsidP="0095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AA" w:rsidRPr="00F11DBC" w:rsidRDefault="00A228AA" w:rsidP="00A2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72</w:t>
            </w:r>
          </w:p>
        </w:tc>
      </w:tr>
    </w:tbl>
    <w:p w:rsidR="00315498" w:rsidRDefault="00315498" w:rsidP="009A5A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ADA" w:rsidRPr="00F11DBC" w:rsidRDefault="009A5ADA" w:rsidP="009A5A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F11DBC">
        <w:rPr>
          <w:rFonts w:ascii="Times New Roman" w:hAnsi="Times New Roman" w:cs="Times New Roman"/>
          <w:sz w:val="28"/>
          <w:szCs w:val="28"/>
        </w:rPr>
        <w:t>чебный план АООП (вариант</w:t>
      </w:r>
      <w:r w:rsidR="0054792E">
        <w:rPr>
          <w:rFonts w:ascii="Times New Roman" w:hAnsi="Times New Roman" w:cs="Times New Roman"/>
          <w:sz w:val="28"/>
          <w:szCs w:val="28"/>
        </w:rPr>
        <w:t xml:space="preserve"> </w:t>
      </w:r>
      <w:r w:rsidRPr="00F11DBC">
        <w:rPr>
          <w:rFonts w:ascii="Times New Roman" w:hAnsi="Times New Roman" w:cs="Times New Roman"/>
          <w:sz w:val="28"/>
          <w:szCs w:val="28"/>
        </w:rPr>
        <w:t>2) для обучающихся с умственной отсталостью (интеллектуальными нарушениями)</w:t>
      </w:r>
    </w:p>
    <w:p w:rsidR="00B90683" w:rsidRPr="00F11DBC" w:rsidRDefault="009A5ADA" w:rsidP="009A5AD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классы</w:t>
      </w:r>
    </w:p>
    <w:tbl>
      <w:tblPr>
        <w:tblW w:w="89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155"/>
        <w:gridCol w:w="1276"/>
        <w:gridCol w:w="850"/>
        <w:gridCol w:w="1417"/>
      </w:tblGrid>
      <w:tr w:rsidR="00B90683" w:rsidRPr="00F11DBC" w:rsidTr="009F5077">
        <w:trPr>
          <w:trHeight w:val="34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A5ADA" w:rsidRPr="00F11DBC" w:rsidTr="009F5077">
        <w:trPr>
          <w:trHeight w:val="744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9A5ADA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3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9A5ADA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9A5ADA" w:rsidRPr="00F11DBC" w:rsidRDefault="009A5ADA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9A5ADA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9A5ADA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9A5ADA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683" w:rsidRPr="00F11DBC" w:rsidTr="009F5077">
        <w:trPr>
          <w:trHeight w:val="278"/>
        </w:trPr>
        <w:tc>
          <w:tcPr>
            <w:tcW w:w="8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I. Обязательная часть</w:t>
            </w:r>
          </w:p>
        </w:tc>
      </w:tr>
      <w:tr w:rsidR="009A5ADA" w:rsidRPr="00F11DBC" w:rsidTr="009F5077">
        <w:trPr>
          <w:trHeight w:val="54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9A5ADA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9A5ADA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1.1Речь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 альтернативная коммуникация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9A5ADA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9A5ADA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54792E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5ADA" w:rsidRPr="00F11DBC" w:rsidTr="009F5077">
        <w:trPr>
          <w:trHeight w:val="54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9A5ADA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9A5ADA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2.1. Математические представления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9A5ADA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9A5ADA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54792E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5ADA" w:rsidRPr="00F11DBC" w:rsidTr="009F5077">
        <w:trPr>
          <w:trHeight w:val="547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9A5ADA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Окружающий мир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9A5ADA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3.1 Окружающий природный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9A5ADA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9A5ADA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54792E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5ADA" w:rsidRPr="00F11DBC" w:rsidTr="009F5077">
        <w:trPr>
          <w:trHeight w:val="480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9A5ADA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9A5ADA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3.2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9A5ADA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9A5ADA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54792E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5ADA" w:rsidRPr="00F11DBC" w:rsidTr="009F5077">
        <w:trPr>
          <w:trHeight w:val="432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9A5ADA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9A5ADA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3.3 Домоводство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9A5ADA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9A5ADA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54792E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5ADA" w:rsidRPr="00F11DBC" w:rsidTr="009F5077">
        <w:trPr>
          <w:trHeight w:val="547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9A5ADA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9A5ADA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3.4. Окружающий социальный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9A5ADA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9A5ADA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54792E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5ADA" w:rsidRPr="00F11DBC" w:rsidTr="009F5077">
        <w:trPr>
          <w:trHeight w:val="350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9A5ADA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9A5ADA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4.1 Музыка и движение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9A5ADA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9A5ADA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54792E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5ADA" w:rsidRPr="00F11DBC" w:rsidTr="009F5077">
        <w:trPr>
          <w:trHeight w:val="557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9A5ADA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9A5ADA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4.2 Изобразительная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9A5ADA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9A5ADA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54792E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5ADA" w:rsidRPr="00F11DBC" w:rsidTr="009F5077">
        <w:trPr>
          <w:trHeight w:val="73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9A5ADA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 Физическая культура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9A5ADA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5.1 Адаптивная физкультура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9A5ADA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9A5ADA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54792E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5ADA" w:rsidRPr="00F11DBC" w:rsidTr="009F5077">
        <w:trPr>
          <w:trHeight w:val="35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9A5ADA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9A5ADA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9A5ADA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9A5ADA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9A5ADA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5ADA" w:rsidRPr="00F11DBC" w:rsidTr="009F5077">
        <w:trPr>
          <w:trHeight w:val="547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9A5ADA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7. Коррекционно-развивающие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9A5ADA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9A5ADA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54792E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5ADA" w:rsidRPr="00F11DBC" w:rsidTr="009F5077">
        <w:trPr>
          <w:trHeight w:val="547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9A5ADA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9A5ADA" w:rsidP="009A5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9A5ADA" w:rsidP="009A5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54792E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A5ADA" w:rsidRPr="00F11DBC" w:rsidTr="009F5077">
        <w:trPr>
          <w:trHeight w:val="1090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9A5ADA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9A5ADA" w:rsidP="009A5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9A5ADA" w:rsidP="009A5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54792E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B90683" w:rsidRPr="00F11DBC" w:rsidRDefault="00B90683" w:rsidP="00B906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7"/>
        <w:gridCol w:w="1462"/>
        <w:gridCol w:w="1134"/>
        <w:gridCol w:w="1418"/>
      </w:tblGrid>
      <w:tr w:rsidR="00B90683" w:rsidRPr="00F11DBC" w:rsidTr="009F5077">
        <w:trPr>
          <w:trHeight w:val="283"/>
        </w:trPr>
        <w:tc>
          <w:tcPr>
            <w:tcW w:w="8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II. Часть, формируемая участниками образовательных отношений</w:t>
            </w:r>
          </w:p>
        </w:tc>
      </w:tr>
      <w:tr w:rsidR="009A5ADA" w:rsidRPr="00F11DBC" w:rsidTr="009F5077">
        <w:trPr>
          <w:trHeight w:val="65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9A5ADA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Коррекционные курсы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9A5ADA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9A5ADA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ADA" w:rsidRPr="00F11DBC" w:rsidRDefault="009A5ADA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54792E" w:rsidRPr="00F11DBC" w:rsidTr="009F5077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92E" w:rsidRPr="00F11DBC" w:rsidRDefault="0054792E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1.Сенсорное развитие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92E" w:rsidRPr="00F11DBC" w:rsidRDefault="0054792E" w:rsidP="0050492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92E" w:rsidRPr="00F11DBC" w:rsidRDefault="0054792E" w:rsidP="009A5AD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92E" w:rsidRPr="00F11DBC" w:rsidRDefault="0054792E" w:rsidP="0095450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792E" w:rsidRPr="00F11DBC" w:rsidTr="009F5077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92E" w:rsidRPr="00F11DBC" w:rsidRDefault="0054792E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Предметно-практические действия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92E" w:rsidRPr="00F11DBC" w:rsidRDefault="0054792E" w:rsidP="0050492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92E" w:rsidRPr="00F11DBC" w:rsidRDefault="0054792E" w:rsidP="009A5AD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92E" w:rsidRPr="00F11DBC" w:rsidRDefault="0054792E" w:rsidP="0095450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792E" w:rsidRPr="00F11DBC" w:rsidTr="009F5077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92E" w:rsidRPr="00F11DBC" w:rsidRDefault="0054792E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Двигательное развитие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92E" w:rsidRPr="00F11DBC" w:rsidRDefault="0054792E" w:rsidP="0050492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92E" w:rsidRPr="00F11DBC" w:rsidRDefault="0054792E" w:rsidP="009A5AD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92E" w:rsidRPr="00F11DBC" w:rsidRDefault="0054792E" w:rsidP="0095450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792E" w:rsidRPr="00F11DBC" w:rsidTr="009F5077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92E" w:rsidRPr="00F11DBC" w:rsidRDefault="0054792E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Альтернативная коммуникация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92E" w:rsidRPr="00F11DBC" w:rsidRDefault="0054792E" w:rsidP="0050492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92E" w:rsidRPr="00F11DBC" w:rsidRDefault="0054792E" w:rsidP="009A5AD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92E" w:rsidRPr="00F11DBC" w:rsidRDefault="0054792E" w:rsidP="0095450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792E" w:rsidRPr="00F11DBC" w:rsidTr="009F5077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92E" w:rsidRPr="00F11DBC" w:rsidRDefault="0054792E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 коррекционные курсы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92E" w:rsidRPr="00F11DBC" w:rsidRDefault="00504922" w:rsidP="00504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4792E" w:rsidRPr="00F11D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92E" w:rsidRPr="00F11DBC" w:rsidRDefault="0054792E" w:rsidP="009A5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92E" w:rsidRPr="00F11DBC" w:rsidRDefault="0054792E" w:rsidP="0095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4792E" w:rsidRPr="00F11DBC" w:rsidTr="009F5077">
        <w:trPr>
          <w:trHeight w:val="44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92E" w:rsidRPr="009A5ADA" w:rsidRDefault="0054792E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5 дней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92E" w:rsidRPr="009A5ADA" w:rsidRDefault="00504922" w:rsidP="00504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479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92E" w:rsidRPr="009A5ADA" w:rsidRDefault="0054792E" w:rsidP="009A5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92E" w:rsidRPr="009A5ADA" w:rsidRDefault="0054792E" w:rsidP="0095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4792E" w:rsidRPr="00F11DBC" w:rsidTr="009F5077">
        <w:trPr>
          <w:trHeight w:val="7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92E" w:rsidRPr="00F11DBC" w:rsidRDefault="0054792E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Всего к финансированию: 5 дней </w:t>
            </w:r>
          </w:p>
          <w:p w:rsidR="0054792E" w:rsidRPr="00F11DBC" w:rsidRDefault="0054792E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92E" w:rsidRDefault="0054792E" w:rsidP="009A5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54792E" w:rsidRPr="00F11DBC" w:rsidRDefault="0054792E" w:rsidP="009A5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92E" w:rsidRPr="00F11DBC" w:rsidRDefault="0054792E" w:rsidP="009A5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92E" w:rsidRDefault="0054792E" w:rsidP="0095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54792E" w:rsidRPr="00F11DBC" w:rsidRDefault="0054792E" w:rsidP="0095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683" w:rsidRDefault="00B90683" w:rsidP="00B90683"/>
    <w:p w:rsidR="009A5ADA" w:rsidRPr="009A5ADA" w:rsidRDefault="00A45254" w:rsidP="009A5AD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Учебный план АООП (вариант</w:t>
      </w:r>
      <w:r w:rsidR="00594324">
        <w:rPr>
          <w:rFonts w:ascii="Times New Roman" w:hAnsi="Times New Roman" w:cs="Times New Roman"/>
          <w:sz w:val="28"/>
          <w:szCs w:val="28"/>
        </w:rPr>
        <w:t xml:space="preserve"> </w:t>
      </w:r>
      <w:r w:rsidR="009A5ADA" w:rsidRPr="009A5ADA">
        <w:rPr>
          <w:rFonts w:ascii="Times New Roman" w:hAnsi="Times New Roman" w:cs="Times New Roman"/>
          <w:sz w:val="28"/>
          <w:szCs w:val="28"/>
        </w:rPr>
        <w:t>2) для обучающихся с умственной отсталостью (интеллектуальными нарушениями)</w:t>
      </w:r>
    </w:p>
    <w:p w:rsidR="00B90683" w:rsidRPr="00F11DBC" w:rsidRDefault="009A5ADA" w:rsidP="009A5AD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A5ADA">
        <w:rPr>
          <w:rFonts w:ascii="Times New Roman" w:hAnsi="Times New Roman" w:cs="Times New Roman"/>
          <w:sz w:val="28"/>
          <w:szCs w:val="28"/>
        </w:rPr>
        <w:t xml:space="preserve"> классы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438"/>
        <w:gridCol w:w="1134"/>
        <w:gridCol w:w="1560"/>
        <w:gridCol w:w="1417"/>
      </w:tblGrid>
      <w:tr w:rsidR="00B66D5A" w:rsidRPr="00F11DBC" w:rsidTr="00D7191C">
        <w:trPr>
          <w:trHeight w:val="346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B66D5A" w:rsidRDefault="00B66D5A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D5A" w:rsidRPr="00F11DBC" w:rsidRDefault="00B66D5A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90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66D5A" w:rsidRPr="00F11DBC" w:rsidTr="00D7191C">
        <w:trPr>
          <w:trHeight w:val="744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594324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683" w:rsidRPr="00F11DBC" w:rsidTr="00D7191C">
        <w:trPr>
          <w:trHeight w:val="278"/>
        </w:trPr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I. Обязательная часть</w:t>
            </w:r>
          </w:p>
        </w:tc>
      </w:tr>
      <w:tr w:rsidR="00D7191C" w:rsidRPr="00F11DBC" w:rsidTr="00D7191C">
        <w:trPr>
          <w:trHeight w:val="54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1.1Речь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 альтернативная коммуникация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191C" w:rsidRPr="00F11DBC" w:rsidTr="00D7191C">
        <w:trPr>
          <w:trHeight w:val="54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2.1. Математические представления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191C" w:rsidRPr="00F11DBC" w:rsidTr="00D7191C">
        <w:trPr>
          <w:trHeight w:val="547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Окружающий мир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3.1 Окружающий природный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191C" w:rsidRPr="00F11DBC" w:rsidTr="00D7191C">
        <w:trPr>
          <w:trHeight w:val="480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3.2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191C" w:rsidRPr="00F11DBC" w:rsidTr="00D7191C">
        <w:trPr>
          <w:trHeight w:val="432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3.3 Домоводство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191C" w:rsidRPr="00F11DBC" w:rsidTr="00D7191C">
        <w:trPr>
          <w:trHeight w:val="547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3.4. Окружающий социальный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191C" w:rsidRPr="00F11DBC" w:rsidTr="00D7191C">
        <w:trPr>
          <w:trHeight w:val="350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4.1 Музыка и движение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191C" w:rsidRPr="00F11DBC" w:rsidTr="00D7191C">
        <w:trPr>
          <w:trHeight w:val="557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4.2 Изобразительная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191C" w:rsidRPr="00F11DBC" w:rsidTr="00D7191C">
        <w:trPr>
          <w:trHeight w:val="73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 Физическая культура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5.1 Адаптивная физкультура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191C" w:rsidRPr="00F11DBC" w:rsidTr="00D7191C">
        <w:trPr>
          <w:trHeight w:val="35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191C" w:rsidRPr="00F11DBC" w:rsidTr="00D7191C">
        <w:trPr>
          <w:trHeight w:val="547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7. 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191C" w:rsidRPr="00F11DBC" w:rsidTr="00D7191C">
        <w:trPr>
          <w:trHeight w:val="547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D7191C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D7191C" w:rsidRPr="00F11DBC" w:rsidTr="00D7191C">
        <w:trPr>
          <w:trHeight w:val="1090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D7191C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B90683" w:rsidRPr="00F11DBC" w:rsidRDefault="00B90683" w:rsidP="00B906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7"/>
        <w:gridCol w:w="1320"/>
        <w:gridCol w:w="1276"/>
        <w:gridCol w:w="2268"/>
      </w:tblGrid>
      <w:tr w:rsidR="00B66D5A" w:rsidRPr="00F11DBC" w:rsidTr="00B13E37">
        <w:trPr>
          <w:trHeight w:val="283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II. Часть, формируемая участниками образовательных отношений</w:t>
            </w:r>
          </w:p>
        </w:tc>
      </w:tr>
      <w:tr w:rsidR="00D7191C" w:rsidRPr="00F11DBC" w:rsidTr="00CE7327">
        <w:trPr>
          <w:trHeight w:val="65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D7191C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Коррекционные курсы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D7191C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594324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432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D71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D7191C" w:rsidRPr="00F11DBC" w:rsidTr="00D7191C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D7191C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1.Сенсорное развитие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D7191C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D7191C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D7191C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191C" w:rsidRPr="00F11DBC" w:rsidTr="00D7191C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D7191C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Предметно-практические действия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D7191C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D7191C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D7191C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191C" w:rsidRPr="00F11DBC" w:rsidTr="00D7191C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D7191C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Двигательное развитие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D7191C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D7191C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D7191C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191C" w:rsidRPr="00F11DBC" w:rsidTr="00D7191C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D7191C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Альтернативная коммуникация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D7191C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D7191C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D7191C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191C" w:rsidRPr="00F11DBC" w:rsidTr="00D7191C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D7191C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 коррекционные курсы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D7191C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D7191C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D7191C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7191C" w:rsidRPr="00F11DBC" w:rsidTr="00D7191C">
        <w:trPr>
          <w:trHeight w:val="40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D7191C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5 дней </w:t>
            </w:r>
          </w:p>
          <w:p w:rsidR="00D7191C" w:rsidRPr="00F11DBC" w:rsidRDefault="00D7191C" w:rsidP="00D7191C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Default="00D7191C" w:rsidP="00D7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7191C" w:rsidRPr="00F11DBC" w:rsidRDefault="00D7191C" w:rsidP="00D7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Default="00D7191C" w:rsidP="00D7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7191C" w:rsidRPr="00F11DBC" w:rsidRDefault="00D7191C" w:rsidP="00D7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D7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7191C" w:rsidRPr="00F11DBC" w:rsidTr="00D7191C">
        <w:trPr>
          <w:trHeight w:val="35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D7191C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 к финансированию: 5 дней</w:t>
            </w:r>
          </w:p>
          <w:p w:rsidR="00D7191C" w:rsidRPr="00F11DBC" w:rsidRDefault="00D7191C" w:rsidP="00D7191C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D7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D7191C" w:rsidRPr="00F11DBC" w:rsidRDefault="00D7191C" w:rsidP="00D7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D7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D7191C" w:rsidRPr="00F11DBC" w:rsidRDefault="00D7191C" w:rsidP="00D7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C" w:rsidRPr="00F11DBC" w:rsidRDefault="00D7191C" w:rsidP="00D7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</w:tbl>
    <w:p w:rsidR="00CE7327" w:rsidRDefault="00CE7327"/>
    <w:p w:rsidR="00A45254" w:rsidRPr="00F11DBC" w:rsidRDefault="00A45254" w:rsidP="00A4525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F11DBC">
        <w:rPr>
          <w:rFonts w:ascii="Times New Roman" w:hAnsi="Times New Roman" w:cs="Times New Roman"/>
          <w:sz w:val="28"/>
          <w:szCs w:val="28"/>
        </w:rPr>
        <w:t>чебный план АООП (вариант 2) для обучающихся с умственной отсталостью (интеллектуальными нарушениями)</w:t>
      </w:r>
    </w:p>
    <w:p w:rsidR="00A45254" w:rsidRPr="00F11DBC" w:rsidRDefault="00A45254" w:rsidP="00A4525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5 классы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2709"/>
        <w:gridCol w:w="1560"/>
        <w:gridCol w:w="1431"/>
        <w:gridCol w:w="1429"/>
      </w:tblGrid>
      <w:tr w:rsidR="00B66D5A" w:rsidRPr="00F11DBC" w:rsidTr="00F77F73">
        <w:trPr>
          <w:trHeight w:val="283"/>
        </w:trPr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B66D5A" w:rsidRPr="00F11DBC" w:rsidTr="00B13E37">
        <w:trPr>
          <w:trHeight w:val="274"/>
        </w:trPr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594324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66D5A" w:rsidRPr="00F11DBC" w:rsidTr="00B13E37">
        <w:trPr>
          <w:trHeight w:val="533"/>
        </w:trPr>
        <w:tc>
          <w:tcPr>
            <w:tcW w:w="1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D5A" w:rsidRPr="00F11DBC" w:rsidTr="00B66D5A">
        <w:trPr>
          <w:trHeight w:val="27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I. Обязательная часть</w:t>
            </w:r>
          </w:p>
        </w:tc>
      </w:tr>
      <w:tr w:rsidR="00A45254" w:rsidRPr="00F11DBC" w:rsidTr="00F77F73">
        <w:trPr>
          <w:trHeight w:val="976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 Язык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1.1Речь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альтернативная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547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633"/>
        </w:trPr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3.Окружающий</w:t>
            </w:r>
          </w:p>
          <w:p w:rsidR="00A45254" w:rsidRPr="00F11DBC" w:rsidRDefault="00A45254" w:rsidP="00F77F7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3.1 Окружающий</w:t>
            </w:r>
          </w:p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природный мир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402"/>
        </w:trPr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3.2 Человек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418"/>
        </w:trPr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3.3 Домоводство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5254" w:rsidRPr="00F11DBC" w:rsidTr="00F77F73">
        <w:trPr>
          <w:trHeight w:val="597"/>
        </w:trPr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3.4. Окружающий</w:t>
            </w:r>
          </w:p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социальный мир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542"/>
        </w:trPr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4.1 Музыка и движение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529"/>
        </w:trPr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4.2 Изобразительная</w:t>
            </w:r>
          </w:p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5254" w:rsidRPr="00F11DBC" w:rsidTr="00F77F73">
        <w:trPr>
          <w:trHeight w:val="723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 Физическая</w:t>
            </w:r>
          </w:p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5.1 Адаптивная</w:t>
            </w:r>
          </w:p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456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. Коррекционно-развивающие занятия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427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45254" w:rsidRPr="00F11DBC" w:rsidTr="00F77F73">
        <w:trPr>
          <w:trHeight w:val="1096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нагрузка (при 5-дн. учебной неделе)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B66D5A" w:rsidRPr="00F11DBC" w:rsidTr="00B66D5A">
        <w:trPr>
          <w:trHeight w:val="27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II. Часть, формируемая участниками образовательных отношений</w:t>
            </w:r>
          </w:p>
        </w:tc>
      </w:tr>
      <w:tr w:rsidR="00A45254" w:rsidRPr="00F11DBC" w:rsidTr="00F77F73">
        <w:trPr>
          <w:trHeight w:val="346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Коррекционные курсы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594324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43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45254" w:rsidRPr="00F11DBC" w:rsidTr="00F77F73">
        <w:trPr>
          <w:trHeight w:val="346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1.Сенсорное развитие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5254" w:rsidRPr="00F11DBC" w:rsidTr="00F77F73">
        <w:trPr>
          <w:trHeight w:val="422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Предметно-практические действия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5254" w:rsidRPr="00F11DBC" w:rsidTr="00F77F73">
        <w:trPr>
          <w:trHeight w:val="422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Двигательное развитие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418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Альтернативная коммуникация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427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 коррекционные курсы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45254" w:rsidRPr="00F11DBC" w:rsidTr="00F77F73">
        <w:trPr>
          <w:trHeight w:val="288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деятельность: 5 дней 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45254" w:rsidRPr="00F11DBC" w:rsidTr="00F77F73">
        <w:trPr>
          <w:trHeight w:val="288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Всего к финансированию </w:t>
            </w:r>
          </w:p>
          <w:p w:rsidR="00A45254" w:rsidRPr="00F11DBC" w:rsidRDefault="00A45254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5 дней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76</w:t>
            </w:r>
          </w:p>
        </w:tc>
      </w:tr>
    </w:tbl>
    <w:p w:rsidR="00315498" w:rsidRDefault="00315498" w:rsidP="00A4525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15498" w:rsidRDefault="00315498" w:rsidP="00A4525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66D5A" w:rsidRDefault="00B66D5A" w:rsidP="00A4525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45254" w:rsidRPr="00F11DBC" w:rsidRDefault="00A45254" w:rsidP="00A4525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F11DBC">
        <w:rPr>
          <w:rFonts w:ascii="Times New Roman" w:hAnsi="Times New Roman" w:cs="Times New Roman"/>
          <w:sz w:val="28"/>
          <w:szCs w:val="28"/>
        </w:rPr>
        <w:t>чебный план АООП (вариант 2) для обучающихся с умственной отсталостью (интеллектуальными нарушениями)</w:t>
      </w:r>
    </w:p>
    <w:p w:rsidR="00A45254" w:rsidRPr="00F11DBC" w:rsidRDefault="00A45254" w:rsidP="00A4525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11DBC">
        <w:rPr>
          <w:rFonts w:ascii="Times New Roman" w:hAnsi="Times New Roman" w:cs="Times New Roman"/>
          <w:sz w:val="28"/>
          <w:szCs w:val="28"/>
        </w:rPr>
        <w:t xml:space="preserve"> классы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2709"/>
        <w:gridCol w:w="1560"/>
        <w:gridCol w:w="1431"/>
        <w:gridCol w:w="1429"/>
      </w:tblGrid>
      <w:tr w:rsidR="00B66D5A" w:rsidRPr="00F11DBC" w:rsidTr="00F77F73">
        <w:trPr>
          <w:trHeight w:val="283"/>
        </w:trPr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B66D5A" w:rsidRPr="00F11DBC" w:rsidTr="00B13E37">
        <w:trPr>
          <w:trHeight w:val="274"/>
        </w:trPr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594324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г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66D5A" w:rsidRPr="00F11DBC" w:rsidTr="00B13E37">
        <w:trPr>
          <w:trHeight w:val="533"/>
        </w:trPr>
        <w:tc>
          <w:tcPr>
            <w:tcW w:w="1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D5A" w:rsidRPr="00F11DBC" w:rsidTr="00B66D5A">
        <w:trPr>
          <w:trHeight w:val="27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I. Обязательная часть</w:t>
            </w:r>
          </w:p>
        </w:tc>
      </w:tr>
      <w:tr w:rsidR="00A45254" w:rsidRPr="00F11DBC" w:rsidTr="00F77F73">
        <w:trPr>
          <w:trHeight w:val="976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 Язык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1.1Речь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альтернативная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547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633"/>
        </w:trPr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3.Окружающий</w:t>
            </w:r>
          </w:p>
          <w:p w:rsidR="00A45254" w:rsidRPr="00F11DBC" w:rsidRDefault="00A45254" w:rsidP="00F77F7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3.1 Окружающий</w:t>
            </w:r>
          </w:p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природный мир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402"/>
        </w:trPr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3.2 Человек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5254" w:rsidRPr="00F11DBC" w:rsidTr="00F77F73">
        <w:trPr>
          <w:trHeight w:val="418"/>
        </w:trPr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3.3 Домоводство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45254" w:rsidRPr="00F11DBC" w:rsidTr="00F77F73">
        <w:trPr>
          <w:trHeight w:val="597"/>
        </w:trPr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3.4. Окружающий</w:t>
            </w:r>
          </w:p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социальный мир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542"/>
        </w:trPr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4.1 Музыка и движение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529"/>
        </w:trPr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4.2 Изобразительная</w:t>
            </w:r>
          </w:p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5254" w:rsidRPr="00F11DBC" w:rsidTr="00F77F73">
        <w:trPr>
          <w:trHeight w:val="723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 Физическая</w:t>
            </w:r>
          </w:p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5.1 Адаптивная</w:t>
            </w:r>
          </w:p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723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456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. Коррекционно-развивающие занятия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427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45254" w:rsidRPr="00F11DBC" w:rsidTr="00F77F73">
        <w:trPr>
          <w:trHeight w:val="1096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нагрузка (при 5-дн. учебной неделе)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45254" w:rsidRPr="00F11DBC" w:rsidTr="00F77F73">
        <w:trPr>
          <w:trHeight w:val="27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II. Часть, формируемая участниками образовательных отношений</w:t>
            </w:r>
          </w:p>
        </w:tc>
      </w:tr>
      <w:tr w:rsidR="00A45254" w:rsidRPr="00F11DBC" w:rsidTr="00F77F73">
        <w:trPr>
          <w:trHeight w:val="346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Коррекционные курсы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594324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59432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45254" w:rsidRPr="00F11DBC" w:rsidTr="00F77F73">
        <w:trPr>
          <w:trHeight w:val="346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1.Сенсорное развитие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422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Предметно-практические действия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422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Двигательное развитие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418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Альтернативная коммуникация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427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 коррекционные курсы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45254" w:rsidRPr="00F11DBC" w:rsidTr="00F77F73">
        <w:trPr>
          <w:trHeight w:val="288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деятельность: 5 дней 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45254" w:rsidRPr="00F11DBC" w:rsidTr="00F77F73">
        <w:trPr>
          <w:trHeight w:val="288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Всего к финансированию </w:t>
            </w:r>
          </w:p>
          <w:p w:rsidR="00A45254" w:rsidRPr="00F11DBC" w:rsidRDefault="00A45254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5 дней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82</w:t>
            </w:r>
          </w:p>
        </w:tc>
      </w:tr>
    </w:tbl>
    <w:p w:rsidR="00A45254" w:rsidRDefault="00A45254">
      <w:pPr>
        <w:sectPr w:rsidR="00A45254" w:rsidSect="00315498"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p w:rsidR="00B66D5A" w:rsidRDefault="009F5077" w:rsidP="009F5077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F11DBC">
        <w:rPr>
          <w:rFonts w:ascii="Times New Roman" w:hAnsi="Times New Roman" w:cs="Times New Roman"/>
          <w:sz w:val="28"/>
          <w:szCs w:val="28"/>
        </w:rPr>
        <w:t xml:space="preserve">чебный план АООП (вариант 2) для обучающихся </w:t>
      </w:r>
      <w:r w:rsidR="00B66D5A" w:rsidRPr="00F11DBC">
        <w:rPr>
          <w:rFonts w:ascii="Times New Roman" w:hAnsi="Times New Roman" w:cs="Times New Roman"/>
          <w:sz w:val="28"/>
          <w:szCs w:val="28"/>
        </w:rPr>
        <w:t>с умственной</w:t>
      </w:r>
    </w:p>
    <w:p w:rsidR="009F5077" w:rsidRPr="00F11DBC" w:rsidRDefault="009F5077" w:rsidP="009F5077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отсталостью (интеллектуальными нарушениями)</w:t>
      </w:r>
    </w:p>
    <w:p w:rsidR="009F5077" w:rsidRPr="00F11DBC" w:rsidRDefault="009F5077" w:rsidP="009F5077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11DBC">
        <w:rPr>
          <w:rFonts w:ascii="Times New Roman" w:hAnsi="Times New Roman" w:cs="Times New Roman"/>
          <w:sz w:val="28"/>
          <w:szCs w:val="28"/>
        </w:rPr>
        <w:t xml:space="preserve"> классы</w:t>
      </w:r>
    </w:p>
    <w:tbl>
      <w:tblPr>
        <w:tblW w:w="4432" w:type="pct"/>
        <w:tblInd w:w="12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7"/>
        <w:gridCol w:w="3039"/>
        <w:gridCol w:w="1318"/>
        <w:gridCol w:w="1417"/>
        <w:gridCol w:w="1277"/>
      </w:tblGrid>
      <w:tr w:rsidR="00B66D5A" w:rsidRPr="00F11DBC" w:rsidTr="009F5077">
        <w:trPr>
          <w:trHeight w:val="283"/>
        </w:trPr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1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B66D5A" w:rsidRPr="00F11DBC" w:rsidTr="00B13E37">
        <w:trPr>
          <w:trHeight w:val="274"/>
        </w:trPr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в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66D5A" w:rsidRPr="00F11DBC" w:rsidTr="00B13E37">
        <w:trPr>
          <w:trHeight w:val="533"/>
        </w:trPr>
        <w:tc>
          <w:tcPr>
            <w:tcW w:w="1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D5A" w:rsidRPr="00F11DBC" w:rsidTr="00B66D5A">
        <w:trPr>
          <w:trHeight w:val="27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I. Обязательная часть</w:t>
            </w:r>
          </w:p>
        </w:tc>
      </w:tr>
      <w:tr w:rsidR="009F5077" w:rsidRPr="00F11DBC" w:rsidTr="009F5077">
        <w:trPr>
          <w:trHeight w:val="976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 Язык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1.1Речь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альтернативная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5077" w:rsidRPr="00F11DBC" w:rsidTr="009F5077">
        <w:trPr>
          <w:trHeight w:val="547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5077" w:rsidRPr="00F11DBC" w:rsidTr="009F5077">
        <w:trPr>
          <w:trHeight w:val="633"/>
        </w:trPr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3.Окружающий</w:t>
            </w:r>
          </w:p>
          <w:p w:rsidR="009F5077" w:rsidRPr="00F11DBC" w:rsidRDefault="009F5077" w:rsidP="009F507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3.1 Окружающий</w:t>
            </w:r>
          </w:p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природный мир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5077" w:rsidRPr="00F11DBC" w:rsidTr="009F5077">
        <w:trPr>
          <w:trHeight w:val="402"/>
        </w:trPr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3.2 Человек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5077" w:rsidRPr="00F11DBC" w:rsidTr="009F5077">
        <w:trPr>
          <w:trHeight w:val="418"/>
        </w:trPr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3.3 Домоводство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F5077" w:rsidRPr="00F11DBC" w:rsidTr="009F5077">
        <w:trPr>
          <w:trHeight w:val="597"/>
        </w:trPr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3.4. Окружающий</w:t>
            </w:r>
          </w:p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социальный мир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5077" w:rsidRPr="00F11DBC" w:rsidTr="009F5077">
        <w:trPr>
          <w:trHeight w:val="542"/>
        </w:trPr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4.1 Музыка и движение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5077" w:rsidRPr="00F11DBC" w:rsidTr="009F5077">
        <w:trPr>
          <w:trHeight w:val="529"/>
        </w:trPr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4.2 Изобразительная</w:t>
            </w:r>
          </w:p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5077" w:rsidRPr="00F11DBC" w:rsidTr="009F5077">
        <w:trPr>
          <w:trHeight w:val="723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 Физическая</w:t>
            </w:r>
          </w:p>
          <w:p w:rsidR="009F5077" w:rsidRPr="00F11DBC" w:rsidRDefault="009F5077" w:rsidP="009F5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5.1 Адаптивная</w:t>
            </w:r>
          </w:p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5077" w:rsidRPr="00F11DBC" w:rsidTr="009F5077">
        <w:trPr>
          <w:trHeight w:val="723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5077" w:rsidRPr="00F11DBC" w:rsidTr="009F5077">
        <w:trPr>
          <w:trHeight w:val="456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. Коррекционно-развивающие занятия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5077" w:rsidRPr="00F11DBC" w:rsidTr="009F5077">
        <w:trPr>
          <w:trHeight w:val="427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F5077" w:rsidRPr="00F11DBC" w:rsidTr="009F5077">
        <w:trPr>
          <w:trHeight w:val="1096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нагрузка (при 5-дн. учебной неделе)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F5077" w:rsidRPr="00F11DBC" w:rsidTr="009F5077">
        <w:trPr>
          <w:trHeight w:val="27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II. Часть, формируемая участниками образовательных отношений</w:t>
            </w:r>
          </w:p>
        </w:tc>
      </w:tr>
      <w:tr w:rsidR="009F5077" w:rsidRPr="00F11DBC" w:rsidTr="009F5077">
        <w:trPr>
          <w:trHeight w:val="346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Коррекционные курсы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F5077" w:rsidRPr="00F11DBC" w:rsidTr="009F5077">
        <w:trPr>
          <w:trHeight w:val="346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1.Сенсорное развитие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5077" w:rsidRPr="00F11DBC" w:rsidTr="009F5077">
        <w:trPr>
          <w:trHeight w:val="422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Предметно-практические действия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5077" w:rsidRPr="00F11DBC" w:rsidTr="009F5077">
        <w:trPr>
          <w:trHeight w:val="422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Двигательное развитие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5077" w:rsidRPr="00F11DBC" w:rsidTr="009F5077">
        <w:trPr>
          <w:trHeight w:val="418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Альтернативная коммуникация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5077" w:rsidRPr="00F11DBC" w:rsidTr="009F5077">
        <w:trPr>
          <w:trHeight w:val="427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 коррекционные курсы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F5077" w:rsidRPr="00F11DBC" w:rsidTr="009F5077">
        <w:trPr>
          <w:trHeight w:val="288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деятельность: 5 дней -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F5077" w:rsidRPr="00F11DBC" w:rsidTr="009F5077">
        <w:trPr>
          <w:trHeight w:val="288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Default="009F5077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Всего к финансированию </w:t>
            </w:r>
          </w:p>
          <w:p w:rsidR="009F5077" w:rsidRPr="00F11DBC" w:rsidRDefault="009F5077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5 дней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82</w:t>
            </w:r>
          </w:p>
        </w:tc>
      </w:tr>
    </w:tbl>
    <w:p w:rsidR="00B66D5A" w:rsidRDefault="009F5077" w:rsidP="009F5077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F11DBC">
        <w:rPr>
          <w:rFonts w:ascii="Times New Roman" w:hAnsi="Times New Roman" w:cs="Times New Roman"/>
          <w:sz w:val="28"/>
          <w:szCs w:val="28"/>
        </w:rPr>
        <w:t xml:space="preserve">чебный план АООП (вариант 2) для обучающихся с умственной </w:t>
      </w:r>
    </w:p>
    <w:p w:rsidR="009F5077" w:rsidRPr="00F11DBC" w:rsidRDefault="009F5077" w:rsidP="009F5077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отсталостью (интеллектуальными нарушениями)</w:t>
      </w:r>
    </w:p>
    <w:p w:rsidR="009F5077" w:rsidRPr="00F11DBC" w:rsidRDefault="009F5077" w:rsidP="009F5077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11DBC">
        <w:rPr>
          <w:rFonts w:ascii="Times New Roman" w:hAnsi="Times New Roman" w:cs="Times New Roman"/>
          <w:sz w:val="28"/>
          <w:szCs w:val="28"/>
        </w:rPr>
        <w:t xml:space="preserve"> классы</w:t>
      </w:r>
    </w:p>
    <w:tbl>
      <w:tblPr>
        <w:tblW w:w="4432" w:type="pct"/>
        <w:tblInd w:w="12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6"/>
        <w:gridCol w:w="3096"/>
        <w:gridCol w:w="1425"/>
        <w:gridCol w:w="918"/>
        <w:gridCol w:w="1493"/>
      </w:tblGrid>
      <w:tr w:rsidR="00B66D5A" w:rsidRPr="00F11DBC" w:rsidTr="009F5077">
        <w:trPr>
          <w:trHeight w:val="283"/>
        </w:trPr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01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B66D5A" w:rsidRPr="00F11DBC" w:rsidTr="00B13E37">
        <w:trPr>
          <w:trHeight w:val="274"/>
        </w:trPr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66D5A" w:rsidRPr="00F11DBC" w:rsidTr="00B13E37">
        <w:trPr>
          <w:trHeight w:val="533"/>
        </w:trPr>
        <w:tc>
          <w:tcPr>
            <w:tcW w:w="1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D5A" w:rsidRPr="00F11DBC" w:rsidTr="00B66D5A">
        <w:trPr>
          <w:trHeight w:val="27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I. Обязательная часть</w:t>
            </w:r>
          </w:p>
        </w:tc>
      </w:tr>
      <w:tr w:rsidR="009F5077" w:rsidRPr="00F11DBC" w:rsidTr="009F5077">
        <w:trPr>
          <w:trHeight w:val="976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 Язык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1.1Речь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альтернативная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5077" w:rsidRPr="00F11DBC" w:rsidTr="009F5077">
        <w:trPr>
          <w:trHeight w:val="547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5077" w:rsidRPr="00F11DBC" w:rsidTr="009F5077">
        <w:trPr>
          <w:trHeight w:val="633"/>
        </w:trPr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3.Окружающий</w:t>
            </w:r>
          </w:p>
          <w:p w:rsidR="009F5077" w:rsidRPr="00F11DBC" w:rsidRDefault="009F5077" w:rsidP="009F507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3.1 Окружающий</w:t>
            </w:r>
          </w:p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природный мир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5077" w:rsidRPr="00F11DBC" w:rsidTr="009F5077">
        <w:trPr>
          <w:trHeight w:val="402"/>
        </w:trPr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3.2 Человек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5077" w:rsidRPr="00F11DBC" w:rsidTr="009F5077">
        <w:trPr>
          <w:trHeight w:val="418"/>
        </w:trPr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3.3 Домоводство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5077" w:rsidRPr="00F11DBC" w:rsidTr="009F5077">
        <w:trPr>
          <w:trHeight w:val="597"/>
        </w:trPr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3.4. Окружающий</w:t>
            </w:r>
          </w:p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социальный мир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5077" w:rsidRPr="00F11DBC" w:rsidTr="009F5077">
        <w:trPr>
          <w:trHeight w:val="542"/>
        </w:trPr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4.1 Музыка и движение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5077" w:rsidRPr="00F11DBC" w:rsidTr="009F5077">
        <w:trPr>
          <w:trHeight w:val="529"/>
        </w:trPr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4.2 Изобразительная</w:t>
            </w:r>
          </w:p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5077" w:rsidRPr="00F11DBC" w:rsidTr="009F5077">
        <w:trPr>
          <w:trHeight w:val="723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 Физическая</w:t>
            </w:r>
          </w:p>
          <w:p w:rsidR="009F5077" w:rsidRPr="00F11DBC" w:rsidRDefault="009F5077" w:rsidP="009F5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5.1 Адаптивная</w:t>
            </w:r>
          </w:p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5077" w:rsidRPr="00F11DBC" w:rsidTr="009F5077">
        <w:trPr>
          <w:trHeight w:val="723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5077" w:rsidRPr="00F11DBC" w:rsidTr="009F5077">
        <w:trPr>
          <w:trHeight w:val="456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. Коррекционно-развивающие занятия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5077" w:rsidRPr="00F11DBC" w:rsidTr="009F5077">
        <w:trPr>
          <w:trHeight w:val="427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F5077" w:rsidRPr="00F11DBC" w:rsidTr="009F5077">
        <w:trPr>
          <w:trHeight w:val="1096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нагрузка (при 5-дн. учебной неделе)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F5077" w:rsidRPr="00F11DBC" w:rsidTr="009F5077">
        <w:trPr>
          <w:trHeight w:val="27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II. Часть, формируемая участниками образовательных отношений</w:t>
            </w:r>
          </w:p>
        </w:tc>
      </w:tr>
      <w:tr w:rsidR="009F5077" w:rsidRPr="00F11DBC" w:rsidTr="009F5077">
        <w:trPr>
          <w:trHeight w:val="346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Коррекционные курсы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F5077" w:rsidRPr="00F11DBC" w:rsidTr="009F5077">
        <w:trPr>
          <w:trHeight w:val="346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1.Сенсорное развитие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5077" w:rsidRPr="00F11DBC" w:rsidTr="009F5077">
        <w:trPr>
          <w:trHeight w:val="422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Предметно-практические действия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5077" w:rsidRPr="00F11DBC" w:rsidTr="009F5077">
        <w:trPr>
          <w:trHeight w:val="422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Двигательное развитие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5077" w:rsidRPr="00F11DBC" w:rsidTr="009F5077">
        <w:trPr>
          <w:trHeight w:val="418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Альтернативная коммуникация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5077" w:rsidRPr="00F11DBC" w:rsidTr="009F5077">
        <w:trPr>
          <w:trHeight w:val="427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 коррекционные курсы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5077" w:rsidRPr="00F11DBC" w:rsidTr="009F5077">
        <w:trPr>
          <w:trHeight w:val="288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деятельность: 5 дней -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5077" w:rsidRPr="00F11DBC" w:rsidTr="009F5077">
        <w:trPr>
          <w:trHeight w:val="288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Default="009F5077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Всего к финансированию </w:t>
            </w:r>
          </w:p>
          <w:p w:rsidR="009F5077" w:rsidRPr="00F11DBC" w:rsidRDefault="009F5077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5 дней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B66D5A" w:rsidRDefault="00B66D5A" w:rsidP="00B66D5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F11DBC">
        <w:rPr>
          <w:rFonts w:ascii="Times New Roman" w:hAnsi="Times New Roman" w:cs="Times New Roman"/>
          <w:sz w:val="28"/>
          <w:szCs w:val="28"/>
        </w:rPr>
        <w:t xml:space="preserve">чебный план АООП (вариант 2) для обучающихся с умственной </w:t>
      </w:r>
    </w:p>
    <w:p w:rsidR="00B66D5A" w:rsidRPr="00F11DBC" w:rsidRDefault="00B66D5A" w:rsidP="00B66D5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отсталостью (интеллектуальными нарушениями)</w:t>
      </w:r>
    </w:p>
    <w:p w:rsidR="00B66D5A" w:rsidRPr="00F11DBC" w:rsidRDefault="00B66D5A" w:rsidP="00B66D5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11DBC">
        <w:rPr>
          <w:rFonts w:ascii="Times New Roman" w:hAnsi="Times New Roman" w:cs="Times New Roman"/>
          <w:sz w:val="28"/>
          <w:szCs w:val="28"/>
        </w:rPr>
        <w:t xml:space="preserve"> классы</w:t>
      </w:r>
    </w:p>
    <w:tbl>
      <w:tblPr>
        <w:tblW w:w="4432" w:type="pct"/>
        <w:tblInd w:w="12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6"/>
        <w:gridCol w:w="3096"/>
        <w:gridCol w:w="1425"/>
        <w:gridCol w:w="918"/>
        <w:gridCol w:w="1493"/>
      </w:tblGrid>
      <w:tr w:rsidR="00B66D5A" w:rsidRPr="00F11DBC" w:rsidTr="00B13E37">
        <w:trPr>
          <w:trHeight w:val="283"/>
        </w:trPr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  <w:p w:rsidR="00B66D5A" w:rsidRPr="00F11DBC" w:rsidRDefault="00B66D5A" w:rsidP="00B13E3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01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B66D5A" w:rsidRPr="00F11DBC" w:rsidTr="00B13E37">
        <w:trPr>
          <w:trHeight w:val="274"/>
        </w:trPr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66D5A" w:rsidRPr="00F11DBC" w:rsidTr="00B13E37">
        <w:trPr>
          <w:trHeight w:val="533"/>
        </w:trPr>
        <w:tc>
          <w:tcPr>
            <w:tcW w:w="1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D5A" w:rsidRPr="00F11DBC" w:rsidTr="00B66D5A">
        <w:trPr>
          <w:trHeight w:val="27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I. Обязательная часть</w:t>
            </w:r>
          </w:p>
        </w:tc>
      </w:tr>
      <w:tr w:rsidR="00B66D5A" w:rsidRPr="00F11DBC" w:rsidTr="00B13E37">
        <w:trPr>
          <w:trHeight w:val="976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 Язык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1.1Речь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альтернативная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6D5A" w:rsidRPr="00F11DBC" w:rsidTr="00B13E37">
        <w:trPr>
          <w:trHeight w:val="547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6D5A" w:rsidRPr="00F11DBC" w:rsidTr="00B13E37">
        <w:trPr>
          <w:trHeight w:val="633"/>
        </w:trPr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3.Окружающий</w:t>
            </w:r>
          </w:p>
          <w:p w:rsidR="00B66D5A" w:rsidRPr="00F11DBC" w:rsidRDefault="00B66D5A" w:rsidP="00B13E3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3.1 Окружающий</w:t>
            </w:r>
          </w:p>
          <w:p w:rsidR="00B66D5A" w:rsidRPr="00F11DBC" w:rsidRDefault="00B66D5A" w:rsidP="00B13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природный мир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6D5A" w:rsidRPr="00F11DBC" w:rsidTr="00B13E37">
        <w:trPr>
          <w:trHeight w:val="402"/>
        </w:trPr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3.2 Человек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6D5A" w:rsidRPr="00F11DBC" w:rsidTr="00B13E37">
        <w:trPr>
          <w:trHeight w:val="418"/>
        </w:trPr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3.3 Домоводство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6D5A" w:rsidRPr="00F11DBC" w:rsidTr="00B13E37">
        <w:trPr>
          <w:trHeight w:val="597"/>
        </w:trPr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3.4. Окружающий</w:t>
            </w:r>
          </w:p>
          <w:p w:rsidR="00B66D5A" w:rsidRPr="00F11DBC" w:rsidRDefault="00B66D5A" w:rsidP="00B13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социальный мир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6D5A" w:rsidRPr="00F11DBC" w:rsidTr="00B13E37">
        <w:trPr>
          <w:trHeight w:val="542"/>
        </w:trPr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4.1 Музыка и движение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6D5A" w:rsidRPr="00F11DBC" w:rsidTr="00B13E37">
        <w:trPr>
          <w:trHeight w:val="529"/>
        </w:trPr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4.2 Изобразительная</w:t>
            </w:r>
          </w:p>
          <w:p w:rsidR="00B66D5A" w:rsidRPr="00F11DBC" w:rsidRDefault="00B66D5A" w:rsidP="00B13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6D5A" w:rsidRPr="00F11DBC" w:rsidTr="00B13E37">
        <w:trPr>
          <w:trHeight w:val="723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 Физическая</w:t>
            </w:r>
          </w:p>
          <w:p w:rsidR="00B66D5A" w:rsidRPr="00F11DBC" w:rsidRDefault="00B66D5A" w:rsidP="00B1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5.1 Адаптивная</w:t>
            </w:r>
          </w:p>
          <w:p w:rsidR="00B66D5A" w:rsidRPr="00F11DBC" w:rsidRDefault="00B66D5A" w:rsidP="00B13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6D5A" w:rsidRPr="00F11DBC" w:rsidTr="00B13E37">
        <w:trPr>
          <w:trHeight w:val="723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6D5A" w:rsidRPr="00F11DBC" w:rsidTr="00B13E37">
        <w:trPr>
          <w:trHeight w:val="456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. Коррекционно-развивающие занятия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6D5A" w:rsidRPr="00F11DBC" w:rsidTr="00B13E37">
        <w:trPr>
          <w:trHeight w:val="427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66D5A" w:rsidRPr="00F11DBC" w:rsidTr="00B13E37">
        <w:trPr>
          <w:trHeight w:val="1096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нагрузка (при 5-дн. учебной неделе)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66D5A" w:rsidRPr="00F11DBC" w:rsidTr="00B13E37">
        <w:trPr>
          <w:trHeight w:val="27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II. Часть, формируемая участниками образовательных отношений</w:t>
            </w:r>
          </w:p>
        </w:tc>
      </w:tr>
      <w:tr w:rsidR="00B66D5A" w:rsidRPr="00F11DBC" w:rsidTr="00B13E37">
        <w:trPr>
          <w:trHeight w:val="346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Коррекционные курсы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66D5A" w:rsidRPr="00F11DBC" w:rsidTr="00B13E37">
        <w:trPr>
          <w:trHeight w:val="346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1.Сенсорное развитие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6D5A" w:rsidRPr="00F11DBC" w:rsidTr="00B13E37">
        <w:trPr>
          <w:trHeight w:val="422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Предметно-практические действия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6D5A" w:rsidRPr="00F11DBC" w:rsidTr="00B13E37">
        <w:trPr>
          <w:trHeight w:val="422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Двигательное развитие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6D5A" w:rsidRPr="00F11DBC" w:rsidTr="00B13E37">
        <w:trPr>
          <w:trHeight w:val="418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Альтернативная коммуникация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6D5A" w:rsidRPr="00F11DBC" w:rsidTr="00B13E37">
        <w:trPr>
          <w:trHeight w:val="427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 коррекционные курсы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66D5A" w:rsidRPr="00F11DBC" w:rsidTr="00B13E37">
        <w:trPr>
          <w:trHeight w:val="288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деятельность: 5 дней -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66D5A" w:rsidRPr="00F11DBC" w:rsidTr="00B13E37">
        <w:trPr>
          <w:trHeight w:val="288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Default="00B66D5A" w:rsidP="00B13E3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Всего к финансированию </w:t>
            </w:r>
          </w:p>
          <w:p w:rsidR="00B66D5A" w:rsidRPr="00F11DBC" w:rsidRDefault="00B66D5A" w:rsidP="00B13E3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5 дней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E539A9" w:rsidRDefault="00E539A9" w:rsidP="00B66D5A"/>
    <w:sectPr w:rsidR="00E539A9" w:rsidSect="00E539A9">
      <w:pgSz w:w="11906" w:h="16838"/>
      <w:pgMar w:top="709" w:right="851" w:bottom="1134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600"/>
    <w:rsid w:val="0006371C"/>
    <w:rsid w:val="000A2149"/>
    <w:rsid w:val="001B393F"/>
    <w:rsid w:val="00230F81"/>
    <w:rsid w:val="002C73FD"/>
    <w:rsid w:val="00315498"/>
    <w:rsid w:val="00337F5B"/>
    <w:rsid w:val="00375C2D"/>
    <w:rsid w:val="003E7F44"/>
    <w:rsid w:val="00474F36"/>
    <w:rsid w:val="00504922"/>
    <w:rsid w:val="0054792E"/>
    <w:rsid w:val="00594324"/>
    <w:rsid w:val="00604C20"/>
    <w:rsid w:val="006129E5"/>
    <w:rsid w:val="006449B3"/>
    <w:rsid w:val="006E6C88"/>
    <w:rsid w:val="00755EB8"/>
    <w:rsid w:val="00883834"/>
    <w:rsid w:val="008C1FA7"/>
    <w:rsid w:val="009453E6"/>
    <w:rsid w:val="00954500"/>
    <w:rsid w:val="009571B1"/>
    <w:rsid w:val="009A5ADA"/>
    <w:rsid w:val="009B0643"/>
    <w:rsid w:val="009F5077"/>
    <w:rsid w:val="00A13BD7"/>
    <w:rsid w:val="00A228AA"/>
    <w:rsid w:val="00A45254"/>
    <w:rsid w:val="00A86AF6"/>
    <w:rsid w:val="00AC3D5C"/>
    <w:rsid w:val="00B13E37"/>
    <w:rsid w:val="00B66D5A"/>
    <w:rsid w:val="00B90683"/>
    <w:rsid w:val="00C566F3"/>
    <w:rsid w:val="00C77947"/>
    <w:rsid w:val="00C8374E"/>
    <w:rsid w:val="00CE7327"/>
    <w:rsid w:val="00D34FA6"/>
    <w:rsid w:val="00D7191C"/>
    <w:rsid w:val="00E527CC"/>
    <w:rsid w:val="00E539A9"/>
    <w:rsid w:val="00E72FA0"/>
    <w:rsid w:val="00EC507F"/>
    <w:rsid w:val="00EC5CC1"/>
    <w:rsid w:val="00F358EE"/>
    <w:rsid w:val="00F734DD"/>
    <w:rsid w:val="00F77F73"/>
    <w:rsid w:val="00F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A238"/>
  <w15:docId w15:val="{DF8FCB93-6D7B-4E6F-BFEB-AE0F7F47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66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566F3"/>
    <w:pPr>
      <w:keepNext/>
      <w:jc w:val="center"/>
      <w:outlineLvl w:val="2"/>
    </w:pPr>
    <w:rPr>
      <w:rFonts w:ascii="Times New Roman" w:eastAsia="Times New Roman" w:hAnsi="Times New Roman" w:cs="Times New Roman"/>
      <w:color w:val="auto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566F3"/>
    <w:pPr>
      <w:keepNext/>
      <w:jc w:val="center"/>
      <w:outlineLvl w:val="3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566F3"/>
    <w:pPr>
      <w:keepNext/>
      <w:outlineLvl w:val="4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3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7327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semiHidden/>
    <w:rsid w:val="00C566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566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566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0">
    <w:name w:val="msonormal"/>
    <w:basedOn w:val="a"/>
    <w:rsid w:val="00C566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20</Pages>
  <Words>3065</Words>
  <Characters>17476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19</cp:revision>
  <cp:lastPrinted>2019-05-29T22:28:00Z</cp:lastPrinted>
  <dcterms:created xsi:type="dcterms:W3CDTF">2018-08-27T04:15:00Z</dcterms:created>
  <dcterms:modified xsi:type="dcterms:W3CDTF">2019-08-19T00:06:00Z</dcterms:modified>
</cp:coreProperties>
</file>