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D4" w:rsidRDefault="006726D4" w:rsidP="00672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E44">
        <w:rPr>
          <w:rFonts w:ascii="Times New Roman" w:hAnsi="Times New Roman" w:cs="Times New Roman"/>
          <w:b/>
          <w:sz w:val="28"/>
          <w:szCs w:val="28"/>
        </w:rPr>
        <w:t>Краевое государственное казенное общеобразовательное учреждение, реализующее адаптированные основные общеобразовательные программы «Школа-интернат №5»</w:t>
      </w:r>
    </w:p>
    <w:p w:rsidR="006726D4" w:rsidRPr="00170E44" w:rsidRDefault="006726D4" w:rsidP="006726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726D4" w:rsidTr="00AF167D">
        <w:tc>
          <w:tcPr>
            <w:tcW w:w="3190" w:type="dxa"/>
          </w:tcPr>
          <w:p w:rsidR="006726D4" w:rsidRDefault="006726D4" w:rsidP="00AF16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726D4" w:rsidRDefault="006726D4" w:rsidP="00AF16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6726D4" w:rsidRDefault="006726D4" w:rsidP="00AF1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A21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МО учителей</w:t>
            </w:r>
          </w:p>
          <w:p w:rsidR="006726D4" w:rsidRDefault="006726D4" w:rsidP="00AF1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6726D4" w:rsidRDefault="006726D4" w:rsidP="00AF1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____________</w:t>
            </w:r>
          </w:p>
          <w:p w:rsidR="006726D4" w:rsidRPr="00B70A21" w:rsidRDefault="006726D4" w:rsidP="00AF1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BC6CD3">
              <w:rPr>
                <w:rFonts w:ascii="Times New Roman" w:eastAsia="Times New Roman" w:hAnsi="Times New Roman" w:cs="Times New Roman"/>
                <w:sz w:val="24"/>
                <w:szCs w:val="24"/>
              </w:rPr>
              <w:t>«____»_</w:t>
            </w:r>
            <w:r w:rsidR="00B956F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6726D4" w:rsidRDefault="006726D4" w:rsidP="00AF16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6726D4" w:rsidRDefault="006726D4" w:rsidP="00AF16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726D4" w:rsidRDefault="006726D4" w:rsidP="00AF16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6726D4" w:rsidRDefault="006726D4" w:rsidP="00AF1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6726D4" w:rsidRDefault="006726D4" w:rsidP="00AF1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УВР_________________</w:t>
            </w:r>
          </w:p>
          <w:p w:rsidR="006726D4" w:rsidRPr="00290CFB" w:rsidRDefault="00B956F5" w:rsidP="00AF1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«_____»_________2021</w:t>
            </w:r>
            <w:r w:rsidR="00BC6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726D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91" w:type="dxa"/>
          </w:tcPr>
          <w:p w:rsidR="006726D4" w:rsidRDefault="006726D4" w:rsidP="00AF16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726D4" w:rsidRDefault="006726D4" w:rsidP="00AF16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6726D4" w:rsidRDefault="006726D4" w:rsidP="00AF16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90CFB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КГКОУ ШИ 5</w:t>
            </w:r>
          </w:p>
          <w:p w:rsidR="006726D4" w:rsidRDefault="006726D4" w:rsidP="00AF16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__________С. М. Налескина</w:t>
            </w:r>
          </w:p>
          <w:p w:rsidR="006726D4" w:rsidRPr="00290CFB" w:rsidRDefault="00B956F5" w:rsidP="00AF16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«____»_________2021</w:t>
            </w:r>
            <w:r w:rsidR="00672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6726D4" w:rsidRDefault="006726D4" w:rsidP="00AF16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26D4" w:rsidRDefault="006726D4" w:rsidP="006726D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26D4" w:rsidRPr="00747AFD" w:rsidRDefault="006726D4" w:rsidP="006726D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26D4" w:rsidRDefault="006726D4" w:rsidP="006726D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26D4" w:rsidRDefault="006726D4" w:rsidP="006726D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26D4" w:rsidRDefault="006726D4" w:rsidP="006726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6726D4" w:rsidRDefault="006726D4" w:rsidP="006726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учебному предмету «</w:t>
      </w:r>
      <w:r w:rsidR="003C54EF">
        <w:rPr>
          <w:rFonts w:ascii="Times New Roman" w:eastAsia="Calibri" w:hAnsi="Times New Roman" w:cs="Times New Roman"/>
          <w:sz w:val="28"/>
          <w:szCs w:val="28"/>
        </w:rPr>
        <w:t>Самообслуживание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726D4" w:rsidRDefault="006726D4" w:rsidP="006726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составлена на основе адаптированной основной общеобразовательной программы обучающихся (интеллектуальными нарушениями)</w:t>
      </w:r>
    </w:p>
    <w:p w:rsidR="006726D4" w:rsidRDefault="006726D4" w:rsidP="006726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согласно ФГОС УО</w:t>
      </w:r>
    </w:p>
    <w:p w:rsidR="006726D4" w:rsidRDefault="006726D4" w:rsidP="006726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курс 1 дополнительного класса</w:t>
      </w:r>
    </w:p>
    <w:p w:rsidR="006726D4" w:rsidRDefault="006726D4" w:rsidP="006726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26D4" w:rsidRDefault="006726D4" w:rsidP="006726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26D4" w:rsidRPr="008B4E2A" w:rsidRDefault="006726D4" w:rsidP="006726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26D4" w:rsidRDefault="006726D4" w:rsidP="006726D4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36804">
        <w:rPr>
          <w:rFonts w:ascii="Times New Roman" w:eastAsia="Calibri" w:hAnsi="Times New Roman" w:cs="Times New Roman"/>
          <w:sz w:val="28"/>
          <w:szCs w:val="28"/>
        </w:rPr>
        <w:t>Состави</w:t>
      </w:r>
      <w:r>
        <w:rPr>
          <w:rFonts w:ascii="Times New Roman" w:eastAsia="Calibri" w:hAnsi="Times New Roman" w:cs="Times New Roman"/>
          <w:sz w:val="28"/>
          <w:szCs w:val="28"/>
        </w:rPr>
        <w:t>тель</w:t>
      </w:r>
      <w:r w:rsidRPr="00536804">
        <w:rPr>
          <w:rFonts w:ascii="Times New Roman" w:eastAsia="Calibri" w:hAnsi="Times New Roman" w:cs="Times New Roman"/>
          <w:sz w:val="28"/>
          <w:szCs w:val="28"/>
        </w:rPr>
        <w:t>:</w:t>
      </w:r>
      <w:r w:rsidR="00B956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6804">
        <w:rPr>
          <w:rFonts w:ascii="Times New Roman" w:eastAsia="Calibri" w:hAnsi="Times New Roman" w:cs="Times New Roman"/>
          <w:sz w:val="28"/>
          <w:szCs w:val="28"/>
        </w:rPr>
        <w:t>учитель начальных классов</w:t>
      </w:r>
    </w:p>
    <w:p w:rsidR="006726D4" w:rsidRPr="00536804" w:rsidRDefault="00B956F5" w:rsidP="006726D4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Брилева Елена Юрьевна</w:t>
      </w:r>
    </w:p>
    <w:p w:rsidR="006726D4" w:rsidRDefault="006726D4" w:rsidP="006726D4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26D4" w:rsidRDefault="006726D4" w:rsidP="006726D4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26D4" w:rsidRDefault="006726D4" w:rsidP="006726D4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804">
        <w:rPr>
          <w:rFonts w:ascii="Times New Roman" w:eastAsia="Calibri" w:hAnsi="Times New Roman" w:cs="Times New Roman"/>
          <w:sz w:val="28"/>
          <w:szCs w:val="28"/>
        </w:rPr>
        <w:t>Содержание программы:</w:t>
      </w:r>
    </w:p>
    <w:p w:rsidR="006726D4" w:rsidRPr="00536804" w:rsidRDefault="006726D4" w:rsidP="006726D4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26D4" w:rsidRDefault="006726D4" w:rsidP="006726D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6804">
        <w:rPr>
          <w:rFonts w:ascii="Times New Roman" w:eastAsia="Calibri" w:hAnsi="Times New Roman" w:cs="Times New Roman"/>
          <w:sz w:val="28"/>
          <w:szCs w:val="28"/>
        </w:rPr>
        <w:t>Пояснительная записка</w:t>
      </w:r>
    </w:p>
    <w:p w:rsidR="006726D4" w:rsidRDefault="006726D4" w:rsidP="006726D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Общая характеристика учебного предмета</w:t>
      </w:r>
    </w:p>
    <w:p w:rsidR="006726D4" w:rsidRPr="00536804" w:rsidRDefault="006726D4" w:rsidP="006726D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Описание места учебного предмета в учебном плане</w:t>
      </w:r>
    </w:p>
    <w:p w:rsidR="006726D4" w:rsidRDefault="006726D4" w:rsidP="006726D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6804">
        <w:rPr>
          <w:rFonts w:ascii="Times New Roman" w:eastAsia="Calibri" w:hAnsi="Times New Roman" w:cs="Times New Roman"/>
          <w:sz w:val="28"/>
          <w:szCs w:val="28"/>
        </w:rPr>
        <w:t>Содержание программы</w:t>
      </w:r>
    </w:p>
    <w:p w:rsidR="006726D4" w:rsidRDefault="006726D4" w:rsidP="006726D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Требования к уровню подготовки обучающихся по предмету (личностные и предметные результаты, система оценки)</w:t>
      </w:r>
    </w:p>
    <w:p w:rsidR="006726D4" w:rsidRPr="00536804" w:rsidRDefault="006726D4" w:rsidP="006726D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Материально-техническое обеспечение</w:t>
      </w:r>
    </w:p>
    <w:p w:rsidR="006726D4" w:rsidRPr="00536804" w:rsidRDefault="006726D4" w:rsidP="006726D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Календарно-тематическое планирование</w:t>
      </w:r>
    </w:p>
    <w:p w:rsidR="006726D4" w:rsidRPr="00536804" w:rsidRDefault="006726D4" w:rsidP="006726D4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956F5" w:rsidRDefault="006726D4" w:rsidP="006726D4">
      <w:pPr>
        <w:rPr>
          <w:rFonts w:ascii="Times New Roman" w:eastAsia="Calibri" w:hAnsi="Times New Roman" w:cs="Times New Roman"/>
          <w:sz w:val="28"/>
          <w:szCs w:val="28"/>
        </w:rPr>
      </w:pPr>
      <w:r w:rsidRPr="00536804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BC6C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56F5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</w:p>
    <w:p w:rsidR="006726D4" w:rsidRPr="00536804" w:rsidRDefault="00B956F5" w:rsidP="00B956F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Хабаровск, 2021</w:t>
      </w:r>
    </w:p>
    <w:p w:rsidR="003C54EF" w:rsidRDefault="003C54EF" w:rsidP="003C54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Нормативно-правовую базу разработки рабочей программы по учебному предмету «Самообслуживание» составляет:</w:t>
      </w:r>
    </w:p>
    <w:p w:rsidR="003C54EF" w:rsidRDefault="003C54EF" w:rsidP="003C54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C54EF" w:rsidRDefault="003C54EF" w:rsidP="003C5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Федеральный закон от 29.12.2012 №273-ФЗ (ред. От 01.05. 2019) «Об образовании в Российской Федерации»;</w:t>
      </w:r>
    </w:p>
    <w:p w:rsidR="003C54EF" w:rsidRDefault="003C54EF" w:rsidP="003C5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Федеральный Государственный Образовательный стандарт образования обучающихся с умственной отсталостью (интеллектуальными нарушениями) приказ Минобрнауки России от 19.12. 2014 №1599;</w:t>
      </w:r>
    </w:p>
    <w:p w:rsidR="003C54EF" w:rsidRDefault="003C54EF" w:rsidP="003C5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Адаптированная основная образовательная программа для образования обучающихся с умственной отсталостью (интеллектуальными нарушениями) КГКОУ ШИ 5 от 31.08.2018 №49-од;</w:t>
      </w:r>
    </w:p>
    <w:p w:rsidR="003C54EF" w:rsidRDefault="003C54EF" w:rsidP="003C5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Устав КГКОУ ШИ 5 от 01.10.2015 №212</w:t>
      </w:r>
    </w:p>
    <w:p w:rsidR="004960C6" w:rsidRDefault="004960C6">
      <w:pPr>
        <w:rPr>
          <w:rFonts w:ascii="Times New Roman" w:hAnsi="Times New Roman" w:cs="Times New Roman"/>
          <w:sz w:val="28"/>
          <w:szCs w:val="28"/>
        </w:rPr>
      </w:pPr>
    </w:p>
    <w:p w:rsidR="00382A7E" w:rsidRPr="001E22AE" w:rsidRDefault="00382A7E" w:rsidP="00382A7E">
      <w:pPr>
        <w:pStyle w:val="a4"/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22AE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382A7E" w:rsidRPr="004C5A6D" w:rsidRDefault="00382A7E" w:rsidP="00382A7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A6D">
        <w:rPr>
          <w:rFonts w:ascii="Times New Roman" w:eastAsia="Calibri" w:hAnsi="Times New Roman" w:cs="Times New Roman"/>
          <w:sz w:val="28"/>
          <w:szCs w:val="28"/>
        </w:rPr>
        <w:t xml:space="preserve">      Формирование навыков самообслуживания – важное направление обучения ребенка с нарушениями развития, так как способность обслуживать себя необходима для независимой жизни любого  человека.  Для освоения  навыков  самообслуживания  ребенком  с  РАС требуется специально организованное обучение. </w:t>
      </w:r>
    </w:p>
    <w:p w:rsidR="00382A7E" w:rsidRPr="004C5A6D" w:rsidRDefault="00382A7E" w:rsidP="00382A7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A6D">
        <w:rPr>
          <w:rFonts w:ascii="Times New Roman" w:eastAsia="Calibri" w:hAnsi="Times New Roman" w:cs="Times New Roman"/>
          <w:sz w:val="28"/>
          <w:szCs w:val="28"/>
        </w:rPr>
        <w:t xml:space="preserve">     Цель  обучения:  повышение  уровня  самостоятельности  и  независимости  в  процессе самообслуживания. </w:t>
      </w:r>
    </w:p>
    <w:p w:rsidR="00382A7E" w:rsidRDefault="00382A7E" w:rsidP="00382A7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A6D">
        <w:rPr>
          <w:rFonts w:ascii="Times New Roman" w:eastAsia="Calibri" w:hAnsi="Times New Roman" w:cs="Times New Roman"/>
          <w:sz w:val="28"/>
          <w:szCs w:val="28"/>
        </w:rPr>
        <w:t xml:space="preserve">    Программа  предмета  «Самообслуживание»  включает  4  раздела:  «Гигиена  тела», «Туалет»,  «Обращение  с  одеждой  и  обувью»,  «Прием  пищи».  Раздел  «Гигиена  тела» включает  задачи  по  формированию  умений  умываться,  мыться  под  душем,  чистить  зубы, мыть  голову,  стричь  ногти,  причесываться  и  т.д.  Раздел «Обращение  с  одеждой  и  обувью» включает  задачи  по  формированию  умений  ориентироваться  в  одежде,  соблюдать последовательность  действий  при  одевании  и  снятии  предметов  одежды.  Раздел  «Прием пищи»  предполагает  обучение  использованию  во  время  еды  столовых  приборов,  питью  из кружки,  накладыванию  пищи  в  тарелку,  пользованию  салфеткой.  Задачи  по  формированию навыков обслуживания себя в туалете включены в раздел «Туалет». </w:t>
      </w:r>
    </w:p>
    <w:p w:rsidR="00382A7E" w:rsidRPr="004C5A6D" w:rsidRDefault="00382A7E" w:rsidP="00382A7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2A7E" w:rsidRPr="00382A7E" w:rsidRDefault="00382A7E" w:rsidP="00382A7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2A7E">
        <w:rPr>
          <w:rFonts w:ascii="Times New Roman" w:eastAsia="Calibri" w:hAnsi="Times New Roman" w:cs="Times New Roman"/>
          <w:b/>
          <w:sz w:val="28"/>
          <w:szCs w:val="28"/>
        </w:rPr>
        <w:t xml:space="preserve">Общая характеристика учебного предмета </w:t>
      </w:r>
    </w:p>
    <w:p w:rsidR="00382A7E" w:rsidRPr="004C5A6D" w:rsidRDefault="00382A7E" w:rsidP="00382A7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A6D">
        <w:rPr>
          <w:rFonts w:ascii="Times New Roman" w:eastAsia="Calibri" w:hAnsi="Times New Roman" w:cs="Times New Roman"/>
          <w:sz w:val="28"/>
          <w:szCs w:val="28"/>
        </w:rPr>
        <w:t xml:space="preserve">Большинство разделов включают задачи, требующие обучения отдельным операциям, например, при мытье рук ребенок учится удерживать руки под струей воды, намыливать руки и  т.д.  После  того,  как  ребенок  их  освоит,  он  учится  соблюдать  последовательность  этих операций.  Процесс обучения  предусматривает  поэтапность  в  плане  усложнения  самих </w:t>
      </w:r>
      <w:r w:rsidRPr="004C5A6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навыков. Например, формирование гигиенических навыков начинают с обучения мытью рук, лица и заканчивают обучением мытью всего тела. </w:t>
      </w:r>
    </w:p>
    <w:p w:rsidR="00382A7E" w:rsidRPr="004C5A6D" w:rsidRDefault="00382A7E" w:rsidP="00382A7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A6D">
        <w:rPr>
          <w:rFonts w:ascii="Times New Roman" w:eastAsia="Calibri" w:hAnsi="Times New Roman" w:cs="Times New Roman"/>
          <w:sz w:val="28"/>
          <w:szCs w:val="28"/>
        </w:rPr>
        <w:t xml:space="preserve">     При  формировании  навыков  самообслуживания,  важно  объединять  усилия специалистов  и  родителей.   Работа, проводимая в школе, должна  продолжаться  дома.  В домашних условиях возникает больше  естественных ситуаций  для  совершенствования навыков  самообслуживания.  Формирование действий самообслуживания основано  на умениях  и  навыках,  сформированных  в  ходе  обучения  предметно-практической деятельности.</w:t>
      </w:r>
    </w:p>
    <w:p w:rsidR="00382A7E" w:rsidRDefault="00382A7E">
      <w:pPr>
        <w:rPr>
          <w:rFonts w:ascii="Times New Roman" w:hAnsi="Times New Roman" w:cs="Times New Roman"/>
          <w:sz w:val="28"/>
          <w:szCs w:val="28"/>
        </w:rPr>
      </w:pPr>
    </w:p>
    <w:p w:rsidR="00382A7E" w:rsidRDefault="00382A7E" w:rsidP="00382A7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2A7E">
        <w:rPr>
          <w:rFonts w:ascii="Times New Roman" w:eastAsia="Calibri" w:hAnsi="Times New Roman" w:cs="Times New Roman"/>
          <w:b/>
          <w:sz w:val="28"/>
          <w:szCs w:val="28"/>
        </w:rPr>
        <w:t>Описание места учебного предмета в учебном плане</w:t>
      </w:r>
    </w:p>
    <w:p w:rsidR="00382A7E" w:rsidRPr="00382A7E" w:rsidRDefault="00382A7E" w:rsidP="00382A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2A7E" w:rsidRDefault="00382A7E" w:rsidP="00382A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191">
        <w:rPr>
          <w:rFonts w:ascii="Times New Roman" w:eastAsia="Calibri" w:hAnsi="Times New Roman" w:cs="Times New Roman"/>
          <w:sz w:val="28"/>
          <w:szCs w:val="28"/>
        </w:rPr>
        <w:t xml:space="preserve">Предмет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«Самообслуживание» входит в обязательную часть адаптированной основной образовательной программы для обучающихся с умственной отсталостью.  Программа предмета реализуется через урочную деятельность в соответствии с санитарно-эпидемиологическими  правилами и нормами. </w:t>
      </w:r>
    </w:p>
    <w:p w:rsidR="00382A7E" w:rsidRDefault="00382A7E" w:rsidP="00382A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4"/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3"/>
        <w:gridCol w:w="991"/>
        <w:gridCol w:w="851"/>
        <w:gridCol w:w="850"/>
        <w:gridCol w:w="1133"/>
        <w:gridCol w:w="851"/>
        <w:gridCol w:w="992"/>
        <w:gridCol w:w="992"/>
        <w:gridCol w:w="826"/>
      </w:tblGrid>
      <w:tr w:rsidR="00382A7E" w:rsidRPr="004C5A6D" w:rsidTr="00AF167D">
        <w:trPr>
          <w:trHeight w:val="69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7E" w:rsidRPr="004C5A6D" w:rsidRDefault="00382A7E" w:rsidP="00AF16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5A6D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7E" w:rsidRPr="004C5A6D" w:rsidRDefault="00382A7E" w:rsidP="00382A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A6D">
              <w:rPr>
                <w:rFonts w:ascii="Times New Roman" w:hAnsi="Times New Roman"/>
                <w:sz w:val="28"/>
                <w:szCs w:val="28"/>
              </w:rPr>
              <w:t>часов в</w:t>
            </w:r>
          </w:p>
          <w:p w:rsidR="00382A7E" w:rsidRPr="004C5A6D" w:rsidRDefault="00382A7E" w:rsidP="00382A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A6D">
              <w:rPr>
                <w:rFonts w:ascii="Times New Roman" w:hAnsi="Times New Roman"/>
                <w:sz w:val="28"/>
                <w:szCs w:val="28"/>
              </w:rPr>
              <w:t>нед.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7E" w:rsidRPr="004C5A6D" w:rsidRDefault="00382A7E" w:rsidP="00382A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A6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382A7E" w:rsidRPr="004C5A6D" w:rsidRDefault="00382A7E" w:rsidP="00382A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A6D">
              <w:rPr>
                <w:rFonts w:ascii="Times New Roman" w:hAnsi="Times New Roman"/>
                <w:sz w:val="28"/>
                <w:szCs w:val="28"/>
              </w:rPr>
              <w:t>четв.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7E" w:rsidRPr="004C5A6D" w:rsidRDefault="00382A7E" w:rsidP="00382A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A6D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  <w:p w:rsidR="00382A7E" w:rsidRPr="004C5A6D" w:rsidRDefault="00382A7E" w:rsidP="00382A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A6D">
              <w:rPr>
                <w:rFonts w:ascii="Times New Roman" w:hAnsi="Times New Roman"/>
                <w:sz w:val="28"/>
                <w:szCs w:val="28"/>
              </w:rPr>
              <w:t>четв.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7E" w:rsidRPr="004C5A6D" w:rsidRDefault="00382A7E" w:rsidP="00382A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A6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382A7E" w:rsidRPr="004C5A6D" w:rsidRDefault="00382A7E" w:rsidP="00382A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A6D">
              <w:rPr>
                <w:rFonts w:ascii="Times New Roman" w:hAnsi="Times New Roman"/>
                <w:sz w:val="28"/>
                <w:szCs w:val="28"/>
              </w:rPr>
              <w:t>полуг.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7E" w:rsidRPr="004C5A6D" w:rsidRDefault="00382A7E" w:rsidP="00382A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A6D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  <w:p w:rsidR="00382A7E" w:rsidRPr="004C5A6D" w:rsidRDefault="00382A7E" w:rsidP="00382A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A6D">
              <w:rPr>
                <w:rFonts w:ascii="Times New Roman" w:hAnsi="Times New Roman"/>
                <w:sz w:val="28"/>
                <w:szCs w:val="28"/>
              </w:rPr>
              <w:t>четв.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7E" w:rsidRPr="004C5A6D" w:rsidRDefault="00382A7E" w:rsidP="00382A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A6D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  <w:p w:rsidR="00382A7E" w:rsidRPr="004C5A6D" w:rsidRDefault="00382A7E" w:rsidP="00382A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A6D">
              <w:rPr>
                <w:rFonts w:ascii="Times New Roman" w:hAnsi="Times New Roman"/>
                <w:sz w:val="28"/>
                <w:szCs w:val="28"/>
              </w:rPr>
              <w:t>четв.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7E" w:rsidRPr="004C5A6D" w:rsidRDefault="00382A7E" w:rsidP="00382A7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5A6D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  <w:p w:rsidR="00382A7E" w:rsidRPr="004C5A6D" w:rsidRDefault="00382A7E" w:rsidP="00382A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A6D">
              <w:rPr>
                <w:rFonts w:ascii="Times New Roman" w:hAnsi="Times New Roman"/>
                <w:sz w:val="28"/>
                <w:szCs w:val="28"/>
              </w:rPr>
              <w:t>полуг.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7E" w:rsidRPr="004C5A6D" w:rsidRDefault="00382A7E" w:rsidP="00382A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A6D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382A7E" w:rsidRPr="004C5A6D" w:rsidTr="00AF167D">
        <w:trPr>
          <w:trHeight w:val="64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7E" w:rsidRPr="004C5A6D" w:rsidRDefault="00382A7E" w:rsidP="00AF167D">
            <w:pPr>
              <w:rPr>
                <w:rFonts w:ascii="Times New Roman" w:hAnsi="Times New Roman"/>
                <w:sz w:val="28"/>
                <w:szCs w:val="28"/>
              </w:rPr>
            </w:pPr>
            <w:r w:rsidRPr="004C5A6D">
              <w:rPr>
                <w:rFonts w:ascii="Times New Roman" w:hAnsi="Times New Roman"/>
                <w:sz w:val="28"/>
                <w:szCs w:val="28"/>
              </w:rPr>
              <w:t>Самообслуживание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7E" w:rsidRPr="004C5A6D" w:rsidRDefault="00382A7E" w:rsidP="00AF16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7E" w:rsidRPr="004C5A6D" w:rsidRDefault="00382A7E" w:rsidP="00AF16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7E" w:rsidRPr="004C5A6D" w:rsidRDefault="00382A7E" w:rsidP="00AF16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7E" w:rsidRPr="004C5A6D" w:rsidRDefault="00382A7E" w:rsidP="00AF16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7E" w:rsidRPr="004C5A6D" w:rsidRDefault="00382A7E" w:rsidP="00AF16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7E" w:rsidRPr="004C5A6D" w:rsidRDefault="00382A7E" w:rsidP="00AF16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7E" w:rsidRPr="004C5A6D" w:rsidRDefault="00382A7E" w:rsidP="00AF16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7E" w:rsidRPr="004C5A6D" w:rsidRDefault="00382A7E" w:rsidP="00AF16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2A7E" w:rsidRDefault="00382A7E" w:rsidP="00382A7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6F5C" w:rsidRPr="007A6F5C" w:rsidRDefault="007A6F5C" w:rsidP="007A6F5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A6F5C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предмета</w:t>
      </w:r>
    </w:p>
    <w:p w:rsidR="00382A7E" w:rsidRDefault="00382A7E" w:rsidP="002F7B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7BBE" w:rsidRPr="002F7BBE" w:rsidRDefault="002F7BBE" w:rsidP="002F7B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BBE">
        <w:rPr>
          <w:rFonts w:ascii="Times New Roman" w:eastAsia="Calibri" w:hAnsi="Times New Roman" w:cs="Times New Roman"/>
          <w:sz w:val="28"/>
          <w:szCs w:val="28"/>
        </w:rPr>
        <w:t>Уроки самообслуживания являются средством активного познания окружающей действительности. Практическая деятельность, будучи весьма конкретной и простой по содержанию, является наиболее понятной и доступной ученикам с умеренной и тяжелой умственной отсталостью. Разнообразие видов деятельности становится источником приобретения новых знаний и представлений.</w:t>
      </w:r>
    </w:p>
    <w:p w:rsidR="002F7BBE" w:rsidRPr="002F7BBE" w:rsidRDefault="002F7BBE" w:rsidP="002F7B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BBE">
        <w:rPr>
          <w:rFonts w:ascii="Times New Roman" w:eastAsia="Calibri" w:hAnsi="Times New Roman" w:cs="Times New Roman"/>
          <w:sz w:val="28"/>
          <w:szCs w:val="28"/>
        </w:rPr>
        <w:t>1.Гигиена тела</w:t>
      </w:r>
    </w:p>
    <w:p w:rsidR="002F7BBE" w:rsidRPr="002F7BBE" w:rsidRDefault="002F7BBE" w:rsidP="002F7B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BBE">
        <w:rPr>
          <w:rFonts w:ascii="Times New Roman" w:eastAsia="Calibri" w:hAnsi="Times New Roman" w:cs="Times New Roman"/>
          <w:sz w:val="28"/>
          <w:szCs w:val="28"/>
        </w:rPr>
        <w:t>•</w:t>
      </w:r>
      <w:r w:rsidRPr="002F7BBE">
        <w:rPr>
          <w:rFonts w:ascii="Times New Roman" w:eastAsia="Calibri" w:hAnsi="Times New Roman" w:cs="Times New Roman"/>
          <w:sz w:val="28"/>
          <w:szCs w:val="28"/>
        </w:rPr>
        <w:tab/>
        <w:t xml:space="preserve">Умывание - подворачивание рукавов одежды перед умыванием с помощью взрослого, по образцу и по словесной просьбе взрослого. Мытье лица, рук в определенной последовательности с помощью взрослого, по образцу и по словесной просьбе взрослого. Пользование предметами личной гигиены в процессе умывания (твердое мыло, жидкое мыло во флаконе с дозатором, полотенце). Пользование бумажными полотенцами (отрывание, вытирание рук, выбрасывание в мусорную корзину). Выбор полотенца по символу с помощью взрослого, по указательному жесту (идентификация символического изображения над полотенцем и на соответствующей </w:t>
      </w:r>
      <w:r w:rsidRPr="002F7BBE">
        <w:rPr>
          <w:rFonts w:ascii="Times New Roman" w:eastAsia="Calibri" w:hAnsi="Times New Roman" w:cs="Times New Roman"/>
          <w:sz w:val="28"/>
          <w:szCs w:val="28"/>
        </w:rPr>
        <w:lastRenderedPageBreak/>
        <w:t>карточке) и по словесной просьбе взрослого. Пользование развернутым полотенцем для вытирания после умывания.</w:t>
      </w:r>
    </w:p>
    <w:p w:rsidR="002F7BBE" w:rsidRPr="002F7BBE" w:rsidRDefault="002F7BBE" w:rsidP="002F7B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BBE">
        <w:rPr>
          <w:rFonts w:ascii="Times New Roman" w:eastAsia="Calibri" w:hAnsi="Times New Roman" w:cs="Times New Roman"/>
          <w:sz w:val="28"/>
          <w:szCs w:val="28"/>
        </w:rPr>
        <w:t>Открывание и закрывание кранов с помощью взрослого, по образцу и по словесной просьбе взрослого.</w:t>
      </w:r>
    </w:p>
    <w:p w:rsidR="002F7BBE" w:rsidRPr="002F7BBE" w:rsidRDefault="002F7BBE" w:rsidP="002F7B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BBE">
        <w:rPr>
          <w:rFonts w:ascii="Times New Roman" w:eastAsia="Calibri" w:hAnsi="Times New Roman" w:cs="Times New Roman"/>
          <w:sz w:val="28"/>
          <w:szCs w:val="28"/>
        </w:rPr>
        <w:t>•</w:t>
      </w:r>
      <w:r w:rsidRPr="002F7BBE">
        <w:rPr>
          <w:rFonts w:ascii="Times New Roman" w:eastAsia="Calibri" w:hAnsi="Times New Roman" w:cs="Times New Roman"/>
          <w:sz w:val="28"/>
          <w:szCs w:val="28"/>
        </w:rPr>
        <w:tab/>
        <w:t>Причесывание - пользование индивидуальной расческой, нахождение ее в саше по соответствующему символу (выбирается одинаковая для полотенца, зубной щетки, расчески картинка). Расчесывание волос перед зеркалом с помощью взрослого (совмещенные действия, по подражанию и по словесной просьбе взрослого).</w:t>
      </w:r>
    </w:p>
    <w:p w:rsidR="002F7BBE" w:rsidRPr="002F7BBE" w:rsidRDefault="002F7BBE" w:rsidP="002F7B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BBE">
        <w:rPr>
          <w:rFonts w:ascii="Times New Roman" w:eastAsia="Calibri" w:hAnsi="Times New Roman" w:cs="Times New Roman"/>
          <w:sz w:val="28"/>
          <w:szCs w:val="28"/>
        </w:rPr>
        <w:t>•</w:t>
      </w:r>
      <w:r w:rsidRPr="002F7BBE">
        <w:rPr>
          <w:rFonts w:ascii="Times New Roman" w:eastAsia="Calibri" w:hAnsi="Times New Roman" w:cs="Times New Roman"/>
          <w:sz w:val="28"/>
          <w:szCs w:val="28"/>
        </w:rPr>
        <w:tab/>
        <w:t>Уход за носом и ртом - пользование индивидуальным носовым платком, разворачивание и складывание его в карман одежды или в специальную сумочку-кошелек.</w:t>
      </w:r>
    </w:p>
    <w:p w:rsidR="002F7BBE" w:rsidRPr="002F7BBE" w:rsidRDefault="002F7BBE" w:rsidP="002F7B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BBE">
        <w:rPr>
          <w:rFonts w:ascii="Times New Roman" w:eastAsia="Calibri" w:hAnsi="Times New Roman" w:cs="Times New Roman"/>
          <w:sz w:val="28"/>
          <w:szCs w:val="28"/>
        </w:rPr>
        <w:t>Сморкание в развернутый платок, складывание его в кармашек с помощью взрослого, по словесной просьбе взрослого.</w:t>
      </w:r>
    </w:p>
    <w:p w:rsidR="002F7BBE" w:rsidRPr="002F7BBE" w:rsidRDefault="002F7BBE" w:rsidP="002F7B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BBE">
        <w:rPr>
          <w:rFonts w:ascii="Times New Roman" w:eastAsia="Calibri" w:hAnsi="Times New Roman" w:cs="Times New Roman"/>
          <w:sz w:val="28"/>
          <w:szCs w:val="28"/>
        </w:rPr>
        <w:t>Пользование специальными с</w:t>
      </w:r>
      <w:r>
        <w:rPr>
          <w:rFonts w:ascii="Times New Roman" w:eastAsia="Calibri" w:hAnsi="Times New Roman" w:cs="Times New Roman"/>
          <w:sz w:val="28"/>
          <w:szCs w:val="28"/>
        </w:rPr>
        <w:t>алфетками, носо</w:t>
      </w:r>
      <w:r w:rsidRPr="002F7BBE">
        <w:rPr>
          <w:rFonts w:ascii="Times New Roman" w:eastAsia="Calibri" w:hAnsi="Times New Roman" w:cs="Times New Roman"/>
          <w:sz w:val="28"/>
          <w:szCs w:val="28"/>
        </w:rPr>
        <w:t>выми платками при слюнотечении, вытирание рта с помощью взрослого, при напоминании взрослым и самостоятельно.</w:t>
      </w:r>
    </w:p>
    <w:p w:rsidR="002F7BBE" w:rsidRPr="002F7BBE" w:rsidRDefault="002F7BBE" w:rsidP="002F7B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BBE">
        <w:rPr>
          <w:rFonts w:ascii="Times New Roman" w:eastAsia="Calibri" w:hAnsi="Times New Roman" w:cs="Times New Roman"/>
          <w:sz w:val="28"/>
          <w:szCs w:val="28"/>
        </w:rPr>
        <w:t>•</w:t>
      </w:r>
      <w:r w:rsidRPr="002F7BBE">
        <w:rPr>
          <w:rFonts w:ascii="Times New Roman" w:eastAsia="Calibri" w:hAnsi="Times New Roman" w:cs="Times New Roman"/>
          <w:sz w:val="28"/>
          <w:szCs w:val="28"/>
        </w:rPr>
        <w:tab/>
        <w:t>Туалет - своевременное пользование туалетом (по напоминанию взрослого, при сопровождении в туалет взрослым, по словесной рекомендации взрослого и самостоятельно по необходимости). Пользование туалетной бумагой, мытье рук после туалета при активной помощи взрослого.</w:t>
      </w:r>
    </w:p>
    <w:p w:rsidR="002F7BBE" w:rsidRPr="002F7BBE" w:rsidRDefault="002F7BBE" w:rsidP="002F7B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BBE">
        <w:rPr>
          <w:rFonts w:ascii="Times New Roman" w:eastAsia="Calibri" w:hAnsi="Times New Roman" w:cs="Times New Roman"/>
          <w:sz w:val="28"/>
          <w:szCs w:val="28"/>
        </w:rPr>
        <w:t xml:space="preserve">2.Одевание  и  раздевание </w:t>
      </w:r>
    </w:p>
    <w:p w:rsidR="002F7BBE" w:rsidRPr="002F7BBE" w:rsidRDefault="002F7BBE" w:rsidP="002F7B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BBE">
        <w:rPr>
          <w:rFonts w:ascii="Times New Roman" w:eastAsia="Calibri" w:hAnsi="Times New Roman" w:cs="Times New Roman"/>
          <w:sz w:val="28"/>
          <w:szCs w:val="28"/>
        </w:rPr>
        <w:t>Привлечение внимания детей к внешнему виду: смотреть на себя в зеркало, друг на друга, на взрослого, показывать и называть одежду (на себе, в шкафчике, разложенную на стуле и т. п.).</w:t>
      </w:r>
    </w:p>
    <w:p w:rsidR="002F7BBE" w:rsidRPr="002F7BBE" w:rsidRDefault="002F7BBE" w:rsidP="002F7B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BBE">
        <w:rPr>
          <w:rFonts w:ascii="Times New Roman" w:eastAsia="Calibri" w:hAnsi="Times New Roman" w:cs="Times New Roman"/>
          <w:sz w:val="28"/>
          <w:szCs w:val="28"/>
        </w:rPr>
        <w:t>Игры на определение порядка или непорядка в одежде, на идентификацию одежды (платье, шорты, трусики, майка, носки, колготки, туфли, тапочки, сапожки, ботинки и т. п.).</w:t>
      </w:r>
    </w:p>
    <w:p w:rsidR="002F7BBE" w:rsidRPr="002F7BBE" w:rsidRDefault="002F7BBE" w:rsidP="002F7B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BBE">
        <w:rPr>
          <w:rFonts w:ascii="Times New Roman" w:eastAsia="Calibri" w:hAnsi="Times New Roman" w:cs="Times New Roman"/>
          <w:sz w:val="28"/>
          <w:szCs w:val="28"/>
        </w:rPr>
        <w:t>Раздевание и одевание одежды в определенном порядке с помощью взрослого, по просьбе взрослого.</w:t>
      </w:r>
    </w:p>
    <w:p w:rsidR="002F7BBE" w:rsidRPr="002F7BBE" w:rsidRDefault="002F7BBE" w:rsidP="002F7B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BBE">
        <w:rPr>
          <w:rFonts w:ascii="Times New Roman" w:eastAsia="Calibri" w:hAnsi="Times New Roman" w:cs="Times New Roman"/>
          <w:sz w:val="28"/>
          <w:szCs w:val="28"/>
        </w:rPr>
        <w:t>Расстегивание застежек на «липучках», пуговицах с помощью взрослого и самостоятельно.</w:t>
      </w:r>
    </w:p>
    <w:p w:rsidR="002F7BBE" w:rsidRPr="002F7BBE" w:rsidRDefault="002F7BBE" w:rsidP="002F7B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BBE">
        <w:rPr>
          <w:rFonts w:ascii="Times New Roman" w:eastAsia="Calibri" w:hAnsi="Times New Roman" w:cs="Times New Roman"/>
          <w:sz w:val="28"/>
          <w:szCs w:val="28"/>
        </w:rPr>
        <w:t>Застегивание застежек на «липучках», пуговицах и застежек-молний с помощью взрослого.</w:t>
      </w:r>
    </w:p>
    <w:p w:rsidR="002F7BBE" w:rsidRPr="002F7BBE" w:rsidRDefault="002F7BBE" w:rsidP="002F7B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BBE">
        <w:rPr>
          <w:rFonts w:ascii="Times New Roman" w:eastAsia="Calibri" w:hAnsi="Times New Roman" w:cs="Times New Roman"/>
          <w:sz w:val="28"/>
          <w:szCs w:val="28"/>
        </w:rPr>
        <w:t>3.Приём пищи.</w:t>
      </w:r>
    </w:p>
    <w:p w:rsidR="002F7BBE" w:rsidRPr="002F7BBE" w:rsidRDefault="002F7BBE" w:rsidP="002F7B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BBE">
        <w:rPr>
          <w:rFonts w:ascii="Times New Roman" w:eastAsia="Calibri" w:hAnsi="Times New Roman" w:cs="Times New Roman"/>
          <w:sz w:val="28"/>
          <w:szCs w:val="28"/>
        </w:rPr>
        <w:t xml:space="preserve">Поведение во время еды. Надевание специальных фартуков во время еды (по необходимости). Удерживание ложки, чашки ( в индивидуальных случаях могут использоваться специальные чашки с двумя ручками); умение брать ложкой необходимое количество еды, есть аккуратно, пользоваться салфеткой во время еды и после приёма пищи. </w:t>
      </w:r>
    </w:p>
    <w:p w:rsidR="002F7BBE" w:rsidRPr="002F7BBE" w:rsidRDefault="002F7BBE" w:rsidP="002F7B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BBE">
        <w:rPr>
          <w:rFonts w:ascii="Times New Roman" w:eastAsia="Calibri" w:hAnsi="Times New Roman" w:cs="Times New Roman"/>
          <w:sz w:val="28"/>
          <w:szCs w:val="28"/>
        </w:rPr>
        <w:t>4.Навыки культурного поведения</w:t>
      </w:r>
    </w:p>
    <w:p w:rsidR="002F7BBE" w:rsidRPr="002F7BBE" w:rsidRDefault="002F7BBE" w:rsidP="002F7B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BBE">
        <w:rPr>
          <w:rFonts w:ascii="Times New Roman" w:eastAsia="Calibri" w:hAnsi="Times New Roman" w:cs="Times New Roman"/>
          <w:sz w:val="28"/>
          <w:szCs w:val="28"/>
        </w:rPr>
        <w:t xml:space="preserve">Умение вести себя за столом, пользоваться столовыми предметами, носовым платком (салфеткой), выражать благодарность за оказываемые виды помощи, обозначать необходимость помощи (жестом, словом, знаком) в </w:t>
      </w:r>
      <w:r w:rsidRPr="002F7BBE">
        <w:rPr>
          <w:rFonts w:ascii="Times New Roman" w:eastAsia="Calibri" w:hAnsi="Times New Roman" w:cs="Times New Roman"/>
          <w:sz w:val="28"/>
          <w:szCs w:val="28"/>
        </w:rPr>
        <w:lastRenderedPageBreak/>
        <w:t>физиологических потребностях, контролировать опрятность своего внешнего вида.</w:t>
      </w:r>
    </w:p>
    <w:p w:rsidR="002F7BBE" w:rsidRPr="002F7BBE" w:rsidRDefault="002F7BBE" w:rsidP="002F7B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BBE">
        <w:rPr>
          <w:rFonts w:ascii="Times New Roman" w:eastAsia="Calibri" w:hAnsi="Times New Roman" w:cs="Times New Roman"/>
          <w:sz w:val="28"/>
          <w:szCs w:val="28"/>
        </w:rPr>
        <w:t xml:space="preserve"> Все предметы, для формирования навыков самообслужива</w:t>
      </w:r>
      <w:r>
        <w:rPr>
          <w:rFonts w:ascii="Times New Roman" w:eastAsia="Calibri" w:hAnsi="Times New Roman" w:cs="Times New Roman"/>
          <w:sz w:val="28"/>
          <w:szCs w:val="28"/>
        </w:rPr>
        <w:t>ния, культурно-гигиенических на</w:t>
      </w:r>
      <w:r w:rsidRPr="002F7BBE">
        <w:rPr>
          <w:rFonts w:ascii="Times New Roman" w:eastAsia="Calibri" w:hAnsi="Times New Roman" w:cs="Times New Roman"/>
          <w:sz w:val="28"/>
          <w:szCs w:val="28"/>
        </w:rPr>
        <w:t>выков (предметы гигиены, одежда, посуда и т. п.), оборудование для элементарных трудовых действий (клеенка, фартучки, тряпочки и т. п.) располагаются в определенных для этого местах хранения, что позволяет воспитанникам достаточно быстро запомнить их местонахождение. Этому могут способствовать также специальные символы (картинки, пиктограммы), с которыми дети многократно знакомятся в различных бытовых и игровых ситуациях.</w:t>
      </w:r>
    </w:p>
    <w:p w:rsidR="002F7BBE" w:rsidRPr="002F7BBE" w:rsidRDefault="002F7BBE" w:rsidP="002F7B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BBE">
        <w:rPr>
          <w:rFonts w:ascii="Times New Roman" w:eastAsia="Calibri" w:hAnsi="Times New Roman" w:cs="Times New Roman"/>
          <w:sz w:val="28"/>
          <w:szCs w:val="28"/>
        </w:rPr>
        <w:t>Участие воспитанника во всех процессах должно сопровождаться положительными эмоциями, игровыми действиями, прибаутками или потешками, стимулирующими интерес к формированию культурно-гигиенических навыков и навыков самообслуживания.</w:t>
      </w:r>
    </w:p>
    <w:p w:rsidR="00382A7E" w:rsidRDefault="002F7BBE" w:rsidP="002F7B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BBE">
        <w:rPr>
          <w:rFonts w:ascii="Times New Roman" w:eastAsia="Calibri" w:hAnsi="Times New Roman" w:cs="Times New Roman"/>
          <w:sz w:val="28"/>
          <w:szCs w:val="28"/>
        </w:rPr>
        <w:t>Обучение по предмету «Самообслуживание и гигиена» проходит в классе, в туалете, умывальной комнате, столовой.</w:t>
      </w:r>
    </w:p>
    <w:p w:rsidR="00382A7E" w:rsidRDefault="00382A7E">
      <w:pPr>
        <w:rPr>
          <w:rFonts w:ascii="Times New Roman" w:hAnsi="Times New Roman" w:cs="Times New Roman"/>
          <w:sz w:val="28"/>
          <w:szCs w:val="28"/>
        </w:rPr>
      </w:pPr>
    </w:p>
    <w:p w:rsidR="00005FB7" w:rsidRPr="00005FB7" w:rsidRDefault="00005FB7" w:rsidP="00005FB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5FB7">
        <w:rPr>
          <w:rFonts w:ascii="Times New Roman" w:eastAsia="Calibri" w:hAnsi="Times New Roman" w:cs="Times New Roman"/>
          <w:b/>
          <w:sz w:val="28"/>
          <w:szCs w:val="28"/>
        </w:rPr>
        <w:t>Требования к уровню подготовки обучающихся по предмету (личностные и предметные результаты, система оценки)</w:t>
      </w:r>
    </w:p>
    <w:p w:rsidR="00005FB7" w:rsidRDefault="00005FB7" w:rsidP="00005F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2D9">
        <w:rPr>
          <w:rFonts w:ascii="Times New Roman" w:eastAsia="Calibri" w:hAnsi="Times New Roman" w:cs="Times New Roman"/>
          <w:sz w:val="28"/>
          <w:szCs w:val="28"/>
        </w:rPr>
        <w:t>В соответствии с требованиями ФГОС к а</w:t>
      </w:r>
      <w:r>
        <w:rPr>
          <w:rFonts w:ascii="Times New Roman" w:eastAsia="Calibri" w:hAnsi="Times New Roman" w:cs="Times New Roman"/>
          <w:sz w:val="28"/>
          <w:szCs w:val="28"/>
        </w:rPr>
        <w:t>даптированной основной общеобраз</w:t>
      </w:r>
      <w:r w:rsidRPr="00A212D9">
        <w:rPr>
          <w:rFonts w:ascii="Times New Roman" w:eastAsia="Calibri" w:hAnsi="Times New Roman" w:cs="Times New Roman"/>
          <w:sz w:val="28"/>
          <w:szCs w:val="28"/>
        </w:rPr>
        <w:t>овательной программе для обучающихся с умственной о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A212D9">
        <w:rPr>
          <w:rFonts w:ascii="Times New Roman" w:eastAsia="Calibri" w:hAnsi="Times New Roman" w:cs="Times New Roman"/>
          <w:sz w:val="28"/>
          <w:szCs w:val="28"/>
        </w:rPr>
        <w:t xml:space="preserve">сталостью результативность обучения каждого обучающегося оценивается с учетом его особенностей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 </w:t>
      </w:r>
    </w:p>
    <w:p w:rsidR="00005FB7" w:rsidRDefault="00005FB7" w:rsidP="00005F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 определяет два уровня овладения предметными результатами: минимальный и достаточный. Минимальный уровень является обязательным для всех обучающихся с умственной отсталостью. Вместе с тем, отсутствие достижения этого уровня отдельными обучающимися по отдельным предметам не является  препятствием к получению ими образования по этому варианту программы.</w:t>
      </w:r>
    </w:p>
    <w:p w:rsidR="00005FB7" w:rsidRPr="00A212D9" w:rsidRDefault="00005FB7" w:rsidP="00005F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5FB7" w:rsidRPr="00005FB7" w:rsidRDefault="00005FB7" w:rsidP="00005FB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05FB7">
        <w:rPr>
          <w:rFonts w:ascii="Times New Roman" w:hAnsi="Times New Roman" w:cs="Times New Roman"/>
          <w:b/>
          <w:sz w:val="28"/>
          <w:szCs w:val="28"/>
        </w:rPr>
        <w:t>Личностные планируемые результаты:</w:t>
      </w:r>
    </w:p>
    <w:p w:rsidR="00005FB7" w:rsidRPr="00005FB7" w:rsidRDefault="00005FB7" w:rsidP="00005FB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05FB7">
        <w:rPr>
          <w:rFonts w:ascii="Times New Roman" w:hAnsi="Times New Roman" w:cs="Times New Roman"/>
          <w:sz w:val="28"/>
          <w:szCs w:val="28"/>
        </w:rPr>
        <w:t>Физические характеристики персональной идентификации:</w:t>
      </w:r>
    </w:p>
    <w:p w:rsidR="00005FB7" w:rsidRPr="00005FB7" w:rsidRDefault="00005FB7" w:rsidP="00005FB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05FB7">
        <w:rPr>
          <w:rFonts w:ascii="Times New Roman" w:hAnsi="Times New Roman" w:cs="Times New Roman"/>
          <w:sz w:val="28"/>
          <w:szCs w:val="28"/>
        </w:rPr>
        <w:t>- определяет свои внешние данные (цвет глаз, волос, рост и т.д.);</w:t>
      </w:r>
    </w:p>
    <w:p w:rsidR="00005FB7" w:rsidRPr="00005FB7" w:rsidRDefault="00005FB7" w:rsidP="00005FB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05FB7">
        <w:rPr>
          <w:rFonts w:ascii="Times New Roman" w:hAnsi="Times New Roman" w:cs="Times New Roman"/>
          <w:sz w:val="28"/>
          <w:szCs w:val="28"/>
        </w:rPr>
        <w:t>- определяет состояние своего здоровья;</w:t>
      </w:r>
    </w:p>
    <w:p w:rsidR="00005FB7" w:rsidRPr="00005FB7" w:rsidRDefault="00005FB7" w:rsidP="00005FB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05FB7">
        <w:rPr>
          <w:rFonts w:ascii="Times New Roman" w:hAnsi="Times New Roman" w:cs="Times New Roman"/>
          <w:sz w:val="28"/>
          <w:szCs w:val="28"/>
        </w:rPr>
        <w:t>Гендерная идентичность</w:t>
      </w:r>
    </w:p>
    <w:p w:rsidR="00005FB7" w:rsidRPr="00005FB7" w:rsidRDefault="00005FB7" w:rsidP="00005FB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05FB7">
        <w:rPr>
          <w:rFonts w:ascii="Times New Roman" w:hAnsi="Times New Roman" w:cs="Times New Roman"/>
          <w:sz w:val="28"/>
          <w:szCs w:val="28"/>
        </w:rPr>
        <w:t>- определяет свою половую принадлежность (без обоснования);</w:t>
      </w:r>
    </w:p>
    <w:p w:rsidR="00005FB7" w:rsidRPr="00005FB7" w:rsidRDefault="00005FB7" w:rsidP="00005FB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05FB7">
        <w:rPr>
          <w:rFonts w:ascii="Times New Roman" w:hAnsi="Times New Roman" w:cs="Times New Roman"/>
          <w:sz w:val="28"/>
          <w:szCs w:val="28"/>
        </w:rPr>
        <w:t>Возрастная идентификация</w:t>
      </w:r>
    </w:p>
    <w:p w:rsidR="00005FB7" w:rsidRPr="00005FB7" w:rsidRDefault="00005FB7" w:rsidP="00005FB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05FB7">
        <w:rPr>
          <w:rFonts w:ascii="Times New Roman" w:hAnsi="Times New Roman" w:cs="Times New Roman"/>
          <w:sz w:val="28"/>
          <w:szCs w:val="28"/>
        </w:rPr>
        <w:t>- определяет свою возрастную группу (ребенок, подросток, юноша);</w:t>
      </w:r>
    </w:p>
    <w:p w:rsidR="00005FB7" w:rsidRPr="00005FB7" w:rsidRDefault="00005FB7" w:rsidP="00005FB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05FB7">
        <w:rPr>
          <w:rFonts w:ascii="Times New Roman" w:hAnsi="Times New Roman" w:cs="Times New Roman"/>
          <w:sz w:val="28"/>
          <w:szCs w:val="28"/>
        </w:rPr>
        <w:t>- проявляет уважение к людям старшего возраста.</w:t>
      </w:r>
    </w:p>
    <w:p w:rsidR="00005FB7" w:rsidRPr="00005FB7" w:rsidRDefault="00005FB7" w:rsidP="00005FB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05FB7">
        <w:rPr>
          <w:rFonts w:ascii="Times New Roman" w:hAnsi="Times New Roman" w:cs="Times New Roman"/>
          <w:sz w:val="28"/>
          <w:szCs w:val="28"/>
        </w:rPr>
        <w:t>«Уверенность в себе»</w:t>
      </w:r>
    </w:p>
    <w:p w:rsidR="00005FB7" w:rsidRPr="00005FB7" w:rsidRDefault="00005FB7" w:rsidP="00005FB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05FB7">
        <w:rPr>
          <w:rFonts w:ascii="Times New Roman" w:hAnsi="Times New Roman" w:cs="Times New Roman"/>
          <w:sz w:val="28"/>
          <w:szCs w:val="28"/>
        </w:rPr>
        <w:t>- осознает, что может, а что ему пока не удается;</w:t>
      </w:r>
    </w:p>
    <w:p w:rsidR="00005FB7" w:rsidRPr="00005FB7" w:rsidRDefault="00005FB7" w:rsidP="00005FB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05FB7">
        <w:rPr>
          <w:rFonts w:ascii="Times New Roman" w:hAnsi="Times New Roman" w:cs="Times New Roman"/>
          <w:sz w:val="28"/>
          <w:szCs w:val="28"/>
        </w:rPr>
        <w:lastRenderedPageBreak/>
        <w:t>«Чувства, желания, взгляды»</w:t>
      </w:r>
    </w:p>
    <w:p w:rsidR="00005FB7" w:rsidRPr="00005FB7" w:rsidRDefault="00005FB7" w:rsidP="00005FB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05FB7">
        <w:rPr>
          <w:rFonts w:ascii="Times New Roman" w:hAnsi="Times New Roman" w:cs="Times New Roman"/>
          <w:sz w:val="28"/>
          <w:szCs w:val="28"/>
        </w:rPr>
        <w:t>- понимает эмоциональные состояния других людей;</w:t>
      </w:r>
    </w:p>
    <w:p w:rsidR="00005FB7" w:rsidRPr="00005FB7" w:rsidRDefault="00005FB7" w:rsidP="00005FB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05FB7">
        <w:rPr>
          <w:rFonts w:ascii="Times New Roman" w:hAnsi="Times New Roman" w:cs="Times New Roman"/>
          <w:sz w:val="28"/>
          <w:szCs w:val="28"/>
        </w:rPr>
        <w:t>- понимает язык эмоций (позы, мимика, жесты и т.д.);</w:t>
      </w:r>
    </w:p>
    <w:p w:rsidR="00005FB7" w:rsidRPr="00005FB7" w:rsidRDefault="00005FB7" w:rsidP="00005FB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05FB7">
        <w:rPr>
          <w:rFonts w:ascii="Times New Roman" w:hAnsi="Times New Roman" w:cs="Times New Roman"/>
          <w:sz w:val="28"/>
          <w:szCs w:val="28"/>
        </w:rPr>
        <w:t>- проявляет собственные чувства;</w:t>
      </w:r>
    </w:p>
    <w:p w:rsidR="00005FB7" w:rsidRPr="00005FB7" w:rsidRDefault="00005FB7" w:rsidP="00005FB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05FB7">
        <w:rPr>
          <w:rFonts w:ascii="Times New Roman" w:hAnsi="Times New Roman" w:cs="Times New Roman"/>
          <w:sz w:val="28"/>
          <w:szCs w:val="28"/>
        </w:rPr>
        <w:t>«Социальные навыки»</w:t>
      </w:r>
    </w:p>
    <w:p w:rsidR="00005FB7" w:rsidRPr="00005FB7" w:rsidRDefault="00005FB7" w:rsidP="00005FB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05FB7">
        <w:rPr>
          <w:rFonts w:ascii="Times New Roman" w:hAnsi="Times New Roman" w:cs="Times New Roman"/>
          <w:sz w:val="28"/>
          <w:szCs w:val="28"/>
        </w:rPr>
        <w:t>- умеет устанавливать и поддерживать контакты;</w:t>
      </w:r>
    </w:p>
    <w:p w:rsidR="00005FB7" w:rsidRPr="00005FB7" w:rsidRDefault="00005FB7" w:rsidP="00005FB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05FB7">
        <w:rPr>
          <w:rFonts w:ascii="Times New Roman" w:hAnsi="Times New Roman" w:cs="Times New Roman"/>
          <w:sz w:val="28"/>
          <w:szCs w:val="28"/>
        </w:rPr>
        <w:t>- умеет кооперироваться и сотрудничать;</w:t>
      </w:r>
    </w:p>
    <w:p w:rsidR="00005FB7" w:rsidRPr="00005FB7" w:rsidRDefault="00005FB7" w:rsidP="00005FB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05FB7">
        <w:rPr>
          <w:rFonts w:ascii="Times New Roman" w:hAnsi="Times New Roman" w:cs="Times New Roman"/>
          <w:sz w:val="28"/>
          <w:szCs w:val="28"/>
        </w:rPr>
        <w:t>- избегает конфликтных ситуаций;</w:t>
      </w:r>
    </w:p>
    <w:p w:rsidR="00005FB7" w:rsidRPr="00005FB7" w:rsidRDefault="00005FB7" w:rsidP="00005FB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05FB7">
        <w:rPr>
          <w:rFonts w:ascii="Times New Roman" w:hAnsi="Times New Roman" w:cs="Times New Roman"/>
          <w:sz w:val="28"/>
          <w:szCs w:val="28"/>
        </w:rPr>
        <w:t>- пользуется речевыми и жестовыми формами взаимодействия для установления контактов, разрешения конфликтов;</w:t>
      </w:r>
    </w:p>
    <w:p w:rsidR="00005FB7" w:rsidRPr="00005FB7" w:rsidRDefault="00005FB7" w:rsidP="00005FB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05FB7">
        <w:rPr>
          <w:rFonts w:ascii="Times New Roman" w:hAnsi="Times New Roman" w:cs="Times New Roman"/>
          <w:sz w:val="28"/>
          <w:szCs w:val="28"/>
        </w:rPr>
        <w:t>- использует элементарные формы речевого этикета;</w:t>
      </w:r>
    </w:p>
    <w:p w:rsidR="00005FB7" w:rsidRPr="00005FB7" w:rsidRDefault="00005FB7" w:rsidP="00005FB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05FB7">
        <w:rPr>
          <w:rFonts w:ascii="Times New Roman" w:hAnsi="Times New Roman" w:cs="Times New Roman"/>
          <w:sz w:val="28"/>
          <w:szCs w:val="28"/>
        </w:rPr>
        <w:t>- принимает доброжелательные шутки в свой адрес;</w:t>
      </w:r>
    </w:p>
    <w:p w:rsidR="00005FB7" w:rsidRPr="00005FB7" w:rsidRDefault="00005FB7" w:rsidP="00005FB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05FB7">
        <w:rPr>
          <w:rFonts w:ascii="Times New Roman" w:hAnsi="Times New Roman" w:cs="Times New Roman"/>
          <w:sz w:val="28"/>
          <w:szCs w:val="28"/>
        </w:rPr>
        <w:t>- охотно участвует в совместной деятельности (сюжетно-ролевых играх, инсценировках, хоровом пении, танцах и др., в создании совместных панно, рисунков, аппликаций, конструкций и поделок и т. п.);</w:t>
      </w:r>
    </w:p>
    <w:p w:rsidR="00005FB7" w:rsidRPr="00005FB7" w:rsidRDefault="00005FB7" w:rsidP="00005FB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05FB7">
        <w:rPr>
          <w:rFonts w:ascii="Times New Roman" w:hAnsi="Times New Roman" w:cs="Times New Roman"/>
          <w:sz w:val="28"/>
          <w:szCs w:val="28"/>
        </w:rPr>
        <w:t>Мотивационно – личностный блок</w:t>
      </w:r>
    </w:p>
    <w:p w:rsidR="00005FB7" w:rsidRPr="00005FB7" w:rsidRDefault="00005FB7" w:rsidP="00005FB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05FB7">
        <w:rPr>
          <w:rFonts w:ascii="Times New Roman" w:hAnsi="Times New Roman" w:cs="Times New Roman"/>
          <w:sz w:val="28"/>
          <w:szCs w:val="28"/>
        </w:rPr>
        <w:t>- испытывает потребность в новых знаниях (на начальном уровне)</w:t>
      </w:r>
    </w:p>
    <w:p w:rsidR="00005FB7" w:rsidRPr="00005FB7" w:rsidRDefault="00005FB7" w:rsidP="00005FB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05FB7">
        <w:rPr>
          <w:rFonts w:ascii="Times New Roman" w:hAnsi="Times New Roman" w:cs="Times New Roman"/>
          <w:sz w:val="28"/>
          <w:szCs w:val="28"/>
        </w:rPr>
        <w:t>- стремится помогать окружающим</w:t>
      </w:r>
    </w:p>
    <w:p w:rsidR="00005FB7" w:rsidRPr="00005FB7" w:rsidRDefault="00005FB7" w:rsidP="00005FB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05FB7">
        <w:rPr>
          <w:rFonts w:ascii="Times New Roman" w:hAnsi="Times New Roman" w:cs="Times New Roman"/>
          <w:sz w:val="28"/>
          <w:szCs w:val="28"/>
        </w:rPr>
        <w:t>Биологический уровень</w:t>
      </w:r>
    </w:p>
    <w:p w:rsidR="00005FB7" w:rsidRPr="00005FB7" w:rsidRDefault="00005FB7" w:rsidP="00005FB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05FB7">
        <w:rPr>
          <w:rFonts w:ascii="Times New Roman" w:hAnsi="Times New Roman" w:cs="Times New Roman"/>
          <w:sz w:val="28"/>
          <w:szCs w:val="28"/>
        </w:rPr>
        <w:t>- сообщает о дискомфорте, вызванном внешними факторами (температурный режим, освещение и. т.д.)</w:t>
      </w:r>
    </w:p>
    <w:p w:rsidR="00005FB7" w:rsidRPr="00005FB7" w:rsidRDefault="00005FB7" w:rsidP="00005FB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05FB7">
        <w:rPr>
          <w:rFonts w:ascii="Times New Roman" w:hAnsi="Times New Roman" w:cs="Times New Roman"/>
          <w:sz w:val="28"/>
          <w:szCs w:val="28"/>
        </w:rPr>
        <w:t>- сообщает об изменениях в организме (заболевание, ограниченность некоторых функций и т.д.)</w:t>
      </w:r>
    </w:p>
    <w:p w:rsidR="00005FB7" w:rsidRPr="00005FB7" w:rsidRDefault="00005FB7" w:rsidP="00005FB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05FB7">
        <w:rPr>
          <w:rFonts w:ascii="Times New Roman" w:hAnsi="Times New Roman" w:cs="Times New Roman"/>
          <w:sz w:val="28"/>
          <w:szCs w:val="28"/>
        </w:rPr>
        <w:t>Осознает себя в следующих социальных ролях:</w:t>
      </w:r>
    </w:p>
    <w:p w:rsidR="00005FB7" w:rsidRPr="00005FB7" w:rsidRDefault="00005FB7" w:rsidP="00005FB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05FB7">
        <w:rPr>
          <w:rFonts w:ascii="Times New Roman" w:hAnsi="Times New Roman" w:cs="Times New Roman"/>
          <w:sz w:val="28"/>
          <w:szCs w:val="28"/>
        </w:rPr>
        <w:t>- семейно – бытовых;</w:t>
      </w:r>
    </w:p>
    <w:p w:rsidR="00005FB7" w:rsidRPr="00005FB7" w:rsidRDefault="00005FB7" w:rsidP="00005FB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05FB7">
        <w:rPr>
          <w:rFonts w:ascii="Times New Roman" w:hAnsi="Times New Roman" w:cs="Times New Roman"/>
          <w:sz w:val="28"/>
          <w:szCs w:val="28"/>
        </w:rPr>
        <w:t>Развитие мотивов учебной деятельности:</w:t>
      </w:r>
    </w:p>
    <w:p w:rsidR="00005FB7" w:rsidRPr="00005FB7" w:rsidRDefault="00005FB7" w:rsidP="00005FB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05FB7">
        <w:rPr>
          <w:rFonts w:ascii="Times New Roman" w:hAnsi="Times New Roman" w:cs="Times New Roman"/>
          <w:sz w:val="28"/>
          <w:szCs w:val="28"/>
        </w:rPr>
        <w:t>- проявляет мотивацию благополучия (желает заслужить одобрение, получить хорошие отметки);</w:t>
      </w:r>
    </w:p>
    <w:p w:rsidR="00005FB7" w:rsidRPr="00005FB7" w:rsidRDefault="00005FB7" w:rsidP="00005FB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05FB7">
        <w:rPr>
          <w:rFonts w:ascii="Times New Roman" w:hAnsi="Times New Roman" w:cs="Times New Roman"/>
          <w:sz w:val="28"/>
          <w:szCs w:val="28"/>
        </w:rPr>
        <w:t>Ответственность за собственное здоровье, безопасность и жизнь</w:t>
      </w:r>
    </w:p>
    <w:p w:rsidR="00005FB7" w:rsidRPr="00005FB7" w:rsidRDefault="00005FB7" w:rsidP="00005FB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05FB7">
        <w:rPr>
          <w:rFonts w:ascii="Times New Roman" w:hAnsi="Times New Roman" w:cs="Times New Roman"/>
          <w:sz w:val="28"/>
          <w:szCs w:val="28"/>
        </w:rPr>
        <w:t xml:space="preserve">- осознает, что определенные его действия несут опасность для него; </w:t>
      </w:r>
    </w:p>
    <w:p w:rsidR="00005FB7" w:rsidRPr="00005FB7" w:rsidRDefault="00005FB7" w:rsidP="00005FB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05FB7">
        <w:rPr>
          <w:rFonts w:ascii="Times New Roman" w:hAnsi="Times New Roman" w:cs="Times New Roman"/>
          <w:sz w:val="28"/>
          <w:szCs w:val="28"/>
        </w:rPr>
        <w:t>Ответственность за собственные вещи</w:t>
      </w:r>
    </w:p>
    <w:p w:rsidR="00005FB7" w:rsidRPr="00005FB7" w:rsidRDefault="00005FB7" w:rsidP="00005FB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05FB7">
        <w:rPr>
          <w:rFonts w:ascii="Times New Roman" w:hAnsi="Times New Roman" w:cs="Times New Roman"/>
          <w:sz w:val="28"/>
          <w:szCs w:val="28"/>
        </w:rPr>
        <w:t xml:space="preserve">- осознает ответственность, связанную с сохранностью его вещей: одежды, игрушек, мебели в собственной комнате; </w:t>
      </w:r>
    </w:p>
    <w:p w:rsidR="00005FB7" w:rsidRPr="00005FB7" w:rsidRDefault="00005FB7" w:rsidP="00005FB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05FB7">
        <w:rPr>
          <w:rFonts w:ascii="Times New Roman" w:hAnsi="Times New Roman" w:cs="Times New Roman"/>
          <w:sz w:val="28"/>
          <w:szCs w:val="28"/>
        </w:rPr>
        <w:t>Экологическая ответственность</w:t>
      </w:r>
    </w:p>
    <w:p w:rsidR="00005FB7" w:rsidRPr="00005FB7" w:rsidRDefault="00005FB7" w:rsidP="00005FB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05FB7">
        <w:rPr>
          <w:rFonts w:ascii="Times New Roman" w:hAnsi="Times New Roman" w:cs="Times New Roman"/>
          <w:sz w:val="28"/>
          <w:szCs w:val="28"/>
        </w:rPr>
        <w:t>- не мусорит на улице;</w:t>
      </w:r>
    </w:p>
    <w:p w:rsidR="00005FB7" w:rsidRPr="00005FB7" w:rsidRDefault="00005FB7" w:rsidP="00005FB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05FB7">
        <w:rPr>
          <w:rFonts w:ascii="Times New Roman" w:hAnsi="Times New Roman" w:cs="Times New Roman"/>
          <w:sz w:val="28"/>
          <w:szCs w:val="28"/>
        </w:rPr>
        <w:t>- не ломает деревья;</w:t>
      </w:r>
    </w:p>
    <w:p w:rsidR="00005FB7" w:rsidRPr="00005FB7" w:rsidRDefault="00005FB7" w:rsidP="00005FB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05FB7">
        <w:rPr>
          <w:rFonts w:ascii="Times New Roman" w:hAnsi="Times New Roman" w:cs="Times New Roman"/>
          <w:sz w:val="28"/>
          <w:szCs w:val="28"/>
        </w:rPr>
        <w:t>Формирование эстетических потребностей, ценностей, чувств:</w:t>
      </w:r>
    </w:p>
    <w:p w:rsidR="00005FB7" w:rsidRPr="00005FB7" w:rsidRDefault="00005FB7" w:rsidP="00005FB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05FB7">
        <w:rPr>
          <w:rFonts w:ascii="Times New Roman" w:hAnsi="Times New Roman" w:cs="Times New Roman"/>
          <w:sz w:val="28"/>
          <w:szCs w:val="28"/>
        </w:rPr>
        <w:t>- воспринимает и наблюдает за окружающими предметами и явлениями, рассматривает или прослушивает произведений искусства;</w:t>
      </w:r>
    </w:p>
    <w:p w:rsidR="00005FB7" w:rsidRPr="00005FB7" w:rsidRDefault="00005FB7" w:rsidP="00005FB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05FB7">
        <w:rPr>
          <w:rFonts w:ascii="Times New Roman" w:hAnsi="Times New Roman" w:cs="Times New Roman"/>
          <w:sz w:val="28"/>
          <w:szCs w:val="28"/>
        </w:rPr>
        <w:t>Развитие навыков сотрудничества со взрослыми и сверстниками:</w:t>
      </w:r>
    </w:p>
    <w:p w:rsidR="00005FB7" w:rsidRPr="00005FB7" w:rsidRDefault="00005FB7" w:rsidP="00005FB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05FB7">
        <w:rPr>
          <w:rFonts w:ascii="Times New Roman" w:hAnsi="Times New Roman" w:cs="Times New Roman"/>
          <w:sz w:val="28"/>
          <w:szCs w:val="28"/>
        </w:rPr>
        <w:t>- принимает участие в коллективных делах и играх;</w:t>
      </w:r>
    </w:p>
    <w:p w:rsidR="00005FB7" w:rsidRDefault="00005FB7" w:rsidP="00005FB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05FB7">
        <w:rPr>
          <w:rFonts w:ascii="Times New Roman" w:hAnsi="Times New Roman" w:cs="Times New Roman"/>
          <w:sz w:val="28"/>
          <w:szCs w:val="28"/>
        </w:rPr>
        <w:t>- принимать и оказывать помощь.</w:t>
      </w:r>
    </w:p>
    <w:p w:rsidR="003D311C" w:rsidRDefault="003D311C" w:rsidP="00005FB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D311C" w:rsidRDefault="003D311C" w:rsidP="00005FB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D311C" w:rsidRPr="00005FB7" w:rsidRDefault="003D311C" w:rsidP="00005FB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05FB7" w:rsidRPr="003D311C" w:rsidRDefault="00005FB7" w:rsidP="00005FB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D311C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 предметные результаты коррекционной работы:</w:t>
      </w:r>
    </w:p>
    <w:p w:rsidR="00005FB7" w:rsidRPr="00005FB7" w:rsidRDefault="00005FB7" w:rsidP="00005FB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05FB7">
        <w:rPr>
          <w:rFonts w:ascii="Times New Roman" w:hAnsi="Times New Roman" w:cs="Times New Roman"/>
          <w:sz w:val="28"/>
          <w:szCs w:val="28"/>
        </w:rPr>
        <w:t xml:space="preserve">- умеет называть своё имя. </w:t>
      </w:r>
    </w:p>
    <w:p w:rsidR="00005FB7" w:rsidRPr="00005FB7" w:rsidRDefault="00005FB7" w:rsidP="00005FB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05FB7">
        <w:rPr>
          <w:rFonts w:ascii="Times New Roman" w:hAnsi="Times New Roman" w:cs="Times New Roman"/>
          <w:sz w:val="28"/>
          <w:szCs w:val="28"/>
        </w:rPr>
        <w:t>-умеет реагировать на своё имя поворотом головы</w:t>
      </w:r>
    </w:p>
    <w:p w:rsidR="00005FB7" w:rsidRPr="00005FB7" w:rsidRDefault="00005FB7" w:rsidP="00005FB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05FB7">
        <w:rPr>
          <w:rFonts w:ascii="Times New Roman" w:hAnsi="Times New Roman" w:cs="Times New Roman"/>
          <w:sz w:val="28"/>
          <w:szCs w:val="28"/>
        </w:rPr>
        <w:t xml:space="preserve">-умеет говорить о себе от первого лица </w:t>
      </w:r>
    </w:p>
    <w:p w:rsidR="00005FB7" w:rsidRPr="00005FB7" w:rsidRDefault="00005FB7" w:rsidP="00005FB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05FB7">
        <w:rPr>
          <w:rFonts w:ascii="Times New Roman" w:hAnsi="Times New Roman" w:cs="Times New Roman"/>
          <w:sz w:val="28"/>
          <w:szCs w:val="28"/>
        </w:rPr>
        <w:t xml:space="preserve">-умеет проявлять интерес к изучению себя, своих физических возможностей (рука, нога, физические потребности –пить, кушать) </w:t>
      </w:r>
    </w:p>
    <w:p w:rsidR="00005FB7" w:rsidRPr="00005FB7" w:rsidRDefault="00005FB7" w:rsidP="00005FB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05FB7">
        <w:rPr>
          <w:rFonts w:ascii="Times New Roman" w:hAnsi="Times New Roman" w:cs="Times New Roman"/>
          <w:sz w:val="28"/>
          <w:szCs w:val="28"/>
        </w:rPr>
        <w:t>-знает части тела и лица, показывает на себе, отождествляет себя на фотографии.</w:t>
      </w:r>
    </w:p>
    <w:p w:rsidR="00005FB7" w:rsidRPr="00005FB7" w:rsidRDefault="00005FB7" w:rsidP="00005FB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05FB7">
        <w:rPr>
          <w:rFonts w:ascii="Times New Roman" w:hAnsi="Times New Roman" w:cs="Times New Roman"/>
          <w:sz w:val="28"/>
          <w:szCs w:val="28"/>
        </w:rPr>
        <w:t>-различает предметы санитарии и гигиены, знает действия связанные с гигиеной тела;</w:t>
      </w:r>
    </w:p>
    <w:p w:rsidR="00005FB7" w:rsidRPr="00005FB7" w:rsidRDefault="00005FB7" w:rsidP="00005FB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05FB7">
        <w:rPr>
          <w:rFonts w:ascii="Times New Roman" w:hAnsi="Times New Roman" w:cs="Times New Roman"/>
          <w:sz w:val="28"/>
          <w:szCs w:val="28"/>
        </w:rPr>
        <w:t>-умеет сообщать о необходимости в своих потребностях и желаниях (проситься в туалет, пить, кушать);</w:t>
      </w:r>
    </w:p>
    <w:p w:rsidR="00005FB7" w:rsidRPr="00005FB7" w:rsidRDefault="00005FB7" w:rsidP="00005FB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05FB7">
        <w:rPr>
          <w:rFonts w:ascii="Times New Roman" w:hAnsi="Times New Roman" w:cs="Times New Roman"/>
          <w:sz w:val="28"/>
          <w:szCs w:val="28"/>
        </w:rPr>
        <w:t>-умеет снимать и надевать нижнее бельё (после посещения туалета);</w:t>
      </w:r>
    </w:p>
    <w:p w:rsidR="00005FB7" w:rsidRPr="00005FB7" w:rsidRDefault="00005FB7" w:rsidP="00005FB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05FB7">
        <w:rPr>
          <w:rFonts w:ascii="Times New Roman" w:hAnsi="Times New Roman" w:cs="Times New Roman"/>
          <w:sz w:val="28"/>
          <w:szCs w:val="28"/>
        </w:rPr>
        <w:t>- различает предметы одежды и обуви;</w:t>
      </w:r>
    </w:p>
    <w:p w:rsidR="00005FB7" w:rsidRPr="00005FB7" w:rsidRDefault="00005FB7" w:rsidP="00005FB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05FB7">
        <w:rPr>
          <w:rFonts w:ascii="Times New Roman" w:hAnsi="Times New Roman" w:cs="Times New Roman"/>
          <w:sz w:val="28"/>
          <w:szCs w:val="28"/>
        </w:rPr>
        <w:t>-имеет представление о процессах и алгоритмах мытья рук;</w:t>
      </w:r>
    </w:p>
    <w:p w:rsidR="00005FB7" w:rsidRPr="00005FB7" w:rsidRDefault="00005FB7" w:rsidP="00005FB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05FB7">
        <w:rPr>
          <w:rFonts w:ascii="Times New Roman" w:hAnsi="Times New Roman" w:cs="Times New Roman"/>
          <w:sz w:val="28"/>
          <w:szCs w:val="28"/>
        </w:rPr>
        <w:t>-умеет обслуживать себя (держать ложку, пить из кружки);</w:t>
      </w:r>
    </w:p>
    <w:p w:rsidR="00005FB7" w:rsidRPr="00005FB7" w:rsidRDefault="00005FB7" w:rsidP="00005FB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05FB7">
        <w:rPr>
          <w:rFonts w:ascii="Times New Roman" w:hAnsi="Times New Roman" w:cs="Times New Roman"/>
          <w:sz w:val="28"/>
          <w:szCs w:val="28"/>
        </w:rPr>
        <w:t>-знает атрибуты в доступном предметном мире (кружка, тарелка, ложка, раковина);</w:t>
      </w:r>
    </w:p>
    <w:p w:rsidR="00005FB7" w:rsidRPr="00005FB7" w:rsidRDefault="00005FB7" w:rsidP="00005FB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05FB7">
        <w:rPr>
          <w:rFonts w:ascii="Times New Roman" w:hAnsi="Times New Roman" w:cs="Times New Roman"/>
          <w:sz w:val="28"/>
          <w:szCs w:val="28"/>
        </w:rPr>
        <w:t>-знает и применяет правила поведения за столом, в туалете, в других общественных местах;</w:t>
      </w:r>
    </w:p>
    <w:p w:rsidR="003D311C" w:rsidRDefault="00005FB7" w:rsidP="003A31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05FB7">
        <w:rPr>
          <w:rFonts w:ascii="Times New Roman" w:hAnsi="Times New Roman" w:cs="Times New Roman"/>
          <w:sz w:val="28"/>
          <w:szCs w:val="28"/>
        </w:rPr>
        <w:t>-применяет приемы застегивания и расстегивания пуговиц, замков, кнопок, шнуровка ботинок с помощью учителя.</w:t>
      </w:r>
    </w:p>
    <w:p w:rsidR="003D311C" w:rsidRDefault="003D311C" w:rsidP="003A3175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D311C" w:rsidRDefault="003D311C" w:rsidP="003A3175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311C">
        <w:rPr>
          <w:rFonts w:ascii="Times New Roman" w:hAnsi="Times New Roman" w:cs="Times New Roman"/>
          <w:b/>
          <w:sz w:val="28"/>
          <w:szCs w:val="28"/>
        </w:rPr>
        <w:t>Минимальный уровень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D311C" w:rsidRPr="003A3175" w:rsidRDefault="003D311C" w:rsidP="003A3175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A3175">
        <w:rPr>
          <w:rFonts w:ascii="Times New Roman" w:hAnsi="Times New Roman" w:cs="Times New Roman"/>
          <w:sz w:val="28"/>
          <w:szCs w:val="28"/>
        </w:rPr>
        <w:t>называть, показывать части тела</w:t>
      </w:r>
    </w:p>
    <w:p w:rsidR="003D311C" w:rsidRPr="003A3175" w:rsidRDefault="003D311C" w:rsidP="003A3175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175">
        <w:rPr>
          <w:rFonts w:ascii="Times New Roman" w:hAnsi="Times New Roman" w:cs="Times New Roman"/>
          <w:sz w:val="28"/>
          <w:szCs w:val="28"/>
        </w:rPr>
        <w:t>- называть, показывать предметы санитарии, гигиены</w:t>
      </w:r>
    </w:p>
    <w:p w:rsidR="003A3175" w:rsidRPr="003A3175" w:rsidRDefault="003D311C" w:rsidP="003A3175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175">
        <w:rPr>
          <w:rFonts w:ascii="Times New Roman" w:hAnsi="Times New Roman" w:cs="Times New Roman"/>
          <w:sz w:val="28"/>
          <w:szCs w:val="28"/>
        </w:rPr>
        <w:t>- называть, показывать предм</w:t>
      </w:r>
      <w:r w:rsidR="003A3175">
        <w:rPr>
          <w:rFonts w:ascii="Times New Roman" w:hAnsi="Times New Roman" w:cs="Times New Roman"/>
          <w:sz w:val="28"/>
          <w:szCs w:val="28"/>
        </w:rPr>
        <w:t>еты одежды</w:t>
      </w:r>
      <w:r w:rsidR="003A3175" w:rsidRPr="003A3175">
        <w:rPr>
          <w:rFonts w:ascii="Times New Roman" w:hAnsi="Times New Roman" w:cs="Times New Roman"/>
          <w:sz w:val="28"/>
          <w:szCs w:val="28"/>
        </w:rPr>
        <w:t>, обуви</w:t>
      </w:r>
    </w:p>
    <w:p w:rsidR="003D311C" w:rsidRDefault="003A3175" w:rsidP="003A3175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175">
        <w:rPr>
          <w:rFonts w:ascii="Times New Roman" w:hAnsi="Times New Roman" w:cs="Times New Roman"/>
          <w:sz w:val="28"/>
          <w:szCs w:val="28"/>
        </w:rPr>
        <w:t>- называть, показывать  столовые приборы</w:t>
      </w:r>
    </w:p>
    <w:p w:rsidR="003A3175" w:rsidRDefault="003A3175" w:rsidP="003A3175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175" w:rsidRPr="003A3175" w:rsidRDefault="003A3175" w:rsidP="003A3175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3175">
        <w:rPr>
          <w:rFonts w:ascii="Times New Roman" w:hAnsi="Times New Roman" w:cs="Times New Roman"/>
          <w:b/>
          <w:sz w:val="28"/>
          <w:szCs w:val="28"/>
        </w:rPr>
        <w:t>Достаточный уровень:</w:t>
      </w:r>
    </w:p>
    <w:p w:rsidR="003A3175" w:rsidRDefault="003A3175" w:rsidP="003A3175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предметами личной гигиены</w:t>
      </w:r>
    </w:p>
    <w:p w:rsidR="003A3175" w:rsidRDefault="003A3175" w:rsidP="003D311C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следить за чистотой одежды, обуви</w:t>
      </w:r>
    </w:p>
    <w:p w:rsidR="003A3175" w:rsidRDefault="003A3175" w:rsidP="003D311C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столовыми приборами</w:t>
      </w:r>
    </w:p>
    <w:p w:rsidR="003A3175" w:rsidRPr="003A3175" w:rsidRDefault="003A3175" w:rsidP="003D311C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вести себя в общественных местах</w:t>
      </w:r>
    </w:p>
    <w:p w:rsidR="003D311C" w:rsidRDefault="003D311C" w:rsidP="003D311C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69D" w:rsidRDefault="00DF069D" w:rsidP="00DF069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Система оценки достижения планируемых результатов.</w:t>
      </w:r>
    </w:p>
    <w:p w:rsidR="00DF069D" w:rsidRPr="00555538" w:rsidRDefault="00DF069D" w:rsidP="00DF069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F069D" w:rsidRPr="00C978E6" w:rsidRDefault="00DF069D" w:rsidP="00DF069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 xml:space="preserve">Оценка достижений производится путем фиксации фактической способности к выполнению действия или операции, обозначенной в качестве возможного результата  </w:t>
      </w:r>
      <w:r w:rsidRPr="00C978E6"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личностного развития</w:t>
      </w:r>
      <w:r w:rsidRPr="00C978E6">
        <w:rPr>
          <w:rFonts w:ascii="Times New Roman" w:eastAsia="Times New Roman" w:hAnsi="Times New Roman" w:cs="Times New Roman"/>
          <w:sz w:val="28"/>
          <w:szCs w:val="28"/>
        </w:rPr>
        <w:t xml:space="preserve"> по следующей шкале:</w:t>
      </w:r>
    </w:p>
    <w:p w:rsidR="00DF069D" w:rsidRPr="00C978E6" w:rsidRDefault="00DF069D" w:rsidP="00DF069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0 – не выполняет, помощь не принимает.</w:t>
      </w:r>
    </w:p>
    <w:p w:rsidR="00DF069D" w:rsidRPr="00C978E6" w:rsidRDefault="00DF069D" w:rsidP="00DF069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1 – выполняет совместно с педагогом при значительной тактильной помощи.</w:t>
      </w:r>
    </w:p>
    <w:p w:rsidR="00DF069D" w:rsidRPr="00C978E6" w:rsidRDefault="00DF069D" w:rsidP="00DF069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:rsidR="00DF069D" w:rsidRPr="00C978E6" w:rsidRDefault="00DF069D" w:rsidP="00DF069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3 – выполняет самостоятельно по подражанию, показу, образцу.</w:t>
      </w:r>
    </w:p>
    <w:p w:rsidR="00DF069D" w:rsidRPr="00C978E6" w:rsidRDefault="00DF069D" w:rsidP="00DF069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lastRenderedPageBreak/>
        <w:t>4 – выполняет самостоятельно по словесной пооперациональной инструкции.</w:t>
      </w:r>
    </w:p>
    <w:p w:rsidR="00DF069D" w:rsidRPr="00C978E6" w:rsidRDefault="00DF069D" w:rsidP="00DF069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 xml:space="preserve">5 – выполняет самостоятельно по вербальному заданию. </w:t>
      </w:r>
    </w:p>
    <w:p w:rsidR="00DF069D" w:rsidRPr="00C978E6" w:rsidRDefault="00DF069D" w:rsidP="00DF069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На основании сравнения показателей текущей и предыдущей оценки экспертная группа делает вывод о динамике  развития жизненной компетенции обучающегося с УО за год по каждому показателю по следующей шкале:</w:t>
      </w:r>
    </w:p>
    <w:p w:rsidR="00DF069D" w:rsidRPr="00C978E6" w:rsidRDefault="00DF069D" w:rsidP="00DF06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978E6">
        <w:rPr>
          <w:rFonts w:ascii="Times New Roman" w:eastAsia="Calibri" w:hAnsi="Times New Roman" w:cs="Times New Roman"/>
          <w:sz w:val="28"/>
          <w:szCs w:val="28"/>
        </w:rPr>
        <w:t>0 – отсутствие динамики или регресс.</w:t>
      </w:r>
    </w:p>
    <w:p w:rsidR="00DF069D" w:rsidRPr="00C978E6" w:rsidRDefault="00DF069D" w:rsidP="00DF06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978E6">
        <w:rPr>
          <w:rFonts w:ascii="Times New Roman" w:eastAsia="Calibri" w:hAnsi="Times New Roman" w:cs="Times New Roman"/>
          <w:sz w:val="28"/>
          <w:szCs w:val="28"/>
        </w:rPr>
        <w:t>1 – динамика в освоении минимум одной операции, действия.</w:t>
      </w:r>
    </w:p>
    <w:p w:rsidR="00DF069D" w:rsidRPr="00C978E6" w:rsidRDefault="00DF069D" w:rsidP="00DF069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2 – минимальная динамика.</w:t>
      </w:r>
    </w:p>
    <w:p w:rsidR="00DF069D" w:rsidRPr="00C978E6" w:rsidRDefault="00DF069D" w:rsidP="00DF069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3 – средняя динамика.</w:t>
      </w:r>
    </w:p>
    <w:p w:rsidR="00DF069D" w:rsidRPr="00C978E6" w:rsidRDefault="00DF069D" w:rsidP="00DF06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978E6">
        <w:rPr>
          <w:rFonts w:ascii="Times New Roman" w:eastAsia="Calibri" w:hAnsi="Times New Roman" w:cs="Times New Roman"/>
          <w:sz w:val="28"/>
          <w:szCs w:val="28"/>
        </w:rPr>
        <w:t>4 – выраженная динамика.</w:t>
      </w:r>
    </w:p>
    <w:p w:rsidR="00DF069D" w:rsidRPr="00C978E6" w:rsidRDefault="00DF069D" w:rsidP="00DF069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 xml:space="preserve">5 – полное освоение действия. </w:t>
      </w:r>
    </w:p>
    <w:p w:rsidR="00DF069D" w:rsidRPr="00C978E6" w:rsidRDefault="00DF069D" w:rsidP="00DF069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F069D" w:rsidRPr="00C978E6" w:rsidRDefault="00DF069D" w:rsidP="00DF069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 xml:space="preserve">Оценка достижений </w:t>
      </w:r>
      <w:r w:rsidRPr="00C978E6">
        <w:rPr>
          <w:rFonts w:ascii="Times New Roman" w:eastAsia="Times New Roman" w:hAnsi="Times New Roman" w:cs="Times New Roman"/>
          <w:b/>
          <w:i/>
          <w:sz w:val="28"/>
          <w:szCs w:val="28"/>
        </w:rPr>
        <w:t>предметных результатов</w:t>
      </w:r>
      <w:r w:rsidRPr="00C978E6">
        <w:rPr>
          <w:rFonts w:ascii="Times New Roman" w:eastAsia="Times New Roman" w:hAnsi="Times New Roman" w:cs="Times New Roman"/>
          <w:sz w:val="28"/>
          <w:szCs w:val="28"/>
        </w:rPr>
        <w:t xml:space="preserve"> по практической составляющей 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</w:t>
      </w:r>
    </w:p>
    <w:p w:rsidR="00DF069D" w:rsidRPr="00C978E6" w:rsidRDefault="00DF069D" w:rsidP="00DF069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0 – не выполняет, помощь не принимает.</w:t>
      </w:r>
    </w:p>
    <w:p w:rsidR="00DF069D" w:rsidRPr="00C978E6" w:rsidRDefault="00DF069D" w:rsidP="00DF069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1 – выполняет совместно с педагогом при значительной тактильной помощи.</w:t>
      </w:r>
    </w:p>
    <w:p w:rsidR="00DF069D" w:rsidRPr="00C978E6" w:rsidRDefault="00DF069D" w:rsidP="00DF069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:rsidR="00DF069D" w:rsidRPr="00C978E6" w:rsidRDefault="00DF069D" w:rsidP="00DF069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3 – выполняет самостоятельно по подражанию, показу, образцу.</w:t>
      </w:r>
    </w:p>
    <w:p w:rsidR="00DF069D" w:rsidRPr="00C978E6" w:rsidRDefault="00DF069D" w:rsidP="00DF069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4 – выполняет самостоятельно по словесной пооперациональной инструкции.</w:t>
      </w:r>
    </w:p>
    <w:p w:rsidR="00DF069D" w:rsidRPr="00C978E6" w:rsidRDefault="00DF069D" w:rsidP="00DF069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5 – выполняет самостоятельно по вербальному заданию.</w:t>
      </w:r>
    </w:p>
    <w:p w:rsidR="00DF069D" w:rsidRPr="00C978E6" w:rsidRDefault="00DF069D" w:rsidP="00DF069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Оценка достижений предметных результатов по знаниевой составляющей производится путем фиксации фактической способности к воспроизведению (в т.ч. и невербальному) знания,  обозначенного в качестве возможного предметного результата по следующей шкале:</w:t>
      </w:r>
    </w:p>
    <w:p w:rsidR="00DF069D" w:rsidRPr="00C978E6" w:rsidRDefault="00DF069D" w:rsidP="00DF069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0 – не воспроизводит при максимальном объеме помощи.</w:t>
      </w:r>
    </w:p>
    <w:p w:rsidR="00DF069D" w:rsidRPr="00C978E6" w:rsidRDefault="00DF069D" w:rsidP="00DF069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1 – воспроизводит по наглядным опорам со значительными ошибками и пробелами.</w:t>
      </w:r>
    </w:p>
    <w:p w:rsidR="00DF069D" w:rsidRPr="00C978E6" w:rsidRDefault="00DF069D" w:rsidP="00DF069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2 – воспроизводит по наглядным опорам с незначительными ошибками.</w:t>
      </w:r>
    </w:p>
    <w:p w:rsidR="00DF069D" w:rsidRPr="00C978E6" w:rsidRDefault="00DF069D" w:rsidP="00DF069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3 – воспроизводит по подсказке с незначительными ошибками.</w:t>
      </w:r>
    </w:p>
    <w:p w:rsidR="00DF069D" w:rsidRPr="00C978E6" w:rsidRDefault="00DF069D" w:rsidP="00DF069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4 – воспроизводит по наглядным опорам или подсказкам без ошибок.</w:t>
      </w:r>
    </w:p>
    <w:p w:rsidR="00DF069D" w:rsidRPr="00C978E6" w:rsidRDefault="00DF069D" w:rsidP="00DF069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5 – воспроизводит самостоятельно без ошибок по вопросу.</w:t>
      </w:r>
    </w:p>
    <w:p w:rsidR="00DF069D" w:rsidRPr="00C978E6" w:rsidRDefault="00DF069D" w:rsidP="00DF069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На основании сравнения показателей за четверть текущей и предыдущей оценки учитель делает вывод о динамике  усвоения АООП каждым обучающимся с УО по каждому показателю по следующей шкале:</w:t>
      </w:r>
    </w:p>
    <w:p w:rsidR="00DF069D" w:rsidRPr="00C978E6" w:rsidRDefault="00DF069D" w:rsidP="00DF069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0 – отсутствие динамики или регресс.</w:t>
      </w:r>
    </w:p>
    <w:p w:rsidR="00DF069D" w:rsidRPr="00C978E6" w:rsidRDefault="00DF069D" w:rsidP="00DF069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1 – динамика в освоении минимум одной операции, действия.</w:t>
      </w:r>
    </w:p>
    <w:p w:rsidR="00DF069D" w:rsidRPr="00C978E6" w:rsidRDefault="00DF069D" w:rsidP="00DF069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2 – минимальная динамика.</w:t>
      </w:r>
    </w:p>
    <w:p w:rsidR="00DF069D" w:rsidRPr="00C978E6" w:rsidRDefault="00DF069D" w:rsidP="00DF069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3 – средняя динамика.</w:t>
      </w:r>
    </w:p>
    <w:p w:rsidR="00DF069D" w:rsidRDefault="00DF069D" w:rsidP="00DF069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4 – выраженная динамика.</w:t>
      </w:r>
    </w:p>
    <w:p w:rsidR="00DF069D" w:rsidRPr="003B5CC1" w:rsidRDefault="00DF069D" w:rsidP="00DF069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B5CC1">
        <w:rPr>
          <w:rFonts w:ascii="Times New Roman" w:eastAsia="Calibri" w:hAnsi="Times New Roman" w:cs="Times New Roman"/>
          <w:sz w:val="28"/>
          <w:szCs w:val="28"/>
        </w:rPr>
        <w:t>– полное освоение действия</w:t>
      </w:r>
    </w:p>
    <w:p w:rsidR="00DF069D" w:rsidRPr="00A84C66" w:rsidRDefault="00DF069D" w:rsidP="00DF06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F069D" w:rsidRDefault="00DF069D" w:rsidP="00DF069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069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Материально-техническое обеспечение</w:t>
      </w:r>
    </w:p>
    <w:p w:rsidR="00DF069D" w:rsidRPr="00DF069D" w:rsidRDefault="00DF069D" w:rsidP="00DF06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069D" w:rsidRDefault="00DF069D" w:rsidP="00DF069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A6D">
        <w:rPr>
          <w:rFonts w:ascii="Times New Roman" w:eastAsia="Calibri" w:hAnsi="Times New Roman" w:cs="Times New Roman"/>
          <w:sz w:val="28"/>
          <w:szCs w:val="28"/>
        </w:rPr>
        <w:t xml:space="preserve">     Для реализации программы по предмету  «Самообслуживание»  материально-техническое  обеспечение  включает:  тренажеры для обучения  обращению  с  одеждой  и  обувью. Предметные и сюжетные картинки,  фотографии,  пиктограммы  с  изображением действий,  операций  самообслуживания,  используемых  при  этом  предметов  и  др. Видеофильмы,  презентации.  Стеллажи для наглядных пособий, зеркала  настенные  </w:t>
      </w:r>
      <w:r>
        <w:rPr>
          <w:rFonts w:ascii="Times New Roman" w:eastAsia="Calibri" w:hAnsi="Times New Roman" w:cs="Times New Roman"/>
          <w:sz w:val="28"/>
          <w:szCs w:val="28"/>
        </w:rPr>
        <w:t>и индивидуальные, столы, стулья</w:t>
      </w:r>
      <w:r w:rsidRPr="004C5A6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F069D" w:rsidRDefault="00DF069D" w:rsidP="003D311C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2D9" w:rsidRDefault="00CF22D9" w:rsidP="003D311C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2D9" w:rsidRDefault="00CF22D9" w:rsidP="003D311C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2D9" w:rsidRDefault="00CF22D9" w:rsidP="003D311C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2D9" w:rsidRDefault="00CF22D9" w:rsidP="003D311C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2D9" w:rsidRDefault="00CF22D9" w:rsidP="003D311C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2D9" w:rsidRDefault="00CF22D9" w:rsidP="003D311C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2D9" w:rsidRDefault="00CF22D9" w:rsidP="003D311C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2D9" w:rsidRDefault="00CF22D9" w:rsidP="003D311C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2D9" w:rsidRDefault="00CF22D9" w:rsidP="003D311C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2D9" w:rsidRDefault="00CF22D9" w:rsidP="003D311C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2D9" w:rsidRDefault="00CF22D9" w:rsidP="003D311C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2D9" w:rsidRDefault="00CF22D9" w:rsidP="003D311C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2D9" w:rsidRDefault="00CF22D9" w:rsidP="003D311C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2D9" w:rsidRDefault="00CF22D9" w:rsidP="003D311C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2D9" w:rsidRDefault="00CF22D9" w:rsidP="003D311C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2D9" w:rsidRDefault="00CF22D9" w:rsidP="003D311C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2D9" w:rsidRDefault="00CF22D9" w:rsidP="003D311C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2D9" w:rsidRDefault="00CF22D9" w:rsidP="003D311C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2D9" w:rsidRDefault="00CF22D9" w:rsidP="003D311C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2D9" w:rsidRDefault="00CF22D9" w:rsidP="003D311C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2D9" w:rsidRDefault="00CF22D9" w:rsidP="003D311C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2D9" w:rsidRDefault="00CF22D9" w:rsidP="003D311C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2D9" w:rsidRDefault="00CF22D9" w:rsidP="003D311C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2D9" w:rsidRDefault="00CF22D9" w:rsidP="003D311C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2D9" w:rsidRDefault="00CF22D9" w:rsidP="003D311C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2D9" w:rsidRDefault="00CF22D9" w:rsidP="003D311C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2D9" w:rsidRDefault="00CF22D9" w:rsidP="003D311C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2D9" w:rsidRDefault="00CF22D9" w:rsidP="003D311C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2D9" w:rsidRDefault="00CF22D9" w:rsidP="003D311C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2D9" w:rsidRDefault="00CF22D9" w:rsidP="003D311C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2D9" w:rsidRDefault="00CF22D9" w:rsidP="003D311C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2D9" w:rsidRDefault="00CF22D9" w:rsidP="003D311C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2D9" w:rsidRDefault="00CF22D9" w:rsidP="003D311C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2D9" w:rsidRDefault="00CF22D9" w:rsidP="003D311C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2D9" w:rsidRPr="00CF22D9" w:rsidRDefault="00CF22D9" w:rsidP="00CF22D9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F22D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Календарно-тематическое планирование.</w:t>
      </w:r>
    </w:p>
    <w:p w:rsidR="00CF22D9" w:rsidRPr="004C5A6D" w:rsidRDefault="00CF22D9" w:rsidP="00CF22D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4790"/>
        <w:gridCol w:w="1134"/>
        <w:gridCol w:w="1299"/>
      </w:tblGrid>
      <w:tr w:rsidR="00CF22D9" w:rsidRPr="004C5A6D" w:rsidTr="001520D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D9" w:rsidRPr="004C5A6D" w:rsidRDefault="00CF22D9" w:rsidP="00152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A6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  <w:p w:rsidR="00CF22D9" w:rsidRPr="004C5A6D" w:rsidRDefault="00CF22D9" w:rsidP="00152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A6D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D9" w:rsidRPr="004C5A6D" w:rsidRDefault="00CF22D9" w:rsidP="00152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A6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  <w:p w:rsidR="00CF22D9" w:rsidRPr="004C5A6D" w:rsidRDefault="00CF22D9" w:rsidP="00152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A6D">
              <w:rPr>
                <w:rFonts w:ascii="Times New Roman" w:hAnsi="Times New Roman"/>
                <w:sz w:val="28"/>
                <w:szCs w:val="28"/>
              </w:rPr>
              <w:t>тема</w:t>
            </w:r>
          </w:p>
          <w:p w:rsidR="00CF22D9" w:rsidRPr="004C5A6D" w:rsidRDefault="00CF22D9" w:rsidP="00152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D9" w:rsidRPr="004C5A6D" w:rsidRDefault="00CF22D9" w:rsidP="00152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A6D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  <w:p w:rsidR="00CF22D9" w:rsidRPr="002F00A5" w:rsidRDefault="00CF22D9" w:rsidP="001520D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00A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1 </w:t>
            </w:r>
            <w:r w:rsidRPr="002F00A5">
              <w:rPr>
                <w:rFonts w:ascii="Times New Roman" w:hAnsi="Times New Roman"/>
                <w:i/>
                <w:sz w:val="24"/>
                <w:szCs w:val="24"/>
              </w:rPr>
              <w:t>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D9" w:rsidRPr="004C5A6D" w:rsidRDefault="00CF22D9" w:rsidP="00152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CF22D9" w:rsidRPr="004C5A6D" w:rsidRDefault="00CF22D9" w:rsidP="00152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A6D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D9" w:rsidRPr="004C5A6D" w:rsidRDefault="00CF22D9" w:rsidP="00152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A6D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CF22D9" w:rsidRPr="004C5A6D" w:rsidTr="001520D5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D9" w:rsidRPr="004C5A6D" w:rsidRDefault="00CF22D9" w:rsidP="001520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5A6D">
              <w:rPr>
                <w:rFonts w:ascii="Times New Roman" w:hAnsi="Times New Roman"/>
                <w:b/>
                <w:sz w:val="28"/>
                <w:szCs w:val="28"/>
              </w:rPr>
              <w:t>Гигиена тела. Пользование краном.</w:t>
            </w:r>
          </w:p>
        </w:tc>
      </w:tr>
      <w:tr w:rsidR="00CF22D9" w:rsidRPr="004C5A6D" w:rsidTr="001520D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D9" w:rsidRPr="004C5A6D" w:rsidRDefault="00CF22D9" w:rsidP="00152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D9" w:rsidRPr="004C5A6D" w:rsidRDefault="00CF22D9" w:rsidP="00152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D9" w:rsidRPr="004C5A6D" w:rsidRDefault="00CF22D9" w:rsidP="001520D5">
            <w:pPr>
              <w:widowControl w:val="0"/>
              <w:suppressAutoHyphens/>
              <w:textAlignment w:val="baseline"/>
              <w:rPr>
                <w:rFonts w:ascii="Times New Roman" w:eastAsia="Andale Sans UI" w:hAnsi="Times New Roman" w:cs="Tahoma"/>
                <w:bCs/>
                <w:kern w:val="2"/>
                <w:sz w:val="28"/>
                <w:szCs w:val="28"/>
                <w:lang w:eastAsia="fa-IR" w:bidi="fa-IR"/>
              </w:rPr>
            </w:pPr>
            <w:r w:rsidRPr="004C5A6D">
              <w:rPr>
                <w:rFonts w:ascii="Times New Roman" w:eastAsia="Andale Sans UI" w:hAnsi="Times New Roman" w:cs="Tahoma"/>
                <w:bCs/>
                <w:kern w:val="2"/>
                <w:sz w:val="28"/>
                <w:szCs w:val="28"/>
                <w:lang w:eastAsia="fa-IR" w:bidi="fa-IR"/>
              </w:rPr>
              <w:t>Формирование умения различать вентили с горячей и холодной водой.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D9" w:rsidRPr="004C5A6D" w:rsidRDefault="00CF22D9" w:rsidP="00152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D9" w:rsidRPr="004C5A6D" w:rsidRDefault="00CF22D9" w:rsidP="001520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2D9" w:rsidRPr="004C5A6D" w:rsidTr="001520D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D9" w:rsidRPr="004C5A6D" w:rsidRDefault="00CF22D9" w:rsidP="00152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D9" w:rsidRPr="004C5A6D" w:rsidRDefault="00CF22D9" w:rsidP="00152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D9" w:rsidRPr="004C5A6D" w:rsidRDefault="00CF22D9" w:rsidP="001520D5">
            <w:pPr>
              <w:widowControl w:val="0"/>
              <w:suppressAutoHyphens/>
              <w:textAlignment w:val="baseline"/>
              <w:rPr>
                <w:rFonts w:ascii="Times New Roman" w:eastAsia="Andale Sans UI" w:hAnsi="Times New Roman" w:cs="Tahoma"/>
                <w:bCs/>
                <w:kern w:val="2"/>
                <w:sz w:val="28"/>
                <w:szCs w:val="28"/>
                <w:lang w:eastAsia="fa-IR" w:bidi="fa-IR"/>
              </w:rPr>
            </w:pPr>
            <w:r w:rsidRPr="004C5A6D">
              <w:rPr>
                <w:rFonts w:ascii="Times New Roman" w:eastAsia="Andale Sans UI" w:hAnsi="Times New Roman" w:cs="Tahoma"/>
                <w:bCs/>
                <w:kern w:val="2"/>
                <w:sz w:val="28"/>
                <w:szCs w:val="28"/>
                <w:lang w:eastAsia="fa-IR" w:bidi="fa-IR"/>
              </w:rPr>
              <w:t>Формирование умения регулировать напор струи воды.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D9" w:rsidRPr="004C5A6D" w:rsidRDefault="00CF22D9" w:rsidP="00152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D9" w:rsidRPr="004C5A6D" w:rsidRDefault="00CF22D9" w:rsidP="001520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2D9" w:rsidRPr="004C5A6D" w:rsidTr="001520D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D9" w:rsidRPr="004C5A6D" w:rsidRDefault="00CF22D9" w:rsidP="00152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D9" w:rsidRPr="004C5A6D" w:rsidRDefault="00CF22D9" w:rsidP="00152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D9" w:rsidRPr="004C5A6D" w:rsidRDefault="00CF22D9" w:rsidP="001520D5">
            <w:pPr>
              <w:widowControl w:val="0"/>
              <w:suppressAutoHyphens/>
              <w:textAlignment w:val="baseline"/>
              <w:rPr>
                <w:rFonts w:ascii="Times New Roman" w:eastAsia="Andale Sans UI" w:hAnsi="Times New Roman" w:cs="Tahoma"/>
                <w:bCs/>
                <w:kern w:val="2"/>
                <w:sz w:val="28"/>
                <w:szCs w:val="28"/>
                <w:lang w:eastAsia="fa-IR" w:bidi="fa-IR"/>
              </w:rPr>
            </w:pPr>
            <w:r w:rsidRPr="004C5A6D">
              <w:rPr>
                <w:rFonts w:ascii="Times New Roman" w:eastAsia="Andale Sans UI" w:hAnsi="Times New Roman" w:cs="Tahoma"/>
                <w:bCs/>
                <w:kern w:val="2"/>
                <w:sz w:val="28"/>
                <w:szCs w:val="28"/>
                <w:lang w:eastAsia="fa-IR" w:bidi="fa-IR"/>
              </w:rPr>
              <w:t>Формирование умения смешивать воду до комфортной температуры.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D9" w:rsidRPr="004C5A6D" w:rsidRDefault="00CF22D9" w:rsidP="00152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D9" w:rsidRPr="004C5A6D" w:rsidRDefault="00CF22D9" w:rsidP="001520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2D9" w:rsidRPr="004C5A6D" w:rsidTr="001520D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D9" w:rsidRPr="004C5A6D" w:rsidRDefault="00CF22D9" w:rsidP="00152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D9" w:rsidRPr="004C5A6D" w:rsidRDefault="00CF22D9" w:rsidP="00152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D9" w:rsidRPr="004C5A6D" w:rsidRDefault="00CF22D9" w:rsidP="001520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5A6D">
              <w:rPr>
                <w:rFonts w:ascii="Times New Roman" w:hAnsi="Times New Roman"/>
                <w:sz w:val="28"/>
                <w:szCs w:val="28"/>
              </w:rPr>
              <w:t>Гигиена тела. Уход за руками.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D9" w:rsidRPr="004C5A6D" w:rsidRDefault="00CF22D9" w:rsidP="00152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D9" w:rsidRPr="004C5A6D" w:rsidRDefault="00CF22D9" w:rsidP="001520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2D9" w:rsidRPr="004C5A6D" w:rsidTr="001520D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D9" w:rsidRPr="004C5A6D" w:rsidRDefault="00CF22D9" w:rsidP="00152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D9" w:rsidRPr="004C5A6D" w:rsidRDefault="00CF22D9" w:rsidP="00152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D9" w:rsidRPr="004C5A6D" w:rsidRDefault="00CF22D9" w:rsidP="001520D5">
            <w:pPr>
              <w:widowControl w:val="0"/>
              <w:suppressAutoHyphens/>
              <w:textAlignment w:val="baseline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4C5A6D">
              <w:rPr>
                <w:rFonts w:ascii="Times New Roman" w:eastAsia="Andale Sans UI" w:hAnsi="Times New Roman" w:cs="Tahoma"/>
                <w:bCs/>
                <w:kern w:val="2"/>
                <w:sz w:val="28"/>
                <w:szCs w:val="28"/>
                <w:lang w:eastAsia="fa-IR" w:bidi="fa-IR"/>
              </w:rPr>
              <w:t xml:space="preserve">Формирование умения </w:t>
            </w:r>
            <w:r w:rsidRPr="004C5A6D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</w:t>
            </w:r>
            <w:r w:rsidRPr="004C5A6D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ытира</w:t>
            </w:r>
            <w:r w:rsidRPr="004C5A6D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ть</w:t>
            </w:r>
            <w:r w:rsidR="002F00A5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 xml:space="preserve"> </w:t>
            </w:r>
            <w:r w:rsidRPr="004C5A6D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рук</w:t>
            </w:r>
            <w:r w:rsidRPr="004C5A6D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D9" w:rsidRPr="004C5A6D" w:rsidRDefault="00CF22D9" w:rsidP="00152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D9" w:rsidRPr="004C5A6D" w:rsidRDefault="00CF22D9" w:rsidP="001520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2D9" w:rsidRPr="004C5A6D" w:rsidTr="001520D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D9" w:rsidRPr="004C5A6D" w:rsidRDefault="00CF22D9" w:rsidP="00152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D9" w:rsidRPr="004C5A6D" w:rsidRDefault="00CF22D9" w:rsidP="00152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D9" w:rsidRPr="004C5A6D" w:rsidRDefault="00CF22D9" w:rsidP="001520D5">
            <w:pPr>
              <w:widowControl w:val="0"/>
              <w:suppressAutoHyphens/>
              <w:textAlignment w:val="baseline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4C5A6D">
              <w:rPr>
                <w:rFonts w:ascii="Times New Roman" w:eastAsia="Andale Sans UI" w:hAnsi="Times New Roman" w:cs="Tahoma"/>
                <w:bCs/>
                <w:kern w:val="2"/>
                <w:sz w:val="28"/>
                <w:szCs w:val="28"/>
                <w:lang w:eastAsia="fa-IR" w:bidi="fa-IR"/>
              </w:rPr>
              <w:t>Формирование умения соблюдать</w:t>
            </w:r>
            <w:r w:rsidR="002F00A5">
              <w:rPr>
                <w:rFonts w:ascii="Times New Roman" w:eastAsia="Andale Sans UI" w:hAnsi="Times New Roman" w:cs="Tahoma"/>
                <w:bCs/>
                <w:kern w:val="2"/>
                <w:sz w:val="28"/>
                <w:szCs w:val="28"/>
                <w:lang w:eastAsia="fa-IR" w:bidi="fa-IR"/>
              </w:rPr>
              <w:t xml:space="preserve"> </w:t>
            </w:r>
            <w:r w:rsidRPr="004C5A6D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последовательност</w:t>
            </w:r>
            <w:r w:rsidRPr="004C5A6D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ь</w:t>
            </w:r>
            <w:r w:rsidR="002F00A5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 xml:space="preserve"> </w:t>
            </w:r>
            <w:r w:rsidRPr="004C5A6D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действий</w:t>
            </w:r>
            <w:r w:rsidR="002F00A5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 xml:space="preserve"> </w:t>
            </w:r>
            <w:r w:rsidRPr="004C5A6D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при</w:t>
            </w:r>
            <w:r w:rsidR="002F00A5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 xml:space="preserve"> </w:t>
            </w:r>
            <w:r w:rsidRPr="004C5A6D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мытье</w:t>
            </w:r>
            <w:r w:rsidR="002F00A5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 xml:space="preserve"> </w:t>
            </w:r>
            <w:r w:rsidRPr="004C5A6D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 xml:space="preserve">и вытирании </w:t>
            </w:r>
            <w:r w:rsidRPr="004C5A6D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рук</w:t>
            </w:r>
            <w:r w:rsidRPr="004C5A6D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D9" w:rsidRPr="004C5A6D" w:rsidRDefault="00CF22D9" w:rsidP="00152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D9" w:rsidRPr="004C5A6D" w:rsidRDefault="00CF22D9" w:rsidP="001520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2D9" w:rsidRPr="004C5A6D" w:rsidTr="001520D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D9" w:rsidRPr="004C5A6D" w:rsidRDefault="002F00A5" w:rsidP="00152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D9" w:rsidRPr="004C5A6D" w:rsidRDefault="002F00A5" w:rsidP="00152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D9" w:rsidRPr="004C5A6D" w:rsidRDefault="00CF22D9" w:rsidP="001520D5">
            <w:pPr>
              <w:widowControl w:val="0"/>
              <w:suppressAutoHyphens/>
              <w:textAlignment w:val="baseline"/>
              <w:rPr>
                <w:rFonts w:ascii="Times New Roman" w:eastAsia="Andale Sans UI" w:hAnsi="Times New Roman" w:cs="Tahoma"/>
                <w:bCs/>
                <w:kern w:val="2"/>
                <w:sz w:val="28"/>
                <w:szCs w:val="28"/>
                <w:lang w:eastAsia="fa-IR" w:bidi="fa-IR"/>
              </w:rPr>
            </w:pPr>
            <w:r w:rsidRPr="004C5A6D">
              <w:rPr>
                <w:rFonts w:ascii="Times New Roman" w:eastAsia="Andale Sans UI" w:hAnsi="Times New Roman"/>
                <w:kern w:val="2"/>
                <w:sz w:val="28"/>
                <w:szCs w:val="28"/>
                <w:lang w:val="de-DE" w:eastAsia="fa-IR" w:bidi="fa-IR"/>
              </w:rPr>
              <w:t>Гигиена</w:t>
            </w:r>
            <w:r w:rsidR="002F00A5">
              <w:rPr>
                <w:rFonts w:ascii="Times New Roman" w:eastAsia="Andale Sans UI" w:hAnsi="Times New Roman"/>
                <w:kern w:val="2"/>
                <w:sz w:val="28"/>
                <w:szCs w:val="28"/>
                <w:lang w:eastAsia="fa-IR" w:bidi="fa-IR"/>
              </w:rPr>
              <w:t xml:space="preserve"> </w:t>
            </w:r>
            <w:r w:rsidRPr="004C5A6D">
              <w:rPr>
                <w:rFonts w:ascii="Times New Roman" w:eastAsia="Andale Sans UI" w:hAnsi="Times New Roman"/>
                <w:kern w:val="2"/>
                <w:sz w:val="28"/>
                <w:szCs w:val="28"/>
                <w:lang w:val="de-DE" w:eastAsia="fa-IR" w:bidi="fa-IR"/>
              </w:rPr>
              <w:t>тела. Уход</w:t>
            </w:r>
            <w:r w:rsidR="002F00A5">
              <w:rPr>
                <w:rFonts w:ascii="Times New Roman" w:eastAsia="Andale Sans UI" w:hAnsi="Times New Roman"/>
                <w:kern w:val="2"/>
                <w:sz w:val="28"/>
                <w:szCs w:val="28"/>
                <w:lang w:eastAsia="fa-IR" w:bidi="fa-IR"/>
              </w:rPr>
              <w:t xml:space="preserve"> </w:t>
            </w:r>
            <w:r w:rsidRPr="004C5A6D">
              <w:rPr>
                <w:rFonts w:ascii="Times New Roman" w:eastAsia="Andale Sans UI" w:hAnsi="Times New Roman"/>
                <w:kern w:val="2"/>
                <w:sz w:val="28"/>
                <w:szCs w:val="28"/>
                <w:lang w:val="de-DE" w:eastAsia="fa-IR" w:bidi="fa-IR"/>
              </w:rPr>
              <w:t>за</w:t>
            </w:r>
            <w:r w:rsidRPr="004C5A6D">
              <w:rPr>
                <w:rFonts w:ascii="Times New Roman" w:eastAsia="Andale Sans UI" w:hAnsi="Times New Roman"/>
                <w:kern w:val="2"/>
                <w:sz w:val="28"/>
                <w:szCs w:val="28"/>
                <w:lang w:eastAsia="fa-IR" w:bidi="fa-IR"/>
              </w:rPr>
              <w:t xml:space="preserve"> ногтями</w:t>
            </w:r>
            <w:r w:rsidRPr="004C5A6D">
              <w:rPr>
                <w:rFonts w:ascii="Times New Roman" w:eastAsia="Andale Sans UI" w:hAnsi="Times New Roman"/>
                <w:kern w:val="2"/>
                <w:sz w:val="28"/>
                <w:szCs w:val="28"/>
                <w:lang w:val="de-DE" w:eastAsia="fa-IR" w:bidi="fa-I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D9" w:rsidRPr="004C5A6D" w:rsidRDefault="00CF22D9" w:rsidP="00152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D9" w:rsidRPr="004C5A6D" w:rsidRDefault="00CF22D9" w:rsidP="001520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2D9" w:rsidRPr="004C5A6D" w:rsidTr="001520D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D9" w:rsidRPr="004C5A6D" w:rsidRDefault="002F00A5" w:rsidP="00152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D9" w:rsidRPr="004C5A6D" w:rsidRDefault="002F00A5" w:rsidP="00152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D9" w:rsidRPr="004C5A6D" w:rsidRDefault="00CF22D9" w:rsidP="001520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5A6D">
              <w:rPr>
                <w:rFonts w:ascii="Times New Roman" w:hAnsi="Times New Roman"/>
                <w:bCs/>
                <w:sz w:val="28"/>
                <w:szCs w:val="28"/>
              </w:rPr>
              <w:t xml:space="preserve">Формирование умения </w:t>
            </w:r>
            <w:r w:rsidRPr="004C5A6D">
              <w:rPr>
                <w:rFonts w:ascii="Times New Roman" w:hAnsi="Times New Roman"/>
                <w:sz w:val="28"/>
                <w:szCs w:val="28"/>
              </w:rPr>
              <w:t>подстригать ногти ножницами.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D9" w:rsidRPr="004C5A6D" w:rsidRDefault="00CF22D9" w:rsidP="00152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D9" w:rsidRPr="004C5A6D" w:rsidRDefault="00CF22D9" w:rsidP="001520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2D9" w:rsidRPr="004C5A6D" w:rsidTr="001520D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D9" w:rsidRPr="004C5A6D" w:rsidRDefault="002F00A5" w:rsidP="00152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D9" w:rsidRPr="004C5A6D" w:rsidRDefault="002F00A5" w:rsidP="00152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D9" w:rsidRPr="004C5A6D" w:rsidRDefault="00CF22D9" w:rsidP="001520D5">
            <w:pPr>
              <w:widowControl w:val="0"/>
              <w:suppressAutoHyphens/>
              <w:textAlignment w:val="baseline"/>
              <w:rPr>
                <w:rFonts w:ascii="Times New Roman" w:eastAsia="Andale Sans UI" w:hAnsi="Times New Roman" w:cs="Tahoma"/>
                <w:bCs/>
                <w:kern w:val="2"/>
                <w:sz w:val="28"/>
                <w:szCs w:val="28"/>
                <w:lang w:eastAsia="fa-IR" w:bidi="fa-IR"/>
              </w:rPr>
            </w:pPr>
            <w:r w:rsidRPr="004C5A6D">
              <w:rPr>
                <w:rFonts w:ascii="Times New Roman" w:eastAsia="Andale Sans UI" w:hAnsi="Times New Roman" w:cs="Tahoma"/>
                <w:bCs/>
                <w:kern w:val="2"/>
                <w:sz w:val="28"/>
                <w:szCs w:val="28"/>
                <w:lang w:eastAsia="fa-IR" w:bidi="fa-IR"/>
              </w:rPr>
              <w:t>Формирование умения подпиливать ногти пилочкой.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D9" w:rsidRPr="004C5A6D" w:rsidRDefault="00CF22D9" w:rsidP="00152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D9" w:rsidRPr="004C5A6D" w:rsidRDefault="00CF22D9" w:rsidP="001520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2D9" w:rsidRPr="004C5A6D" w:rsidTr="001520D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D9" w:rsidRPr="004C5A6D" w:rsidRDefault="002F00A5" w:rsidP="00152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D9" w:rsidRPr="004C5A6D" w:rsidRDefault="002F00A5" w:rsidP="00152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D9" w:rsidRPr="004C5A6D" w:rsidRDefault="00CF22D9" w:rsidP="001520D5">
            <w:pPr>
              <w:widowControl w:val="0"/>
              <w:suppressAutoHyphens/>
              <w:textAlignment w:val="baseline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4C5A6D">
              <w:rPr>
                <w:rFonts w:ascii="Times New Roman" w:eastAsia="Andale Sans UI" w:hAnsi="Times New Roman" w:cs="Tahoma"/>
                <w:bCs/>
                <w:kern w:val="2"/>
                <w:sz w:val="28"/>
                <w:szCs w:val="28"/>
                <w:lang w:eastAsia="fa-IR" w:bidi="fa-IR"/>
              </w:rPr>
              <w:t xml:space="preserve">Формирование умения </w:t>
            </w:r>
            <w:r w:rsidRPr="004C5A6D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удалять</w:t>
            </w:r>
            <w:r w:rsidR="002F00A5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 xml:space="preserve"> </w:t>
            </w:r>
            <w:r w:rsidRPr="004C5A6D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(декоративное, лечебное покрытие) с ногтей.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D9" w:rsidRPr="004C5A6D" w:rsidRDefault="00CF22D9" w:rsidP="00152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D9" w:rsidRPr="004C5A6D" w:rsidRDefault="00CF22D9" w:rsidP="001520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2D9" w:rsidRPr="004C5A6D" w:rsidTr="001520D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D9" w:rsidRPr="004C5A6D" w:rsidRDefault="002F00A5" w:rsidP="00152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D9" w:rsidRPr="004C5A6D" w:rsidRDefault="002F00A5" w:rsidP="00152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D9" w:rsidRPr="004C5A6D" w:rsidRDefault="00CF22D9" w:rsidP="001520D5">
            <w:pPr>
              <w:widowControl w:val="0"/>
              <w:suppressAutoHyphens/>
              <w:textAlignment w:val="baseline"/>
              <w:rPr>
                <w:rFonts w:ascii="Times New Roman" w:eastAsia="Andale Sans UI" w:hAnsi="Times New Roman" w:cs="Tahoma"/>
                <w:bCs/>
                <w:kern w:val="2"/>
                <w:sz w:val="28"/>
                <w:szCs w:val="28"/>
                <w:lang w:eastAsia="fa-IR" w:bidi="fa-IR"/>
              </w:rPr>
            </w:pPr>
            <w:r w:rsidRPr="004C5A6D">
              <w:rPr>
                <w:rFonts w:ascii="Times New Roman" w:eastAsia="Andale Sans UI" w:hAnsi="Times New Roman"/>
                <w:kern w:val="2"/>
                <w:sz w:val="28"/>
                <w:szCs w:val="28"/>
                <w:lang w:val="de-DE" w:eastAsia="fa-IR" w:bidi="fa-IR"/>
              </w:rPr>
              <w:t>Гигиена</w:t>
            </w:r>
            <w:r w:rsidR="002F00A5">
              <w:rPr>
                <w:rFonts w:ascii="Times New Roman" w:eastAsia="Andale Sans UI" w:hAnsi="Times New Roman"/>
                <w:kern w:val="2"/>
                <w:sz w:val="28"/>
                <w:szCs w:val="28"/>
                <w:lang w:eastAsia="fa-IR" w:bidi="fa-IR"/>
              </w:rPr>
              <w:t xml:space="preserve"> </w:t>
            </w:r>
            <w:r w:rsidRPr="004C5A6D">
              <w:rPr>
                <w:rFonts w:ascii="Times New Roman" w:eastAsia="Andale Sans UI" w:hAnsi="Times New Roman"/>
                <w:kern w:val="2"/>
                <w:sz w:val="28"/>
                <w:szCs w:val="28"/>
                <w:lang w:val="de-DE" w:eastAsia="fa-IR" w:bidi="fa-IR"/>
              </w:rPr>
              <w:t>тела. Уход</w:t>
            </w:r>
            <w:r w:rsidR="002F00A5">
              <w:rPr>
                <w:rFonts w:ascii="Times New Roman" w:eastAsia="Andale Sans UI" w:hAnsi="Times New Roman"/>
                <w:kern w:val="2"/>
                <w:sz w:val="28"/>
                <w:szCs w:val="28"/>
                <w:lang w:eastAsia="fa-IR" w:bidi="fa-IR"/>
              </w:rPr>
              <w:t xml:space="preserve"> </w:t>
            </w:r>
            <w:r w:rsidRPr="004C5A6D">
              <w:rPr>
                <w:rFonts w:ascii="Times New Roman" w:eastAsia="Andale Sans UI" w:hAnsi="Times New Roman"/>
                <w:kern w:val="2"/>
                <w:sz w:val="28"/>
                <w:szCs w:val="28"/>
                <w:lang w:val="de-DE" w:eastAsia="fa-IR" w:bidi="fa-IR"/>
              </w:rPr>
              <w:t>за</w:t>
            </w:r>
            <w:r w:rsidRPr="004C5A6D">
              <w:rPr>
                <w:rFonts w:ascii="Times New Roman" w:eastAsia="Andale Sans UI" w:hAnsi="Times New Roman"/>
                <w:kern w:val="2"/>
                <w:sz w:val="28"/>
                <w:szCs w:val="28"/>
                <w:lang w:eastAsia="fa-IR" w:bidi="fa-IR"/>
              </w:rPr>
              <w:t xml:space="preserve"> лицом</w:t>
            </w:r>
            <w:r w:rsidRPr="004C5A6D">
              <w:rPr>
                <w:rFonts w:ascii="Times New Roman" w:eastAsia="Andale Sans UI" w:hAnsi="Times New Roman"/>
                <w:kern w:val="2"/>
                <w:sz w:val="28"/>
                <w:szCs w:val="28"/>
                <w:lang w:val="de-DE" w:eastAsia="fa-IR" w:bidi="fa-I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D9" w:rsidRPr="004C5A6D" w:rsidRDefault="00CF22D9" w:rsidP="00152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D9" w:rsidRPr="004C5A6D" w:rsidRDefault="00CF22D9" w:rsidP="001520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2D9" w:rsidRPr="004C5A6D" w:rsidTr="001520D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D9" w:rsidRPr="004C5A6D" w:rsidRDefault="002F00A5" w:rsidP="00152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D9" w:rsidRPr="004C5A6D" w:rsidRDefault="002F00A5" w:rsidP="00152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D9" w:rsidRPr="004C5A6D" w:rsidRDefault="00CF22D9" w:rsidP="001520D5">
            <w:pPr>
              <w:widowControl w:val="0"/>
              <w:suppressAutoHyphens/>
              <w:ind w:left="360" w:hanging="360"/>
              <w:textAlignment w:val="baseline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4C5A6D">
              <w:rPr>
                <w:rFonts w:ascii="Times New Roman" w:eastAsia="Andale Sans UI" w:hAnsi="Times New Roman" w:cs="Tahoma"/>
                <w:bCs/>
                <w:kern w:val="2"/>
                <w:sz w:val="28"/>
                <w:szCs w:val="28"/>
                <w:lang w:eastAsia="fa-IR" w:bidi="fa-IR"/>
              </w:rPr>
              <w:t xml:space="preserve">Формирование умения </w:t>
            </w:r>
            <w:r w:rsidRPr="004C5A6D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м</w:t>
            </w:r>
            <w:r w:rsidRPr="004C5A6D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ыть</w:t>
            </w:r>
            <w:r w:rsidR="002F00A5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 xml:space="preserve"> </w:t>
            </w:r>
            <w:r w:rsidRPr="004C5A6D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лиц</w:t>
            </w:r>
            <w:r w:rsidRPr="004C5A6D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D9" w:rsidRPr="004C5A6D" w:rsidRDefault="00CF22D9" w:rsidP="00152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D9" w:rsidRPr="004C5A6D" w:rsidRDefault="00CF22D9" w:rsidP="001520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2D9" w:rsidRPr="004C5A6D" w:rsidTr="001520D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D9" w:rsidRPr="004C5A6D" w:rsidRDefault="002F00A5" w:rsidP="00152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D9" w:rsidRPr="004C5A6D" w:rsidRDefault="002F00A5" w:rsidP="00152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D9" w:rsidRPr="004C5A6D" w:rsidRDefault="00CF22D9" w:rsidP="001520D5">
            <w:pPr>
              <w:widowControl w:val="0"/>
              <w:suppressAutoHyphens/>
              <w:textAlignment w:val="baseline"/>
              <w:rPr>
                <w:rFonts w:ascii="Times New Roman" w:eastAsia="Andale Sans UI" w:hAnsi="Times New Roman" w:cs="Tahoma"/>
                <w:bCs/>
                <w:kern w:val="2"/>
                <w:sz w:val="28"/>
                <w:szCs w:val="28"/>
                <w:lang w:eastAsia="fa-IR" w:bidi="fa-IR"/>
              </w:rPr>
            </w:pPr>
            <w:r w:rsidRPr="004C5A6D">
              <w:rPr>
                <w:rFonts w:ascii="Times New Roman" w:eastAsia="Andale Sans UI" w:hAnsi="Times New Roman" w:cs="Tahoma"/>
                <w:bCs/>
                <w:kern w:val="2"/>
                <w:sz w:val="28"/>
                <w:szCs w:val="28"/>
                <w:lang w:eastAsia="fa-IR" w:bidi="fa-IR"/>
              </w:rPr>
              <w:t>Формирование умения вытирать лицо.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D9" w:rsidRPr="004C5A6D" w:rsidRDefault="00CF22D9" w:rsidP="00152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D9" w:rsidRPr="004C5A6D" w:rsidRDefault="00CF22D9" w:rsidP="001520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2D9" w:rsidRPr="004C5A6D" w:rsidTr="001520D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D9" w:rsidRPr="004C5A6D" w:rsidRDefault="002F00A5" w:rsidP="00152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D9" w:rsidRPr="004C5A6D" w:rsidRDefault="002F00A5" w:rsidP="00152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D9" w:rsidRPr="004C5A6D" w:rsidRDefault="00CF22D9" w:rsidP="001520D5">
            <w:pPr>
              <w:widowControl w:val="0"/>
              <w:suppressAutoHyphens/>
              <w:textAlignment w:val="baseline"/>
              <w:rPr>
                <w:rFonts w:ascii="Times New Roman" w:eastAsia="Andale Sans UI" w:hAnsi="Times New Roman" w:cs="Tahoma"/>
                <w:bCs/>
                <w:kern w:val="2"/>
                <w:sz w:val="28"/>
                <w:szCs w:val="28"/>
                <w:lang w:eastAsia="fa-IR" w:bidi="fa-IR"/>
              </w:rPr>
            </w:pPr>
            <w:r w:rsidRPr="004C5A6D">
              <w:rPr>
                <w:rFonts w:ascii="Times New Roman" w:eastAsia="Andale Sans UI" w:hAnsi="Times New Roman" w:cs="Tahoma"/>
                <w:bCs/>
                <w:kern w:val="2"/>
                <w:sz w:val="28"/>
                <w:szCs w:val="28"/>
                <w:lang w:eastAsia="fa-IR" w:bidi="fa-IR"/>
              </w:rPr>
              <w:t>Формирование умения очищать носовой ход, сморкаться.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D9" w:rsidRPr="004C5A6D" w:rsidRDefault="00CF22D9" w:rsidP="00152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D9" w:rsidRPr="004C5A6D" w:rsidRDefault="00CF22D9" w:rsidP="001520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22D9" w:rsidRDefault="00CF22D9" w:rsidP="00CF22D9">
      <w:pPr>
        <w:tabs>
          <w:tab w:val="left" w:pos="2160"/>
        </w:tabs>
        <w:rPr>
          <w:rFonts w:ascii="Times New Roman" w:hAnsi="Times New Roman" w:cs="Times New Roman"/>
        </w:rPr>
      </w:pPr>
    </w:p>
    <w:p w:rsidR="00CF22D9" w:rsidRDefault="00CF22D9" w:rsidP="00CF22D9">
      <w:pPr>
        <w:tabs>
          <w:tab w:val="left" w:pos="2160"/>
        </w:tabs>
        <w:rPr>
          <w:rFonts w:ascii="Times New Roman" w:hAnsi="Times New Roman" w:cs="Times New Roman"/>
        </w:rPr>
      </w:pPr>
    </w:p>
    <w:p w:rsidR="00CF22D9" w:rsidRDefault="00CF22D9" w:rsidP="003D311C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2D9" w:rsidRDefault="00CF22D9" w:rsidP="003D311C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CD3" w:rsidRDefault="00BC6CD3" w:rsidP="003D311C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CD3" w:rsidRDefault="00BC6CD3" w:rsidP="003D311C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CD3" w:rsidRDefault="00BC6CD3" w:rsidP="003D311C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2D9" w:rsidRDefault="00CF22D9" w:rsidP="003D311C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2D9" w:rsidRDefault="00CF22D9" w:rsidP="003D311C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0A5" w:rsidRDefault="002F00A5" w:rsidP="003D311C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2D9" w:rsidRDefault="00CF22D9" w:rsidP="003D311C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4"/>
        <w:tblW w:w="9606" w:type="dxa"/>
        <w:tblLayout w:type="fixed"/>
        <w:tblLook w:val="04A0" w:firstRow="1" w:lastRow="0" w:firstColumn="1" w:lastColumn="0" w:noHBand="0" w:noVBand="1"/>
      </w:tblPr>
      <w:tblGrid>
        <w:gridCol w:w="1054"/>
        <w:gridCol w:w="1039"/>
        <w:gridCol w:w="4694"/>
        <w:gridCol w:w="1259"/>
        <w:gridCol w:w="1560"/>
      </w:tblGrid>
      <w:tr w:rsidR="00075AA4" w:rsidRPr="004C5A6D" w:rsidTr="005142F9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A4" w:rsidRPr="004C5A6D" w:rsidRDefault="00075AA4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A6D">
              <w:rPr>
                <w:rFonts w:ascii="Times New Roman" w:hAnsi="Times New Roman"/>
                <w:sz w:val="28"/>
                <w:szCs w:val="28"/>
              </w:rPr>
              <w:lastRenderedPageBreak/>
              <w:t>№ п/п</w:t>
            </w:r>
          </w:p>
          <w:p w:rsidR="00075AA4" w:rsidRPr="004C5A6D" w:rsidRDefault="00075AA4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A6D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A4" w:rsidRPr="004C5A6D" w:rsidRDefault="00075AA4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A6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  <w:p w:rsidR="00075AA4" w:rsidRPr="004C5A6D" w:rsidRDefault="00075AA4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A6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A4" w:rsidRPr="004C5A6D" w:rsidRDefault="00075AA4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A6D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  <w:p w:rsidR="00075AA4" w:rsidRPr="002F00A5" w:rsidRDefault="00075AA4" w:rsidP="005142F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F00A5">
              <w:rPr>
                <w:rFonts w:ascii="Times New Roman" w:hAnsi="Times New Roman"/>
                <w:i/>
                <w:sz w:val="28"/>
                <w:szCs w:val="28"/>
              </w:rPr>
              <w:t>2 четверть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A4" w:rsidRPr="004C5A6D" w:rsidRDefault="00075AA4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</w:t>
            </w:r>
            <w:r w:rsidRPr="004C5A6D">
              <w:rPr>
                <w:rFonts w:ascii="Times New Roman" w:hAnsi="Times New Roman"/>
                <w:sz w:val="28"/>
                <w:szCs w:val="28"/>
              </w:rPr>
              <w:t>во</w:t>
            </w:r>
          </w:p>
          <w:p w:rsidR="00075AA4" w:rsidRPr="004C5A6D" w:rsidRDefault="00075AA4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A6D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A4" w:rsidRPr="004C5A6D" w:rsidRDefault="00075AA4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A6D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075AA4" w:rsidRPr="004C5A6D" w:rsidTr="005142F9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A4" w:rsidRPr="004C5A6D" w:rsidRDefault="00075AA4" w:rsidP="005142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5A6D">
              <w:rPr>
                <w:rFonts w:ascii="Times New Roman" w:hAnsi="Times New Roman"/>
                <w:b/>
                <w:sz w:val="28"/>
                <w:szCs w:val="28"/>
              </w:rPr>
              <w:t>Уход за волосами.</w:t>
            </w:r>
          </w:p>
        </w:tc>
      </w:tr>
      <w:tr w:rsidR="00075AA4" w:rsidRPr="004C5A6D" w:rsidTr="005142F9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A4" w:rsidRPr="004C5A6D" w:rsidRDefault="002F00A5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15,16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A4" w:rsidRPr="004C5A6D" w:rsidRDefault="002F00A5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A4" w:rsidRPr="004C5A6D" w:rsidRDefault="00075AA4" w:rsidP="005142F9">
            <w:pPr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4C5A6D">
              <w:rPr>
                <w:rFonts w:ascii="Times New Roman" w:hAnsi="Times New Roman"/>
                <w:bCs/>
                <w:sz w:val="28"/>
                <w:szCs w:val="28"/>
              </w:rPr>
              <w:t>Формирование умения</w:t>
            </w:r>
            <w:r w:rsidRPr="004C5A6D">
              <w:rPr>
                <w:rFonts w:ascii="Times New Roman" w:hAnsi="Times New Roman"/>
                <w:sz w:val="28"/>
                <w:szCs w:val="28"/>
              </w:rPr>
              <w:t>расчесывать волосы расческой.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A4" w:rsidRPr="004C5A6D" w:rsidRDefault="002F00A5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A4" w:rsidRPr="004C5A6D" w:rsidRDefault="00075AA4" w:rsidP="00075A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AA4" w:rsidRPr="004C5A6D" w:rsidTr="005142F9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A4" w:rsidRPr="004C5A6D" w:rsidRDefault="002F00A5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A4" w:rsidRPr="004C5A6D" w:rsidRDefault="002F00A5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A4" w:rsidRPr="004C5A6D" w:rsidRDefault="00075AA4" w:rsidP="005142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5A6D">
              <w:rPr>
                <w:rFonts w:ascii="Times New Roman" w:hAnsi="Times New Roman"/>
                <w:sz w:val="28"/>
                <w:szCs w:val="28"/>
              </w:rPr>
              <w:t>Формирование умения мыть голову.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A4" w:rsidRPr="004C5A6D" w:rsidRDefault="00075AA4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A4" w:rsidRPr="004C5A6D" w:rsidRDefault="00075AA4" w:rsidP="005142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AA4" w:rsidRPr="004C5A6D" w:rsidTr="005142F9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A4" w:rsidRPr="004C5A6D" w:rsidRDefault="002F00A5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18,19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A4" w:rsidRPr="004C5A6D" w:rsidRDefault="002F00A5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A4" w:rsidRPr="004C5A6D" w:rsidRDefault="00075AA4" w:rsidP="005142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5A6D">
              <w:rPr>
                <w:rFonts w:ascii="Times New Roman" w:hAnsi="Times New Roman"/>
                <w:sz w:val="28"/>
                <w:szCs w:val="28"/>
              </w:rPr>
              <w:t>Формирование умения вытирать волосы полотенцем.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A4" w:rsidRPr="004C5A6D" w:rsidRDefault="00075AA4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A4" w:rsidRPr="004C5A6D" w:rsidRDefault="00075AA4" w:rsidP="005142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AA4" w:rsidRPr="004C5A6D" w:rsidTr="005142F9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A4" w:rsidRPr="004C5A6D" w:rsidRDefault="00075AA4" w:rsidP="005142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5A6D">
              <w:rPr>
                <w:rFonts w:ascii="Times New Roman" w:hAnsi="Times New Roman"/>
                <w:b/>
                <w:sz w:val="28"/>
                <w:szCs w:val="28"/>
              </w:rPr>
              <w:t>Уход за ушами.</w:t>
            </w:r>
          </w:p>
        </w:tc>
      </w:tr>
      <w:tr w:rsidR="00075AA4" w:rsidRPr="004C5A6D" w:rsidTr="005142F9">
        <w:trPr>
          <w:trHeight w:val="38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A4" w:rsidRPr="004C5A6D" w:rsidRDefault="002F00A5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20,21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A4" w:rsidRPr="004C5A6D" w:rsidRDefault="00075AA4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A4" w:rsidRPr="004C5A6D" w:rsidRDefault="00075AA4" w:rsidP="005142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5A6D">
              <w:rPr>
                <w:rFonts w:ascii="Times New Roman" w:hAnsi="Times New Roman"/>
                <w:sz w:val="28"/>
                <w:szCs w:val="28"/>
              </w:rPr>
              <w:t>Формирование умения мыть уши.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A4" w:rsidRPr="004C5A6D" w:rsidRDefault="00075AA4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A4" w:rsidRPr="004C5A6D" w:rsidRDefault="00075AA4" w:rsidP="005142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AA4" w:rsidRPr="004C5A6D" w:rsidTr="005142F9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A4" w:rsidRPr="004C5A6D" w:rsidRDefault="002F00A5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22,23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A4" w:rsidRPr="004C5A6D" w:rsidRDefault="00075AA4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A4" w:rsidRPr="004C5A6D" w:rsidRDefault="00075AA4" w:rsidP="005142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5A6D">
              <w:rPr>
                <w:rFonts w:ascii="Times New Roman" w:hAnsi="Times New Roman"/>
                <w:sz w:val="28"/>
                <w:szCs w:val="28"/>
              </w:rPr>
              <w:t>Формирование умения чистить уши.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A4" w:rsidRPr="004C5A6D" w:rsidRDefault="00075AA4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A4" w:rsidRPr="004C5A6D" w:rsidRDefault="00075AA4" w:rsidP="005142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AA4" w:rsidRPr="004C5A6D" w:rsidTr="005142F9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A4" w:rsidRPr="004C5A6D" w:rsidRDefault="00075AA4" w:rsidP="005142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5A6D">
              <w:rPr>
                <w:rFonts w:ascii="Times New Roman" w:hAnsi="Times New Roman"/>
                <w:b/>
                <w:sz w:val="28"/>
                <w:szCs w:val="28"/>
              </w:rPr>
              <w:t>Уход за телом.</w:t>
            </w:r>
          </w:p>
        </w:tc>
      </w:tr>
      <w:tr w:rsidR="00075AA4" w:rsidRPr="004C5A6D" w:rsidTr="005142F9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A4" w:rsidRPr="004C5A6D" w:rsidRDefault="002F00A5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A4" w:rsidRPr="004C5A6D" w:rsidRDefault="00075AA4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A4" w:rsidRPr="004C5A6D" w:rsidRDefault="00075AA4" w:rsidP="005142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5A6D">
              <w:rPr>
                <w:rFonts w:ascii="Times New Roman" w:hAnsi="Times New Roman"/>
                <w:sz w:val="28"/>
                <w:szCs w:val="28"/>
              </w:rPr>
              <w:t>Формирование умения мыть ноги.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A4" w:rsidRPr="004C5A6D" w:rsidRDefault="00075AA4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A4" w:rsidRPr="004C5A6D" w:rsidRDefault="00075AA4" w:rsidP="00075A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AA4" w:rsidRPr="004C5A6D" w:rsidTr="005142F9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A4" w:rsidRPr="004C5A6D" w:rsidRDefault="002F00A5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25,26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A4" w:rsidRPr="004C5A6D" w:rsidRDefault="00075AA4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A4" w:rsidRPr="004C5A6D" w:rsidRDefault="00075AA4" w:rsidP="005142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5A6D">
              <w:rPr>
                <w:rFonts w:ascii="Times New Roman" w:hAnsi="Times New Roman"/>
                <w:sz w:val="28"/>
                <w:szCs w:val="28"/>
              </w:rPr>
              <w:t>Формирование умения вытирать ноги.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A4" w:rsidRPr="004C5A6D" w:rsidRDefault="00075AA4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A4" w:rsidRDefault="00075AA4" w:rsidP="005142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5AA4" w:rsidRPr="004C5A6D" w:rsidRDefault="00075AA4" w:rsidP="005142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AA4" w:rsidRPr="004C5A6D" w:rsidTr="005142F9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A4" w:rsidRPr="004C5A6D" w:rsidRDefault="00A53B80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27,28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A4" w:rsidRPr="004C5A6D" w:rsidRDefault="00A53B80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A4" w:rsidRPr="004C5A6D" w:rsidRDefault="00075AA4" w:rsidP="005142F9">
            <w:pPr>
              <w:rPr>
                <w:rFonts w:ascii="Times New Roman" w:hAnsi="Times New Roman"/>
                <w:sz w:val="28"/>
                <w:szCs w:val="28"/>
              </w:rPr>
            </w:pPr>
            <w:r w:rsidRPr="004C5A6D">
              <w:rPr>
                <w:rFonts w:ascii="Times New Roman" w:hAnsi="Times New Roman"/>
                <w:bCs/>
                <w:sz w:val="28"/>
                <w:szCs w:val="28"/>
              </w:rPr>
              <w:t>Формирование умения</w:t>
            </w:r>
            <w:r w:rsidRPr="004C5A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соблюдать </w:t>
            </w:r>
            <w:r w:rsidRPr="004C5A6D">
              <w:rPr>
                <w:rFonts w:ascii="Times New Roman" w:hAnsi="Times New Roman"/>
                <w:sz w:val="28"/>
                <w:szCs w:val="28"/>
              </w:rPr>
              <w:t>последовательности действий при мытье и вытирании тела.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A4" w:rsidRPr="004C5A6D" w:rsidRDefault="00A53B80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A4" w:rsidRPr="004C5A6D" w:rsidRDefault="00075AA4" w:rsidP="005142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22D9" w:rsidRDefault="00CF22D9" w:rsidP="003D311C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A3C" w:rsidRDefault="00385A3C" w:rsidP="003D311C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A3C" w:rsidRDefault="00385A3C" w:rsidP="003D311C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A3C" w:rsidRDefault="00385A3C" w:rsidP="003D311C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A3C" w:rsidRDefault="00385A3C" w:rsidP="003D311C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A3C" w:rsidRDefault="00385A3C" w:rsidP="003D311C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A3C" w:rsidRDefault="00385A3C" w:rsidP="003D311C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A3C" w:rsidRDefault="00385A3C" w:rsidP="003D311C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A3C" w:rsidRDefault="00385A3C" w:rsidP="003D311C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A3C" w:rsidRDefault="00385A3C" w:rsidP="003D311C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A3C" w:rsidRDefault="00385A3C" w:rsidP="003D311C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A3C" w:rsidRDefault="00385A3C" w:rsidP="003D311C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A3C" w:rsidRDefault="00385A3C" w:rsidP="003D311C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A3C" w:rsidRDefault="00385A3C" w:rsidP="003D311C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A3C" w:rsidRDefault="00385A3C" w:rsidP="003D311C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A3C" w:rsidRDefault="00385A3C" w:rsidP="003D311C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A3C" w:rsidRDefault="00385A3C" w:rsidP="003D311C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A3C" w:rsidRDefault="00385A3C" w:rsidP="003D311C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A3C" w:rsidRDefault="00385A3C" w:rsidP="003D311C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CD3" w:rsidRDefault="00BC6CD3" w:rsidP="003D311C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CD3" w:rsidRDefault="00BC6CD3" w:rsidP="003D311C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CD3" w:rsidRDefault="00BC6CD3" w:rsidP="003D311C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CD3" w:rsidRDefault="00BC6CD3" w:rsidP="003D311C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A3C" w:rsidRDefault="00385A3C" w:rsidP="003D311C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A3C" w:rsidRDefault="00385A3C" w:rsidP="003D311C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A3C" w:rsidRDefault="00385A3C" w:rsidP="003D311C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4"/>
        <w:tblW w:w="9606" w:type="dxa"/>
        <w:tblLayout w:type="fixed"/>
        <w:tblLook w:val="04A0" w:firstRow="1" w:lastRow="0" w:firstColumn="1" w:lastColumn="0" w:noHBand="0" w:noVBand="1"/>
      </w:tblPr>
      <w:tblGrid>
        <w:gridCol w:w="1095"/>
        <w:gridCol w:w="989"/>
        <w:gridCol w:w="4687"/>
        <w:gridCol w:w="1275"/>
        <w:gridCol w:w="1560"/>
      </w:tblGrid>
      <w:tr w:rsidR="00385A3C" w:rsidRPr="004C5A6D" w:rsidTr="00CC19E1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3C" w:rsidRPr="004C5A6D" w:rsidRDefault="00385A3C" w:rsidP="00CC19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A6D">
              <w:rPr>
                <w:rFonts w:ascii="Times New Roman" w:hAnsi="Times New Roman"/>
                <w:sz w:val="28"/>
                <w:szCs w:val="28"/>
              </w:rPr>
              <w:lastRenderedPageBreak/>
              <w:t>№ п/п</w:t>
            </w:r>
          </w:p>
          <w:p w:rsidR="00385A3C" w:rsidRPr="004C5A6D" w:rsidRDefault="00385A3C" w:rsidP="00CC19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A6D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3C" w:rsidRPr="004C5A6D" w:rsidRDefault="00385A3C" w:rsidP="00CC19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A6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  <w:p w:rsidR="00385A3C" w:rsidRPr="004C5A6D" w:rsidRDefault="00385A3C" w:rsidP="00CC19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A6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3C" w:rsidRPr="004C5A6D" w:rsidRDefault="00385A3C" w:rsidP="00CC19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A6D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  <w:p w:rsidR="00385A3C" w:rsidRPr="00A53B80" w:rsidRDefault="00385A3C" w:rsidP="00CC19E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53B80">
              <w:rPr>
                <w:rFonts w:ascii="Times New Roman" w:hAnsi="Times New Roman"/>
                <w:i/>
                <w:sz w:val="28"/>
                <w:szCs w:val="28"/>
              </w:rPr>
              <w:t>3 четверть</w:t>
            </w:r>
            <w:r w:rsidR="00BC6CD3" w:rsidRPr="00A53B8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3C" w:rsidRPr="004C5A6D" w:rsidRDefault="00385A3C" w:rsidP="00CC19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385A3C" w:rsidRPr="004C5A6D" w:rsidRDefault="00385A3C" w:rsidP="00CC19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A6D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3C" w:rsidRPr="004C5A6D" w:rsidRDefault="00385A3C" w:rsidP="00CC19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A6D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385A3C" w:rsidRPr="004C5A6D" w:rsidTr="00CC19E1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3C" w:rsidRPr="004C5A6D" w:rsidRDefault="00385A3C" w:rsidP="00CC1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5A6D">
              <w:rPr>
                <w:rFonts w:ascii="Times New Roman" w:hAnsi="Times New Roman"/>
                <w:b/>
                <w:sz w:val="28"/>
                <w:szCs w:val="28"/>
              </w:rPr>
              <w:t>Обращение с одеждой и обувью.</w:t>
            </w:r>
          </w:p>
          <w:p w:rsidR="00385A3C" w:rsidRPr="004C5A6D" w:rsidRDefault="00385A3C" w:rsidP="00CC1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5A6D">
              <w:rPr>
                <w:rFonts w:ascii="Times New Roman" w:hAnsi="Times New Roman"/>
                <w:b/>
                <w:sz w:val="28"/>
                <w:szCs w:val="28"/>
              </w:rPr>
              <w:t>Раздевание.</w:t>
            </w:r>
          </w:p>
        </w:tc>
      </w:tr>
      <w:tr w:rsidR="00385A3C" w:rsidRPr="004C5A6D" w:rsidTr="00CC19E1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3C" w:rsidRPr="004C5A6D" w:rsidRDefault="00A53B80" w:rsidP="00A53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3C" w:rsidRPr="004C5A6D" w:rsidRDefault="00385A3C" w:rsidP="00A53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53B80"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3C" w:rsidRPr="004C5A6D" w:rsidRDefault="00385A3C" w:rsidP="00CC19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5A6D">
              <w:rPr>
                <w:rFonts w:ascii="Times New Roman" w:hAnsi="Times New Roman"/>
                <w:sz w:val="28"/>
                <w:szCs w:val="28"/>
              </w:rPr>
              <w:t>Формирование умения расстёгивать липучки.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3C" w:rsidRPr="004C5A6D" w:rsidRDefault="00385A3C" w:rsidP="00CC19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3C" w:rsidRDefault="00385A3C" w:rsidP="00385A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5A3C" w:rsidRPr="004C5A6D" w:rsidRDefault="00385A3C" w:rsidP="00385A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A3C" w:rsidRPr="004C5A6D" w:rsidTr="00CC19E1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3C" w:rsidRPr="004C5A6D" w:rsidRDefault="00A53B80" w:rsidP="00A53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31,32, 33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3C" w:rsidRPr="004C5A6D" w:rsidRDefault="00A53B80" w:rsidP="00A53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3,4,5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3C" w:rsidRPr="004C5A6D" w:rsidRDefault="00385A3C" w:rsidP="00CC19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5A6D">
              <w:rPr>
                <w:rFonts w:ascii="Times New Roman" w:hAnsi="Times New Roman"/>
                <w:sz w:val="28"/>
                <w:szCs w:val="28"/>
              </w:rPr>
              <w:t>Формирование 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мения расстёгивать         </w:t>
            </w:r>
            <w:r w:rsidRPr="004C5A6D">
              <w:rPr>
                <w:rFonts w:ascii="Times New Roman" w:hAnsi="Times New Roman"/>
                <w:sz w:val="28"/>
                <w:szCs w:val="28"/>
              </w:rPr>
              <w:t>молнии.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3C" w:rsidRPr="004C5A6D" w:rsidRDefault="00A53B80" w:rsidP="00CC19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3C" w:rsidRDefault="00385A3C" w:rsidP="00385A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5A3C" w:rsidRPr="004C5A6D" w:rsidRDefault="00385A3C" w:rsidP="00CC19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A3C" w:rsidRPr="004C5A6D" w:rsidTr="00CC19E1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3C" w:rsidRPr="004C5A6D" w:rsidRDefault="00A53B80" w:rsidP="00A53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34,35, 36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3C" w:rsidRPr="004C5A6D" w:rsidRDefault="00A53B80" w:rsidP="00A53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6,7,8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3C" w:rsidRPr="004C5A6D" w:rsidRDefault="00385A3C" w:rsidP="00CC19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5A6D">
              <w:rPr>
                <w:rFonts w:ascii="Times New Roman" w:hAnsi="Times New Roman"/>
                <w:sz w:val="28"/>
                <w:szCs w:val="28"/>
              </w:rPr>
              <w:t>Формирование умения расстёгивать              пуговицы.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3C" w:rsidRPr="004C5A6D" w:rsidRDefault="00385A3C" w:rsidP="00CC19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3C" w:rsidRDefault="00385A3C" w:rsidP="00385A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5A3C" w:rsidRPr="004C5A6D" w:rsidRDefault="00385A3C" w:rsidP="00CC19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A3C" w:rsidRPr="004C5A6D" w:rsidTr="00CC19E1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3C" w:rsidRPr="004C5A6D" w:rsidRDefault="00A53B80" w:rsidP="00A53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37,38, 39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3C" w:rsidRPr="004C5A6D" w:rsidRDefault="00A53B80" w:rsidP="00A53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9,10, 11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3C" w:rsidRPr="004C5A6D" w:rsidRDefault="00385A3C" w:rsidP="00CC19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5A6D">
              <w:rPr>
                <w:rFonts w:ascii="Times New Roman" w:hAnsi="Times New Roman"/>
                <w:sz w:val="28"/>
                <w:szCs w:val="28"/>
              </w:rPr>
              <w:t>Формирование умения расстёгивать                     ремень.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3C" w:rsidRPr="004C5A6D" w:rsidRDefault="00385A3C" w:rsidP="00CC19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3C" w:rsidRPr="004C5A6D" w:rsidRDefault="00385A3C" w:rsidP="00CC19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A3C" w:rsidRPr="004C5A6D" w:rsidTr="00CC19E1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3C" w:rsidRPr="004C5A6D" w:rsidRDefault="00A53B80" w:rsidP="00A53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40,41, 42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3C" w:rsidRPr="004C5A6D" w:rsidRDefault="00A53B80" w:rsidP="00A53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12,13,14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3C" w:rsidRPr="004C5A6D" w:rsidRDefault="00385A3C" w:rsidP="00CC19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5A6D">
              <w:rPr>
                <w:rFonts w:ascii="Times New Roman" w:hAnsi="Times New Roman"/>
                <w:sz w:val="28"/>
                <w:szCs w:val="28"/>
              </w:rPr>
              <w:t>Формирование умения расстёгивать                                                   кнопки.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3C" w:rsidRPr="004C5A6D" w:rsidRDefault="00A53B80" w:rsidP="00CC19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3C" w:rsidRDefault="00385A3C" w:rsidP="00385A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5A3C" w:rsidRPr="004C5A6D" w:rsidRDefault="00385A3C" w:rsidP="00CC19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A3C" w:rsidRPr="004C5A6D" w:rsidTr="00CC19E1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3C" w:rsidRPr="004C5A6D" w:rsidRDefault="00A53B80" w:rsidP="00A53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43,44, 45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3C" w:rsidRPr="004C5A6D" w:rsidRDefault="00A53B80" w:rsidP="00A53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15,16,17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3C" w:rsidRPr="004C5A6D" w:rsidRDefault="00385A3C" w:rsidP="00CC19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5A6D">
              <w:rPr>
                <w:rFonts w:ascii="Times New Roman" w:hAnsi="Times New Roman"/>
                <w:sz w:val="28"/>
                <w:szCs w:val="28"/>
              </w:rPr>
              <w:t>Формирование умения развязывать шнурки.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3C" w:rsidRPr="004C5A6D" w:rsidRDefault="00385A3C" w:rsidP="00CC19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3C" w:rsidRDefault="00385A3C" w:rsidP="00385A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5A3C" w:rsidRPr="004C5A6D" w:rsidRDefault="00385A3C" w:rsidP="00CC19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A3C" w:rsidRPr="004C5A6D" w:rsidTr="00CC19E1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3C" w:rsidRPr="004C5A6D" w:rsidRDefault="00A53B80" w:rsidP="00A53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46,47, 48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3C" w:rsidRPr="004C5A6D" w:rsidRDefault="00A53B80" w:rsidP="00A53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18,19,20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3C" w:rsidRPr="004C5A6D" w:rsidRDefault="00385A3C" w:rsidP="00CC19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5A6D">
              <w:rPr>
                <w:rFonts w:ascii="Times New Roman" w:hAnsi="Times New Roman"/>
                <w:sz w:val="28"/>
                <w:szCs w:val="28"/>
              </w:rPr>
              <w:t>Формирование умения снимать предмет одежды.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3C" w:rsidRPr="004C5A6D" w:rsidRDefault="00385A3C" w:rsidP="00CC19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3C" w:rsidRDefault="00385A3C" w:rsidP="00CC19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5A3C" w:rsidRPr="004C5A6D" w:rsidRDefault="00385A3C" w:rsidP="00CC19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5A3C" w:rsidRPr="004C5A6D" w:rsidRDefault="00385A3C" w:rsidP="00385A3C">
      <w:pPr>
        <w:spacing w:after="160"/>
        <w:rPr>
          <w:rFonts w:ascii="Times New Roman" w:eastAsia="Calibri" w:hAnsi="Times New Roman" w:cs="Times New Roman"/>
          <w:sz w:val="28"/>
          <w:szCs w:val="28"/>
        </w:rPr>
      </w:pPr>
    </w:p>
    <w:p w:rsidR="00385A3C" w:rsidRDefault="00385A3C" w:rsidP="00385A3C">
      <w:pPr>
        <w:spacing w:after="160"/>
        <w:rPr>
          <w:rFonts w:ascii="Calibri" w:eastAsia="Calibri" w:hAnsi="Calibri" w:cs="Times New Roman"/>
        </w:rPr>
      </w:pPr>
    </w:p>
    <w:p w:rsidR="00385A3C" w:rsidRDefault="00385A3C" w:rsidP="003D311C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A3C" w:rsidRDefault="00385A3C" w:rsidP="003D311C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35A" w:rsidRDefault="000E435A" w:rsidP="003D311C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35A" w:rsidRDefault="000E435A" w:rsidP="003D311C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35A" w:rsidRDefault="000E435A" w:rsidP="003D311C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35A" w:rsidRDefault="000E435A" w:rsidP="003D311C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35A" w:rsidRDefault="000E435A" w:rsidP="003D311C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35A" w:rsidRDefault="000E435A" w:rsidP="003D311C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35A" w:rsidRDefault="000E435A" w:rsidP="003D311C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68A" w:rsidRDefault="00F9568A" w:rsidP="003D311C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68A" w:rsidRDefault="00F9568A" w:rsidP="003D311C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68A" w:rsidRDefault="00F9568A" w:rsidP="003D311C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CD3" w:rsidRDefault="00BC6CD3" w:rsidP="003D311C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CD3" w:rsidRDefault="00BC6CD3" w:rsidP="003D311C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CD3" w:rsidRDefault="00BC6CD3" w:rsidP="003D311C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CD3" w:rsidRDefault="00BC6CD3" w:rsidP="003D311C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CD3" w:rsidRDefault="00BC6CD3" w:rsidP="003D311C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CD3" w:rsidRDefault="00BC6CD3" w:rsidP="003D311C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CD3" w:rsidRDefault="00BC6CD3" w:rsidP="003D311C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35A" w:rsidRDefault="000E435A" w:rsidP="003D311C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35A" w:rsidRDefault="000E435A" w:rsidP="003D311C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35A" w:rsidRDefault="000E435A" w:rsidP="003D311C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35A" w:rsidRDefault="000E435A" w:rsidP="003D311C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4"/>
        <w:tblW w:w="9747" w:type="dxa"/>
        <w:tblLayout w:type="fixed"/>
        <w:tblLook w:val="04A0" w:firstRow="1" w:lastRow="0" w:firstColumn="1" w:lastColumn="0" w:noHBand="0" w:noVBand="1"/>
      </w:tblPr>
      <w:tblGrid>
        <w:gridCol w:w="1095"/>
        <w:gridCol w:w="989"/>
        <w:gridCol w:w="4545"/>
        <w:gridCol w:w="1134"/>
        <w:gridCol w:w="1984"/>
      </w:tblGrid>
      <w:tr w:rsidR="000E435A" w:rsidRPr="004C5A6D" w:rsidTr="00323D85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5A" w:rsidRPr="000E435A" w:rsidRDefault="000E435A" w:rsidP="00323D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435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 п/п</w:t>
            </w:r>
          </w:p>
          <w:p w:rsidR="000E435A" w:rsidRPr="000E435A" w:rsidRDefault="000E435A" w:rsidP="00323D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435A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5A" w:rsidRPr="000E435A" w:rsidRDefault="000E435A" w:rsidP="00323D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435A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  <w:p w:rsidR="000E435A" w:rsidRPr="000E435A" w:rsidRDefault="000E435A" w:rsidP="00323D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435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5A" w:rsidRPr="000E435A" w:rsidRDefault="000E435A" w:rsidP="00323D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435A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0E435A" w:rsidRPr="00A53B80" w:rsidRDefault="00BC6CD3" w:rsidP="00323D8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53B80">
              <w:rPr>
                <w:rFonts w:ascii="Times New Roman" w:hAnsi="Times New Roman"/>
                <w:i/>
                <w:sz w:val="28"/>
                <w:szCs w:val="28"/>
              </w:rPr>
              <w:t xml:space="preserve">4 четверть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5A" w:rsidRPr="000E435A" w:rsidRDefault="000E435A" w:rsidP="00323D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435A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0E435A" w:rsidRPr="000E435A" w:rsidRDefault="000E435A" w:rsidP="00323D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435A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5A" w:rsidRPr="000E435A" w:rsidRDefault="000E435A" w:rsidP="00323D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435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0E435A" w:rsidRPr="004C5A6D" w:rsidTr="00323D85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5A" w:rsidRPr="004C5A6D" w:rsidRDefault="000E435A" w:rsidP="00323D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5A6D">
              <w:rPr>
                <w:rFonts w:ascii="Times New Roman" w:hAnsi="Times New Roman"/>
                <w:b/>
                <w:sz w:val="28"/>
                <w:szCs w:val="28"/>
              </w:rPr>
              <w:t>Обращение с одеждой и обувью.</w:t>
            </w:r>
          </w:p>
          <w:p w:rsidR="000E435A" w:rsidRPr="004C5A6D" w:rsidRDefault="000E435A" w:rsidP="00323D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5A6D">
              <w:rPr>
                <w:rFonts w:ascii="Times New Roman" w:hAnsi="Times New Roman"/>
                <w:b/>
                <w:sz w:val="28"/>
                <w:szCs w:val="28"/>
              </w:rPr>
              <w:t>Одевание.</w:t>
            </w:r>
          </w:p>
        </w:tc>
      </w:tr>
      <w:tr w:rsidR="000E435A" w:rsidRPr="004C5A6D" w:rsidTr="00323D85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5A" w:rsidRPr="004C5A6D" w:rsidRDefault="00A53B80" w:rsidP="00A53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5A" w:rsidRPr="004C5A6D" w:rsidRDefault="000E435A" w:rsidP="00A53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5A" w:rsidRPr="004C5A6D" w:rsidRDefault="000E435A" w:rsidP="00323D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5A6D">
              <w:rPr>
                <w:rFonts w:ascii="Times New Roman" w:hAnsi="Times New Roman"/>
                <w:sz w:val="28"/>
                <w:szCs w:val="28"/>
              </w:rPr>
              <w:t>Формирование умения застёгивать липучки.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5A" w:rsidRPr="004C5A6D" w:rsidRDefault="000E435A" w:rsidP="00323D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0A" w:rsidRPr="006B1E0A" w:rsidRDefault="006B1E0A" w:rsidP="006B1E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435A" w:rsidRPr="004C5A6D" w:rsidRDefault="000E435A" w:rsidP="000E43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435A" w:rsidRPr="004C5A6D" w:rsidTr="00323D85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5A" w:rsidRPr="004C5A6D" w:rsidRDefault="00A53B80" w:rsidP="00A53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50,51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5A" w:rsidRPr="004C5A6D" w:rsidRDefault="000E435A" w:rsidP="00A53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5A" w:rsidRPr="004C5A6D" w:rsidRDefault="000E435A" w:rsidP="00323D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5A6D">
              <w:rPr>
                <w:rFonts w:ascii="Times New Roman" w:hAnsi="Times New Roman"/>
                <w:sz w:val="28"/>
                <w:szCs w:val="28"/>
              </w:rPr>
              <w:t>Формирование умения застёгивать              молнии.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5A" w:rsidRPr="004C5A6D" w:rsidRDefault="000E435A" w:rsidP="00323D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8A" w:rsidRPr="004C5A6D" w:rsidRDefault="00F9568A" w:rsidP="00323D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435A" w:rsidRPr="004C5A6D" w:rsidTr="00323D85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5A" w:rsidRPr="004C5A6D" w:rsidRDefault="00666C99" w:rsidP="00A53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52,53, 54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5A" w:rsidRPr="004C5A6D" w:rsidRDefault="00666C99" w:rsidP="00A53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4,5,6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5A" w:rsidRPr="004C5A6D" w:rsidRDefault="000E435A" w:rsidP="00323D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5A6D">
              <w:rPr>
                <w:rFonts w:ascii="Times New Roman" w:hAnsi="Times New Roman"/>
                <w:sz w:val="28"/>
                <w:szCs w:val="28"/>
              </w:rPr>
              <w:t>Формирование умения застёгивать              пуговицы.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5A" w:rsidRPr="004C5A6D" w:rsidRDefault="00F9568A" w:rsidP="00323D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8A" w:rsidRPr="006B1E0A" w:rsidRDefault="00F9568A" w:rsidP="00F956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435A" w:rsidRPr="004C5A6D" w:rsidRDefault="000E435A" w:rsidP="00323D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435A" w:rsidRPr="004C5A6D" w:rsidTr="00323D85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5A" w:rsidRPr="004C5A6D" w:rsidRDefault="000E435A" w:rsidP="00A53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E7847">
              <w:rPr>
                <w:rFonts w:ascii="Times New Roman" w:hAnsi="Times New Roman"/>
                <w:sz w:val="28"/>
                <w:szCs w:val="28"/>
              </w:rPr>
              <w:t>5,56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5A" w:rsidRPr="004C5A6D" w:rsidRDefault="00666C99" w:rsidP="00A53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7,8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5A" w:rsidRPr="004C5A6D" w:rsidRDefault="000E435A" w:rsidP="00323D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5A6D">
              <w:rPr>
                <w:rFonts w:ascii="Times New Roman" w:hAnsi="Times New Roman"/>
                <w:sz w:val="28"/>
                <w:szCs w:val="28"/>
              </w:rPr>
              <w:t>Формирование умения застёгивать                     ремень.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5A" w:rsidRPr="004C5A6D" w:rsidRDefault="000E435A" w:rsidP="00323D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5A" w:rsidRPr="004C5A6D" w:rsidRDefault="000E435A" w:rsidP="00F956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435A" w:rsidRPr="004C5A6D" w:rsidTr="00323D85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5A" w:rsidRPr="004C5A6D" w:rsidRDefault="00DE7847" w:rsidP="00A53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57,58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5A" w:rsidRPr="004C5A6D" w:rsidRDefault="00666C99" w:rsidP="00A53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9,10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5A" w:rsidRPr="004C5A6D" w:rsidRDefault="000E435A" w:rsidP="00323D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5A6D">
              <w:rPr>
                <w:rFonts w:ascii="Times New Roman" w:hAnsi="Times New Roman"/>
                <w:sz w:val="28"/>
                <w:szCs w:val="28"/>
              </w:rPr>
              <w:t>Формирование умения застёгивать                                                                    кнопки.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5A" w:rsidRPr="004C5A6D" w:rsidRDefault="000E435A" w:rsidP="00323D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5A" w:rsidRPr="004C5A6D" w:rsidRDefault="000E435A" w:rsidP="00F956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435A" w:rsidRPr="004C5A6D" w:rsidTr="00323D85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5A" w:rsidRPr="004C5A6D" w:rsidRDefault="00DE7847" w:rsidP="00A53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5A" w:rsidRPr="004C5A6D" w:rsidRDefault="00666C99" w:rsidP="00A53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11,12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5A" w:rsidRPr="004C5A6D" w:rsidRDefault="000E435A" w:rsidP="00323D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5A6D">
              <w:rPr>
                <w:rFonts w:ascii="Times New Roman" w:hAnsi="Times New Roman"/>
                <w:sz w:val="28"/>
                <w:szCs w:val="28"/>
              </w:rPr>
              <w:t>Формирование умения завязывать шнурки.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5A" w:rsidRPr="004C5A6D" w:rsidRDefault="000E435A" w:rsidP="00323D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5A" w:rsidRPr="004C5A6D" w:rsidRDefault="000E435A" w:rsidP="00F956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435A" w:rsidRPr="004C5A6D" w:rsidTr="00323D85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5A" w:rsidRPr="004C5A6D" w:rsidRDefault="00DE7847" w:rsidP="00A53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61,62</w:t>
            </w:r>
            <w:r w:rsidR="00666C99">
              <w:rPr>
                <w:rFonts w:ascii="Times New Roman" w:hAnsi="Times New Roman"/>
                <w:sz w:val="28"/>
                <w:szCs w:val="28"/>
              </w:rPr>
              <w:t>, 63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5A" w:rsidRPr="004C5A6D" w:rsidRDefault="00666C99" w:rsidP="00A53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13,14,15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5A" w:rsidRPr="004C5A6D" w:rsidRDefault="000E435A" w:rsidP="00323D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5A6D">
              <w:rPr>
                <w:rFonts w:ascii="Times New Roman" w:hAnsi="Times New Roman"/>
                <w:sz w:val="28"/>
                <w:szCs w:val="28"/>
              </w:rPr>
              <w:t>Формирование умения одевать предметы одежды.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5A" w:rsidRPr="004C5A6D" w:rsidRDefault="00F9568A" w:rsidP="00323D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0A" w:rsidRPr="004C5A6D" w:rsidRDefault="006B1E0A" w:rsidP="00323D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B80" w:rsidRPr="004C5A6D" w:rsidTr="00323D85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0" w:rsidRDefault="00666C99" w:rsidP="00A53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64,65, 66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0" w:rsidRDefault="00666C99" w:rsidP="00A53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16,17,18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0" w:rsidRPr="004C5A6D" w:rsidRDefault="00A53B80" w:rsidP="00323D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 умения снимать предметы одежды.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0" w:rsidRDefault="00666C99" w:rsidP="00323D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0" w:rsidRPr="004C5A6D" w:rsidRDefault="00A53B80" w:rsidP="00323D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435A" w:rsidRDefault="000E435A" w:rsidP="003D311C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35A" w:rsidRDefault="000E435A" w:rsidP="003D311C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E435A" w:rsidSect="00496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00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81E8D"/>
    <w:multiLevelType w:val="hybridMultilevel"/>
    <w:tmpl w:val="AAC843E4"/>
    <w:lvl w:ilvl="0" w:tplc="FAD426A0">
      <w:start w:val="2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E4A54EE"/>
    <w:multiLevelType w:val="hybridMultilevel"/>
    <w:tmpl w:val="10C81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D0C5E"/>
    <w:multiLevelType w:val="hybridMultilevel"/>
    <w:tmpl w:val="BC8AAC08"/>
    <w:lvl w:ilvl="0" w:tplc="58C27B0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B4EF7"/>
    <w:multiLevelType w:val="hybridMultilevel"/>
    <w:tmpl w:val="D0CE267C"/>
    <w:lvl w:ilvl="0" w:tplc="CB96C4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26D4"/>
    <w:rsid w:val="00005FB7"/>
    <w:rsid w:val="00075AA4"/>
    <w:rsid w:val="000E435A"/>
    <w:rsid w:val="002F00A5"/>
    <w:rsid w:val="002F7BBE"/>
    <w:rsid w:val="00382A7E"/>
    <w:rsid w:val="00385A3C"/>
    <w:rsid w:val="003A3175"/>
    <w:rsid w:val="003C54EF"/>
    <w:rsid w:val="003D311C"/>
    <w:rsid w:val="004960C6"/>
    <w:rsid w:val="0055704A"/>
    <w:rsid w:val="005F6E2E"/>
    <w:rsid w:val="00666C99"/>
    <w:rsid w:val="006726D4"/>
    <w:rsid w:val="006B1E0A"/>
    <w:rsid w:val="007A6F5C"/>
    <w:rsid w:val="00800DA7"/>
    <w:rsid w:val="008D60B8"/>
    <w:rsid w:val="00971C33"/>
    <w:rsid w:val="009D6CCB"/>
    <w:rsid w:val="00A53B80"/>
    <w:rsid w:val="00B956F5"/>
    <w:rsid w:val="00BC3930"/>
    <w:rsid w:val="00BC6CD3"/>
    <w:rsid w:val="00CF22D9"/>
    <w:rsid w:val="00D24692"/>
    <w:rsid w:val="00DE7847"/>
    <w:rsid w:val="00DF069D"/>
    <w:rsid w:val="00E10246"/>
    <w:rsid w:val="00F25135"/>
    <w:rsid w:val="00F9568A"/>
    <w:rsid w:val="00FC6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A7E"/>
    <w:pPr>
      <w:ind w:left="720"/>
      <w:contextualSpacing/>
    </w:pPr>
    <w:rPr>
      <w:rFonts w:eastAsiaTheme="minorHAnsi"/>
      <w:lang w:eastAsia="en-US"/>
    </w:rPr>
  </w:style>
  <w:style w:type="table" w:customStyle="1" w:styleId="4">
    <w:name w:val="Сетка таблицы4"/>
    <w:basedOn w:val="a1"/>
    <w:uiPriority w:val="59"/>
    <w:rsid w:val="00382A7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2919</Words>
  <Characters>16640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freez_e@mail.ru</dc:creator>
  <cp:keywords/>
  <dc:description/>
  <cp:lastModifiedBy>Elena</cp:lastModifiedBy>
  <cp:revision>29</cp:revision>
  <dcterms:created xsi:type="dcterms:W3CDTF">2019-10-01T12:47:00Z</dcterms:created>
  <dcterms:modified xsi:type="dcterms:W3CDTF">2021-09-02T06:31:00Z</dcterms:modified>
</cp:coreProperties>
</file>