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D" w:rsidRPr="00E1468C" w:rsidRDefault="00707BAD" w:rsidP="00707B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нное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общеобразовательное учреждение, реализующее адаптированные основные общеобразовательные программы «Школа-интернат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№5»</w:t>
      </w:r>
    </w:p>
    <w:p w:rsidR="00707BAD" w:rsidRDefault="00707BAD" w:rsidP="00707B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7F1" w:rsidRPr="00E1468C" w:rsidRDefault="004D67F1" w:rsidP="00707B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07BAD" w:rsidRPr="00E1468C" w:rsidRDefault="006C59FE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надомного</w:t>
      </w:r>
      <w:proofErr w:type="gramEnd"/>
      <w:r w:rsidR="00707BAD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07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КГКОУ ШИ</w:t>
      </w:r>
    </w:p>
    <w:p w:rsidR="00707BAD" w:rsidRPr="00E1468C" w:rsidRDefault="006C59FE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07BAD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</w:t>
      </w:r>
      <w:r w:rsidR="00707B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Харина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C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Майорова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«____» 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707BAD" w:rsidRPr="00E1468C" w:rsidRDefault="00707BAD" w:rsidP="00707B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7A85" w:rsidRPr="00E1468C" w:rsidRDefault="00BD7A85" w:rsidP="00BD7A85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по учебным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примерной адаптированной основной образовательной программы,  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 w:rsidR="005965AE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BD7A85" w:rsidRPr="00E1468C" w:rsidRDefault="00BD7A85" w:rsidP="00BD7A85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5F0" w:rsidRDefault="004135F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5F0" w:rsidRDefault="004135F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5F0" w:rsidRDefault="004135F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5F0" w:rsidRDefault="004135F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A85" w:rsidRPr="00E1468C" w:rsidRDefault="00BD7A85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6C59FE">
        <w:rPr>
          <w:rFonts w:ascii="Times New Roman" w:eastAsia="Calibri" w:hAnsi="Times New Roman" w:cs="Times New Roman"/>
          <w:sz w:val="28"/>
          <w:szCs w:val="28"/>
        </w:rPr>
        <w:t>ь</w:t>
      </w:r>
      <w:r w:rsidR="003A6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468C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BD7A85" w:rsidRPr="00E1468C" w:rsidRDefault="00BD7A85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BD7A85" w:rsidRPr="00E1468C" w:rsidRDefault="00BD7A85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BD7A85" w:rsidRPr="00E1468C" w:rsidRDefault="006C59FE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4135F0" w:rsidRDefault="004135F0" w:rsidP="00BD7A85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5F0" w:rsidRDefault="004135F0" w:rsidP="00BD7A85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85" w:rsidRPr="00E1468C" w:rsidRDefault="00BD7A85" w:rsidP="00BD7A85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C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1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BD7A85" w:rsidRPr="00BD7A85" w:rsidRDefault="00BD7A85" w:rsidP="00BD7A85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Calibri" w:hAnsi="Times New Roman" w:cs="Times New Roman"/>
          <w:bCs/>
          <w:sz w:val="28"/>
          <w:szCs w:val="28"/>
        </w:rPr>
        <w:t>Программа по учебному предмету «</w:t>
      </w:r>
      <w:r w:rsidR="004135F0">
        <w:rPr>
          <w:rFonts w:ascii="Times New Roman" w:eastAsia="Calibri" w:hAnsi="Times New Roman" w:cs="Times New Roman"/>
          <w:bCs/>
          <w:sz w:val="28"/>
          <w:szCs w:val="28"/>
        </w:rPr>
        <w:t>Математические представления</w:t>
      </w:r>
      <w:r w:rsidRPr="00BD7A8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7A85" w:rsidRPr="004135F0" w:rsidRDefault="00BD7A85" w:rsidP="004135F0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5F0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4135F0" w:rsidRPr="004135F0">
        <w:rPr>
          <w:rFonts w:ascii="Times New Roman" w:eastAsia="Times New Roman" w:hAnsi="Times New Roman" w:cs="Times New Roman"/>
          <w:bCs/>
          <w:sz w:val="28"/>
          <w:szCs w:val="28"/>
        </w:rPr>
        <w:t>Речь и альтернативная коммуникация</w:t>
      </w:r>
      <w:r w:rsidRPr="004135F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D7A85" w:rsidRPr="00BD7A85" w:rsidRDefault="00BD7A85" w:rsidP="004135F0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4135F0">
        <w:rPr>
          <w:rFonts w:ascii="Times New Roman" w:eastAsia="Times New Roman" w:hAnsi="Times New Roman" w:cs="Times New Roman"/>
          <w:bCs/>
          <w:sz w:val="28"/>
          <w:szCs w:val="28"/>
        </w:rPr>
        <w:t>Окружающий природный мир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D67F1" w:rsidRDefault="00BD7A85" w:rsidP="004135F0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4135F0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Изобразительная деятельность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D67F1" w:rsidRDefault="00BD7A85" w:rsidP="004D67F1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67F1"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4D67F1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4D67F1"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D7A85" w:rsidRPr="00BD7A85" w:rsidRDefault="00BD7A85" w:rsidP="004D67F1">
      <w:pPr>
        <w:spacing w:line="240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7A85" w:rsidRDefault="00BD7A85" w:rsidP="00BD7A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2AF" w:rsidRDefault="001A72AF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85" w:rsidRPr="00E1468C" w:rsidRDefault="00BD7A85" w:rsidP="00BD7A85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4D67F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1468C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sectPr w:rsidR="00BD7A85" w:rsidRPr="00E1468C" w:rsidSect="0089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E6C775D"/>
    <w:multiLevelType w:val="hybridMultilevel"/>
    <w:tmpl w:val="AE22D280"/>
    <w:lvl w:ilvl="0" w:tplc="6176440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4D95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EA"/>
    <w:rsid w:val="001A72AF"/>
    <w:rsid w:val="003A6FF4"/>
    <w:rsid w:val="004135F0"/>
    <w:rsid w:val="004D67F1"/>
    <w:rsid w:val="005965AE"/>
    <w:rsid w:val="00602FC7"/>
    <w:rsid w:val="00693B17"/>
    <w:rsid w:val="006C59FE"/>
    <w:rsid w:val="00707BAD"/>
    <w:rsid w:val="00727166"/>
    <w:rsid w:val="00842268"/>
    <w:rsid w:val="00843C4D"/>
    <w:rsid w:val="0089266F"/>
    <w:rsid w:val="00BD7A85"/>
    <w:rsid w:val="00CB5BEA"/>
    <w:rsid w:val="00CE64FE"/>
    <w:rsid w:val="00E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5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5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Елена</cp:lastModifiedBy>
  <cp:revision>14</cp:revision>
  <cp:lastPrinted>2016-06-10T01:20:00Z</cp:lastPrinted>
  <dcterms:created xsi:type="dcterms:W3CDTF">2014-10-01T16:07:00Z</dcterms:created>
  <dcterms:modified xsi:type="dcterms:W3CDTF">2016-06-10T01:21:00Z</dcterms:modified>
</cp:coreProperties>
</file>