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2010"/>
        <w:gridCol w:w="1276"/>
      </w:tblGrid>
      <w:tr w:rsidR="001D4090" w:rsidRPr="00F11DBC" w:rsidTr="00A143F4">
        <w:trPr>
          <w:trHeight w:val="1350"/>
        </w:trPr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090" w:rsidRPr="00F11DBC" w:rsidRDefault="003C55A3" w:rsidP="001D40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1D4090" w:rsidRPr="00F11DBC">
              <w:rPr>
                <w:rFonts w:ascii="Times New Roman" w:hAnsi="Times New Roman" w:cs="Times New Roman"/>
                <w:sz w:val="28"/>
                <w:szCs w:val="28"/>
              </w:rPr>
              <w:t>чебный план образования</w:t>
            </w:r>
          </w:p>
          <w:p w:rsidR="001D4090" w:rsidRPr="00F11DBC" w:rsidRDefault="001D4090" w:rsidP="001D40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обучающихся с умственной отсталостью (интеллектуальными</w:t>
            </w:r>
          </w:p>
          <w:p w:rsidR="001D4090" w:rsidRPr="00F11DBC" w:rsidRDefault="001D4090" w:rsidP="001D409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нарушениями):</w:t>
            </w:r>
          </w:p>
          <w:p w:rsidR="001D4090" w:rsidRPr="00F11DBC" w:rsidRDefault="001D4090" w:rsidP="00A143F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1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A143F4">
              <w:rPr>
                <w:rFonts w:ascii="Times New Roman" w:hAnsi="Times New Roman" w:cs="Times New Roman"/>
                <w:sz w:val="28"/>
                <w:szCs w:val="28"/>
              </w:rPr>
              <w:t xml:space="preserve"> (вариант 1.1)</w:t>
            </w:r>
          </w:p>
        </w:tc>
      </w:tr>
      <w:tr w:rsidR="0030526C" w:rsidRPr="00F11DBC" w:rsidTr="00A143F4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6C" w:rsidRPr="00F11DBC" w:rsidRDefault="0030526C" w:rsidP="0030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30526C" w:rsidRPr="00F11DBC" w:rsidRDefault="0030526C" w:rsidP="0030526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26C" w:rsidRDefault="0030526C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30526C" w:rsidRPr="00F11DBC" w:rsidRDefault="0030526C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C" w:rsidRPr="00F11DBC" w:rsidRDefault="0030526C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6C" w:rsidRPr="00F11DBC" w:rsidRDefault="0030526C" w:rsidP="00A143F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</w:t>
            </w:r>
            <w:r w:rsidR="00A143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A143F4" w:rsidRPr="00F11DBC" w:rsidTr="00A143F4">
        <w:trPr>
          <w:trHeight w:val="66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3F4" w:rsidRPr="00F11DBC" w:rsidRDefault="00A143F4" w:rsidP="0030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3F4" w:rsidRPr="00F11DBC" w:rsidRDefault="00A143F4" w:rsidP="0030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D4090" w:rsidRPr="00F11DBC" w:rsidTr="00A143F4">
        <w:trPr>
          <w:trHeight w:val="581"/>
        </w:trPr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090" w:rsidRPr="00F11DBC" w:rsidRDefault="001D4090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A143F4" w:rsidRPr="00F11DBC" w:rsidTr="00A143F4">
        <w:trPr>
          <w:trHeight w:val="129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1.2. Чтение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43F4" w:rsidRPr="00F11DBC" w:rsidTr="00A143F4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Математика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43F4" w:rsidRPr="00F11DBC" w:rsidTr="00A143F4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3.1.Природоведение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3.2. Биология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3F4" w:rsidRPr="00F11DBC" w:rsidTr="00A143F4">
        <w:trPr>
          <w:trHeight w:val="16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Человек и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4.1. Мир истории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4.2.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социальной жизни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4.3.История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43F4" w:rsidRPr="00F11DBC" w:rsidTr="00A143F4">
        <w:trPr>
          <w:trHeight w:val="103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5.1. Изобразительное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5.2. Музыка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43F4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3F4" w:rsidRPr="00F11DBC" w:rsidTr="00A143F4">
        <w:trPr>
          <w:trHeight w:val="69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3F4" w:rsidRPr="00F11DBC" w:rsidTr="00A143F4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7.1. Профильный труд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3F4" w:rsidRPr="00F11DBC" w:rsidTr="00A143F4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143F4" w:rsidRPr="00F11DBC" w:rsidTr="00A143F4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3F4" w:rsidRPr="00F11DBC" w:rsidTr="00A143F4">
        <w:trPr>
          <w:trHeight w:val="73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допустимая недельная</w:t>
            </w:r>
          </w:p>
          <w:p w:rsidR="00A143F4" w:rsidRPr="00F11DBC" w:rsidRDefault="00A143F4" w:rsidP="0030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5-дневной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неделе)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0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43F4" w:rsidRPr="00F11DBC" w:rsidTr="00A143F4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</w:t>
            </w:r>
          </w:p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(коррекционные занятия)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3F4" w:rsidRPr="00F11DBC" w:rsidTr="00A143F4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43F4" w:rsidRPr="00F11DBC" w:rsidTr="00A143F4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3E5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143F4">
            <w:pPr>
              <w:ind w:right="1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3F4" w:rsidRPr="00F11DBC" w:rsidRDefault="00A143F4" w:rsidP="00A7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5A3DAF" w:rsidRDefault="005A3DAF" w:rsidP="001D4090"/>
    <w:sectPr w:rsidR="005A3DAF" w:rsidSect="001D409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090"/>
    <w:rsid w:val="0003377D"/>
    <w:rsid w:val="0010741E"/>
    <w:rsid w:val="001D4090"/>
    <w:rsid w:val="0030526C"/>
    <w:rsid w:val="003C55A3"/>
    <w:rsid w:val="005A3DAF"/>
    <w:rsid w:val="00A143F4"/>
    <w:rsid w:val="00A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5726-C0D3-406A-8C2F-A306F2C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0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Михайловна</cp:lastModifiedBy>
  <cp:revision>4</cp:revision>
  <cp:lastPrinted>2017-05-31T03:06:00Z</cp:lastPrinted>
  <dcterms:created xsi:type="dcterms:W3CDTF">2017-05-31T03:02:00Z</dcterms:created>
  <dcterms:modified xsi:type="dcterms:W3CDTF">2017-06-15T03:08:00Z</dcterms:modified>
</cp:coreProperties>
</file>