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F5A" w:rsidRPr="00187F5A" w:rsidRDefault="00187F5A" w:rsidP="00187F5A">
      <w:pPr>
        <w:widowControl w:val="0"/>
        <w:spacing w:after="0" w:line="240" w:lineRule="auto"/>
        <w:jc w:val="center"/>
        <w:rPr>
          <w:rFonts w:ascii="Times New Roman" w:eastAsia="Microsoft Sans Serif" w:hAnsi="Times New Roman" w:cs="Microsoft Sans Serif"/>
          <w:b/>
          <w:bCs/>
          <w:color w:val="000000"/>
          <w:sz w:val="28"/>
          <w:szCs w:val="28"/>
          <w:lang w:val="ru-RU" w:eastAsia="ru-RU" w:bidi="ru-RU"/>
        </w:rPr>
      </w:pPr>
      <w:r w:rsidRPr="00187F5A">
        <w:rPr>
          <w:rFonts w:ascii="Times New Roman" w:eastAsia="Microsoft Sans Serif" w:hAnsi="Times New Roman" w:cs="Microsoft Sans Serif"/>
          <w:b/>
          <w:bCs/>
          <w:color w:val="000000"/>
          <w:sz w:val="28"/>
          <w:szCs w:val="28"/>
          <w:lang w:val="ru-RU" w:eastAsia="ru-RU" w:bidi="ru-RU"/>
        </w:rPr>
        <w:t>Краевое государственное казенное общеобразовательное учреждение, реализующее адаптированные основные общеобразовательные программы «Школа-интернат №5»</w:t>
      </w:r>
    </w:p>
    <w:p w:rsidR="00187F5A" w:rsidRPr="00187F5A" w:rsidRDefault="00187F5A" w:rsidP="00187F5A">
      <w:pPr>
        <w:widowControl w:val="0"/>
        <w:spacing w:after="0" w:line="240" w:lineRule="auto"/>
        <w:jc w:val="center"/>
        <w:rPr>
          <w:rFonts w:ascii="Times New Roman" w:eastAsia="Microsoft Sans Serif" w:hAnsi="Times New Roman" w:cs="Microsoft Sans Serif"/>
          <w:b/>
          <w:bCs/>
          <w:color w:val="000000"/>
          <w:sz w:val="28"/>
          <w:szCs w:val="28"/>
          <w:lang w:val="ru-RU" w:eastAsia="ru-RU" w:bidi="ru-RU"/>
        </w:rPr>
      </w:pPr>
    </w:p>
    <w:p w:rsidR="00187F5A" w:rsidRPr="00187F5A" w:rsidRDefault="00187F5A" w:rsidP="00187F5A">
      <w:pPr>
        <w:widowControl w:val="0"/>
        <w:spacing w:after="0" w:line="240" w:lineRule="auto"/>
        <w:rPr>
          <w:rFonts w:ascii="Times New Roman" w:eastAsia="Microsoft Sans Serif" w:hAnsi="Times New Roman" w:cs="Microsoft Sans Serif"/>
          <w:color w:val="000000"/>
          <w:sz w:val="24"/>
          <w:szCs w:val="24"/>
          <w:lang w:val="ru-RU" w:eastAsia="ru-RU" w:bidi="ru-RU"/>
        </w:rPr>
      </w:pPr>
      <w:proofErr w:type="gramStart"/>
      <w:r w:rsidRPr="00187F5A">
        <w:rPr>
          <w:rFonts w:ascii="Times New Roman" w:eastAsia="Microsoft Sans Serif" w:hAnsi="Times New Roman" w:cs="Microsoft Sans Serif"/>
          <w:color w:val="000000"/>
          <w:sz w:val="24"/>
          <w:szCs w:val="24"/>
          <w:lang w:val="ru-RU" w:eastAsia="ru-RU" w:bidi="ru-RU"/>
        </w:rPr>
        <w:t xml:space="preserve">РАССМОТРЕНО:   </w:t>
      </w:r>
      <w:proofErr w:type="gramEnd"/>
      <w:r w:rsidRPr="00187F5A">
        <w:rPr>
          <w:rFonts w:ascii="Times New Roman" w:eastAsia="Microsoft Sans Serif" w:hAnsi="Times New Roman" w:cs="Microsoft Sans Serif"/>
          <w:color w:val="000000"/>
          <w:sz w:val="24"/>
          <w:szCs w:val="24"/>
          <w:lang w:val="ru-RU" w:eastAsia="ru-RU" w:bidi="ru-RU"/>
        </w:rPr>
        <w:t xml:space="preserve">                                                                                   УТВЕРЖДАЮ:</w:t>
      </w:r>
    </w:p>
    <w:p w:rsidR="00187F5A" w:rsidRPr="00187F5A" w:rsidRDefault="00187F5A" w:rsidP="00187F5A">
      <w:pPr>
        <w:widowControl w:val="0"/>
        <w:spacing w:after="0" w:line="240" w:lineRule="auto"/>
        <w:rPr>
          <w:rFonts w:ascii="Times New Roman" w:eastAsia="Microsoft Sans Serif" w:hAnsi="Times New Roman" w:cs="Microsoft Sans Serif"/>
          <w:color w:val="000000"/>
          <w:sz w:val="24"/>
          <w:szCs w:val="24"/>
          <w:lang w:val="ru-RU" w:eastAsia="ru-RU" w:bidi="ru-RU"/>
        </w:rPr>
      </w:pPr>
      <w:r w:rsidRPr="00187F5A">
        <w:rPr>
          <w:rFonts w:ascii="Times New Roman" w:eastAsia="Microsoft Sans Serif" w:hAnsi="Times New Roman" w:cs="Microsoft Sans Serif"/>
          <w:color w:val="000000"/>
          <w:sz w:val="24"/>
          <w:szCs w:val="24"/>
          <w:lang w:val="ru-RU" w:eastAsia="ru-RU" w:bidi="ru-RU"/>
        </w:rPr>
        <w:t xml:space="preserve">Руководитель МО                                                                                 Директор КГКОУ ШИ учителей-предметников                                                                            </w:t>
      </w:r>
    </w:p>
    <w:p w:rsidR="00187F5A" w:rsidRPr="00187F5A" w:rsidRDefault="00187F5A" w:rsidP="00187F5A">
      <w:pPr>
        <w:widowControl w:val="0"/>
        <w:spacing w:after="0" w:line="240" w:lineRule="auto"/>
        <w:rPr>
          <w:rFonts w:ascii="Times New Roman" w:eastAsia="Microsoft Sans Serif" w:hAnsi="Times New Roman" w:cs="Microsoft Sans Serif"/>
          <w:color w:val="000000"/>
          <w:sz w:val="24"/>
          <w:szCs w:val="24"/>
          <w:lang w:val="ru-RU" w:eastAsia="ru-RU" w:bidi="ru-RU"/>
        </w:rPr>
      </w:pPr>
      <w:r w:rsidRPr="00187F5A">
        <w:rPr>
          <w:rFonts w:ascii="Times New Roman" w:eastAsia="Microsoft Sans Serif" w:hAnsi="Times New Roman" w:cs="Microsoft Sans Serif"/>
          <w:color w:val="000000"/>
          <w:sz w:val="24"/>
          <w:szCs w:val="24"/>
          <w:lang w:val="ru-RU" w:eastAsia="ru-RU" w:bidi="ru-RU"/>
        </w:rPr>
        <w:t xml:space="preserve">__________О.К. </w:t>
      </w:r>
      <w:proofErr w:type="spellStart"/>
      <w:r w:rsidRPr="00187F5A">
        <w:rPr>
          <w:rFonts w:ascii="Times New Roman" w:eastAsia="Microsoft Sans Serif" w:hAnsi="Times New Roman" w:cs="Microsoft Sans Serif"/>
          <w:color w:val="000000"/>
          <w:sz w:val="24"/>
          <w:szCs w:val="24"/>
          <w:lang w:val="ru-RU" w:eastAsia="ru-RU" w:bidi="ru-RU"/>
        </w:rPr>
        <w:t>Бридня</w:t>
      </w:r>
      <w:proofErr w:type="spellEnd"/>
      <w:r w:rsidRPr="00187F5A">
        <w:rPr>
          <w:rFonts w:ascii="Times New Roman" w:eastAsia="Microsoft Sans Serif" w:hAnsi="Times New Roman" w:cs="Microsoft Sans Serif"/>
          <w:color w:val="000000"/>
          <w:sz w:val="24"/>
          <w:szCs w:val="24"/>
          <w:lang w:val="ru-RU" w:eastAsia="ru-RU" w:bidi="ru-RU"/>
        </w:rPr>
        <w:t xml:space="preserve">                                                                   ________С.М. </w:t>
      </w:r>
      <w:proofErr w:type="spellStart"/>
      <w:r w:rsidRPr="00187F5A">
        <w:rPr>
          <w:rFonts w:ascii="Times New Roman" w:eastAsia="Microsoft Sans Serif" w:hAnsi="Times New Roman" w:cs="Microsoft Sans Serif"/>
          <w:color w:val="000000"/>
          <w:sz w:val="24"/>
          <w:szCs w:val="24"/>
          <w:lang w:val="ru-RU" w:eastAsia="ru-RU" w:bidi="ru-RU"/>
        </w:rPr>
        <w:t>Налескина</w:t>
      </w:r>
      <w:proofErr w:type="spellEnd"/>
    </w:p>
    <w:p w:rsidR="00187F5A" w:rsidRPr="00187F5A" w:rsidRDefault="00187F5A" w:rsidP="00187F5A">
      <w:pPr>
        <w:widowControl w:val="0"/>
        <w:spacing w:after="0" w:line="240" w:lineRule="auto"/>
        <w:rPr>
          <w:rFonts w:ascii="Times New Roman" w:eastAsia="Microsoft Sans Serif" w:hAnsi="Times New Roman" w:cs="Microsoft Sans Serif"/>
          <w:color w:val="000000"/>
          <w:sz w:val="24"/>
          <w:szCs w:val="24"/>
          <w:lang w:val="ru-RU" w:eastAsia="ru-RU" w:bidi="ru-RU"/>
        </w:rPr>
      </w:pPr>
      <w:r w:rsidRPr="00187F5A">
        <w:rPr>
          <w:rFonts w:ascii="Times New Roman" w:eastAsia="Microsoft Sans Serif" w:hAnsi="Times New Roman" w:cs="Microsoft Sans Serif"/>
          <w:color w:val="000000"/>
          <w:sz w:val="24"/>
          <w:szCs w:val="24"/>
          <w:lang w:val="ru-RU" w:eastAsia="ru-RU" w:bidi="ru-RU"/>
        </w:rPr>
        <w:t xml:space="preserve">                </w:t>
      </w:r>
    </w:p>
    <w:p w:rsidR="00187F5A" w:rsidRPr="00187F5A" w:rsidRDefault="00187F5A" w:rsidP="00187F5A">
      <w:pPr>
        <w:widowControl w:val="0"/>
        <w:spacing w:after="0" w:line="240" w:lineRule="auto"/>
        <w:rPr>
          <w:rFonts w:ascii="Times New Roman" w:eastAsia="Microsoft Sans Serif" w:hAnsi="Times New Roman" w:cs="Microsoft Sans Serif"/>
          <w:color w:val="000000"/>
          <w:sz w:val="24"/>
          <w:szCs w:val="24"/>
          <w:lang w:val="ru-RU" w:eastAsia="ru-RU" w:bidi="ru-RU"/>
        </w:rPr>
      </w:pPr>
      <w:r w:rsidRPr="00187F5A">
        <w:rPr>
          <w:rFonts w:ascii="Times New Roman" w:eastAsia="Microsoft Sans Serif" w:hAnsi="Times New Roman" w:cs="Microsoft Sans Serif"/>
          <w:color w:val="000000"/>
          <w:sz w:val="24"/>
          <w:szCs w:val="24"/>
          <w:lang w:val="ru-RU" w:eastAsia="ru-RU" w:bidi="ru-RU"/>
        </w:rPr>
        <w:t xml:space="preserve">                                                                                                  </w:t>
      </w:r>
      <w:r>
        <w:rPr>
          <w:rFonts w:ascii="Times New Roman" w:eastAsia="Microsoft Sans Serif" w:hAnsi="Times New Roman" w:cs="Microsoft Sans Serif"/>
          <w:color w:val="000000"/>
          <w:sz w:val="24"/>
          <w:szCs w:val="24"/>
          <w:lang w:val="ru-RU" w:eastAsia="ru-RU" w:bidi="ru-RU"/>
        </w:rPr>
        <w:t xml:space="preserve">            «____» ________ 2021</w:t>
      </w:r>
      <w:r w:rsidRPr="00187F5A">
        <w:rPr>
          <w:rFonts w:ascii="Times New Roman" w:eastAsia="Microsoft Sans Serif" w:hAnsi="Times New Roman" w:cs="Microsoft Sans Serif"/>
          <w:color w:val="000000"/>
          <w:sz w:val="24"/>
          <w:szCs w:val="24"/>
          <w:lang w:val="ru-RU" w:eastAsia="ru-RU" w:bidi="ru-RU"/>
        </w:rPr>
        <w:t xml:space="preserve"> г.                                                                 </w:t>
      </w:r>
      <w:r>
        <w:rPr>
          <w:rFonts w:ascii="Times New Roman" w:eastAsia="Microsoft Sans Serif" w:hAnsi="Times New Roman" w:cs="Microsoft Sans Serif"/>
          <w:color w:val="000000"/>
          <w:sz w:val="24"/>
          <w:szCs w:val="24"/>
          <w:lang w:val="ru-RU" w:eastAsia="ru-RU" w:bidi="ru-RU"/>
        </w:rPr>
        <w:t xml:space="preserve">             «____» ________2021</w:t>
      </w:r>
      <w:r w:rsidRPr="00187F5A">
        <w:rPr>
          <w:rFonts w:ascii="Times New Roman" w:eastAsia="Microsoft Sans Serif" w:hAnsi="Times New Roman" w:cs="Microsoft Sans Serif"/>
          <w:color w:val="000000"/>
          <w:sz w:val="24"/>
          <w:szCs w:val="24"/>
          <w:lang w:val="ru-RU" w:eastAsia="ru-RU" w:bidi="ru-RU"/>
        </w:rPr>
        <w:t>г.</w:t>
      </w:r>
    </w:p>
    <w:p w:rsidR="00187F5A" w:rsidRPr="00187F5A" w:rsidRDefault="00187F5A" w:rsidP="00187F5A">
      <w:pPr>
        <w:widowControl w:val="0"/>
        <w:spacing w:after="0" w:line="240" w:lineRule="auto"/>
        <w:rPr>
          <w:rFonts w:ascii="Times New Roman" w:eastAsia="Microsoft Sans Serif" w:hAnsi="Times New Roman" w:cs="Microsoft Sans Serif"/>
          <w:color w:val="000000"/>
          <w:sz w:val="24"/>
          <w:szCs w:val="24"/>
          <w:lang w:val="ru-RU" w:eastAsia="ru-RU" w:bidi="ru-RU"/>
        </w:rPr>
      </w:pPr>
    </w:p>
    <w:p w:rsidR="00187F5A" w:rsidRPr="00187F5A" w:rsidRDefault="00187F5A" w:rsidP="00187F5A">
      <w:pPr>
        <w:widowControl w:val="0"/>
        <w:spacing w:after="0" w:line="240" w:lineRule="auto"/>
        <w:rPr>
          <w:rFonts w:ascii="Times New Roman" w:eastAsia="Microsoft Sans Serif" w:hAnsi="Times New Roman" w:cs="Microsoft Sans Serif"/>
          <w:color w:val="000000"/>
          <w:sz w:val="24"/>
          <w:szCs w:val="24"/>
          <w:lang w:val="ru-RU" w:eastAsia="ru-RU" w:bidi="ru-RU"/>
        </w:rPr>
      </w:pPr>
      <w:r w:rsidRPr="00187F5A">
        <w:rPr>
          <w:rFonts w:ascii="Times New Roman" w:eastAsia="Microsoft Sans Serif" w:hAnsi="Times New Roman" w:cs="Microsoft Sans Serif"/>
          <w:color w:val="000000"/>
          <w:sz w:val="24"/>
          <w:szCs w:val="24"/>
          <w:lang w:val="ru-RU" w:eastAsia="ru-RU" w:bidi="ru-RU"/>
        </w:rPr>
        <w:t>СОГЛАСОВАНО:</w:t>
      </w:r>
    </w:p>
    <w:p w:rsidR="00187F5A" w:rsidRPr="00187F5A" w:rsidRDefault="00187F5A" w:rsidP="00187F5A">
      <w:pPr>
        <w:widowControl w:val="0"/>
        <w:spacing w:after="0" w:line="240" w:lineRule="auto"/>
        <w:rPr>
          <w:rFonts w:ascii="Times New Roman" w:eastAsia="Microsoft Sans Serif" w:hAnsi="Times New Roman" w:cs="Microsoft Sans Serif"/>
          <w:color w:val="000000"/>
          <w:sz w:val="24"/>
          <w:szCs w:val="24"/>
          <w:lang w:val="ru-RU" w:eastAsia="ru-RU" w:bidi="ru-RU"/>
        </w:rPr>
      </w:pPr>
      <w:r w:rsidRPr="00187F5A">
        <w:rPr>
          <w:rFonts w:ascii="Times New Roman" w:eastAsia="Microsoft Sans Serif" w:hAnsi="Times New Roman" w:cs="Microsoft Sans Serif"/>
          <w:color w:val="000000"/>
          <w:sz w:val="24"/>
          <w:szCs w:val="24"/>
          <w:lang w:val="ru-RU" w:eastAsia="ru-RU" w:bidi="ru-RU"/>
        </w:rPr>
        <w:t>Зам. директора по УВР</w:t>
      </w:r>
    </w:p>
    <w:p w:rsidR="00187F5A" w:rsidRPr="00187F5A" w:rsidRDefault="00187F5A" w:rsidP="00187F5A">
      <w:pPr>
        <w:widowControl w:val="0"/>
        <w:spacing w:after="0" w:line="240" w:lineRule="auto"/>
        <w:rPr>
          <w:rFonts w:ascii="Times New Roman" w:eastAsia="Microsoft Sans Serif" w:hAnsi="Times New Roman" w:cs="Microsoft Sans Serif"/>
          <w:color w:val="000000"/>
          <w:sz w:val="24"/>
          <w:szCs w:val="24"/>
          <w:lang w:val="ru-RU" w:eastAsia="ru-RU" w:bidi="ru-RU"/>
        </w:rPr>
      </w:pPr>
      <w:r w:rsidRPr="00187F5A">
        <w:rPr>
          <w:rFonts w:ascii="Times New Roman" w:eastAsia="Microsoft Sans Serif" w:hAnsi="Times New Roman" w:cs="Microsoft Sans Serif"/>
          <w:color w:val="000000"/>
          <w:sz w:val="24"/>
          <w:szCs w:val="24"/>
          <w:lang w:val="ru-RU" w:eastAsia="ru-RU" w:bidi="ru-RU"/>
        </w:rPr>
        <w:t>___________Г.А. Соколова</w:t>
      </w:r>
    </w:p>
    <w:p w:rsidR="00187F5A" w:rsidRPr="00187F5A" w:rsidRDefault="00187F5A" w:rsidP="00187F5A">
      <w:pPr>
        <w:widowControl w:val="0"/>
        <w:spacing w:after="0" w:line="240" w:lineRule="auto"/>
        <w:rPr>
          <w:rFonts w:ascii="Times New Roman" w:eastAsia="Microsoft Sans Serif" w:hAnsi="Times New Roman" w:cs="Microsoft Sans Serif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Microsoft Sans Serif" w:hAnsi="Times New Roman" w:cs="Microsoft Sans Serif"/>
          <w:color w:val="000000"/>
          <w:sz w:val="24"/>
          <w:szCs w:val="24"/>
          <w:lang w:val="ru-RU" w:eastAsia="ru-RU" w:bidi="ru-RU"/>
        </w:rPr>
        <w:t>«____» _________ 2021</w:t>
      </w:r>
      <w:r w:rsidRPr="00187F5A">
        <w:rPr>
          <w:rFonts w:ascii="Times New Roman" w:eastAsia="Microsoft Sans Serif" w:hAnsi="Times New Roman" w:cs="Microsoft Sans Serif"/>
          <w:color w:val="000000"/>
          <w:sz w:val="24"/>
          <w:szCs w:val="24"/>
          <w:lang w:val="ru-RU" w:eastAsia="ru-RU" w:bidi="ru-RU"/>
        </w:rPr>
        <w:t>г.</w:t>
      </w:r>
    </w:p>
    <w:p w:rsidR="00187F5A" w:rsidRPr="00187F5A" w:rsidRDefault="00187F5A" w:rsidP="00187F5A">
      <w:pPr>
        <w:widowControl w:val="0"/>
        <w:spacing w:after="200" w:line="240" w:lineRule="auto"/>
        <w:rPr>
          <w:rFonts w:ascii="Times New Roman" w:eastAsia="Microsoft Sans Serif" w:hAnsi="Times New Roman" w:cs="Microsoft Sans Serif"/>
          <w:color w:val="000000"/>
          <w:sz w:val="28"/>
          <w:szCs w:val="28"/>
          <w:lang w:val="ru-RU" w:eastAsia="ru-RU" w:bidi="ru-RU"/>
        </w:rPr>
      </w:pPr>
    </w:p>
    <w:p w:rsidR="00187F5A" w:rsidRPr="00187F5A" w:rsidRDefault="00187F5A" w:rsidP="00187F5A">
      <w:pPr>
        <w:widowControl w:val="0"/>
        <w:spacing w:after="200" w:line="240" w:lineRule="auto"/>
        <w:rPr>
          <w:rFonts w:ascii="Times New Roman" w:eastAsia="Microsoft Sans Serif" w:hAnsi="Times New Roman" w:cs="Microsoft Sans Serif"/>
          <w:color w:val="000000"/>
          <w:sz w:val="28"/>
          <w:szCs w:val="28"/>
          <w:lang w:val="ru-RU" w:eastAsia="ru-RU" w:bidi="ru-RU"/>
        </w:rPr>
      </w:pPr>
    </w:p>
    <w:p w:rsidR="00187F5A" w:rsidRPr="00187F5A" w:rsidRDefault="00187F5A" w:rsidP="00187F5A">
      <w:pPr>
        <w:widowControl w:val="0"/>
        <w:spacing w:after="200" w:line="240" w:lineRule="auto"/>
        <w:rPr>
          <w:rFonts w:ascii="Times New Roman" w:eastAsia="Microsoft Sans Serif" w:hAnsi="Times New Roman" w:cs="Microsoft Sans Serif"/>
          <w:color w:val="000000"/>
          <w:sz w:val="28"/>
          <w:szCs w:val="28"/>
          <w:lang w:val="ru-RU" w:eastAsia="ru-RU" w:bidi="ru-RU"/>
        </w:rPr>
      </w:pPr>
    </w:p>
    <w:p w:rsidR="00187F5A" w:rsidRPr="00187F5A" w:rsidRDefault="00187F5A" w:rsidP="00187F5A">
      <w:pPr>
        <w:widowControl w:val="0"/>
        <w:spacing w:after="0" w:line="240" w:lineRule="auto"/>
        <w:jc w:val="center"/>
        <w:rPr>
          <w:rFonts w:ascii="Times New Roman" w:eastAsia="Microsoft Sans Serif" w:hAnsi="Times New Roman" w:cs="Microsoft Sans Serif"/>
          <w:b/>
          <w:bCs/>
          <w:color w:val="000000"/>
          <w:sz w:val="28"/>
          <w:szCs w:val="28"/>
          <w:lang w:val="ru-RU" w:eastAsia="ru-RU" w:bidi="ru-RU"/>
        </w:rPr>
      </w:pPr>
      <w:r w:rsidRPr="00187F5A">
        <w:rPr>
          <w:rFonts w:ascii="Times New Roman" w:eastAsia="Microsoft Sans Serif" w:hAnsi="Times New Roman" w:cs="Microsoft Sans Serif"/>
          <w:b/>
          <w:bCs/>
          <w:color w:val="000000"/>
          <w:sz w:val="28"/>
          <w:szCs w:val="28"/>
          <w:lang w:val="ru-RU" w:eastAsia="ru-RU" w:bidi="ru-RU"/>
        </w:rPr>
        <w:t xml:space="preserve">Программа по учебному предмету </w:t>
      </w:r>
    </w:p>
    <w:p w:rsidR="00187F5A" w:rsidRPr="00187F5A" w:rsidRDefault="00187F5A" w:rsidP="00187F5A">
      <w:pPr>
        <w:widowControl w:val="0"/>
        <w:spacing w:after="0" w:line="240" w:lineRule="auto"/>
        <w:jc w:val="center"/>
        <w:rPr>
          <w:rFonts w:ascii="Times New Roman" w:eastAsia="Microsoft Sans Serif" w:hAnsi="Times New Roman" w:cs="Microsoft Sans Serif"/>
          <w:b/>
          <w:bCs/>
          <w:color w:val="000000"/>
          <w:sz w:val="28"/>
          <w:szCs w:val="28"/>
          <w:lang w:val="ru-RU" w:eastAsia="ru-RU" w:bidi="ru-RU"/>
        </w:rPr>
      </w:pPr>
      <w:r w:rsidRPr="00187F5A">
        <w:rPr>
          <w:rFonts w:ascii="Times New Roman" w:eastAsia="Microsoft Sans Serif" w:hAnsi="Times New Roman" w:cs="Microsoft Sans Serif"/>
          <w:b/>
          <w:bCs/>
          <w:color w:val="000000"/>
          <w:sz w:val="28"/>
          <w:szCs w:val="28"/>
          <w:lang w:val="ru-RU" w:eastAsia="ru-RU" w:bidi="ru-RU"/>
        </w:rPr>
        <w:t xml:space="preserve"> «Физическая культура» составлена на основе примерной адаптированной основной образовательной программы,  </w:t>
      </w:r>
    </w:p>
    <w:p w:rsidR="00187F5A" w:rsidRPr="00187F5A" w:rsidRDefault="00187F5A" w:rsidP="00187F5A">
      <w:pPr>
        <w:widowControl w:val="0"/>
        <w:spacing w:after="0" w:line="240" w:lineRule="auto"/>
        <w:jc w:val="center"/>
        <w:rPr>
          <w:rFonts w:ascii="Times New Roman" w:eastAsia="Microsoft Sans Serif" w:hAnsi="Times New Roman" w:cs="Microsoft Sans Serif"/>
          <w:b/>
          <w:bCs/>
          <w:color w:val="000000"/>
          <w:sz w:val="28"/>
          <w:szCs w:val="28"/>
          <w:lang w:val="ru-RU" w:eastAsia="ru-RU" w:bidi="ru-RU"/>
        </w:rPr>
      </w:pPr>
      <w:r w:rsidRPr="00187F5A">
        <w:rPr>
          <w:rFonts w:ascii="Times New Roman" w:eastAsia="Microsoft Sans Serif" w:hAnsi="Times New Roman" w:cs="Microsoft Sans Serif"/>
          <w:b/>
          <w:bCs/>
          <w:color w:val="000000"/>
          <w:sz w:val="28"/>
          <w:szCs w:val="28"/>
          <w:lang w:val="ru-RU" w:eastAsia="ru-RU" w:bidi="ru-RU"/>
        </w:rPr>
        <w:t>согласованно с требованиями ФГОС</w:t>
      </w:r>
    </w:p>
    <w:p w:rsidR="00187F5A" w:rsidRPr="00187F5A" w:rsidRDefault="00187F5A" w:rsidP="00187F5A">
      <w:pPr>
        <w:widowControl w:val="0"/>
        <w:spacing w:after="0" w:line="240" w:lineRule="auto"/>
        <w:jc w:val="center"/>
        <w:rPr>
          <w:rFonts w:ascii="Times New Roman" w:eastAsia="Microsoft Sans Serif" w:hAnsi="Times New Roman" w:cs="Microsoft Sans Serif"/>
          <w:b/>
          <w:bCs/>
          <w:color w:val="000000"/>
          <w:sz w:val="28"/>
          <w:szCs w:val="28"/>
          <w:lang w:val="ru-RU" w:eastAsia="ru-RU" w:bidi="ru-RU"/>
        </w:rPr>
      </w:pPr>
      <w:r w:rsidRPr="00187F5A">
        <w:rPr>
          <w:rFonts w:ascii="Times New Roman" w:eastAsia="Microsoft Sans Serif" w:hAnsi="Times New Roman" w:cs="Microsoft Sans Serif"/>
          <w:b/>
          <w:bCs/>
          <w:color w:val="000000"/>
          <w:sz w:val="28"/>
          <w:szCs w:val="28"/>
          <w:lang w:val="ru-RU" w:eastAsia="ru-RU" w:bidi="ru-RU"/>
        </w:rPr>
        <w:t>за курс 1а</w:t>
      </w:r>
      <w:r>
        <w:rPr>
          <w:rFonts w:ascii="Times New Roman" w:eastAsia="Microsoft Sans Serif" w:hAnsi="Times New Roman" w:cs="Microsoft Sans Serif"/>
          <w:b/>
          <w:bCs/>
          <w:color w:val="000000"/>
          <w:sz w:val="28"/>
          <w:szCs w:val="28"/>
          <w:lang w:val="ru-RU" w:eastAsia="ru-RU" w:bidi="ru-RU"/>
        </w:rPr>
        <w:t xml:space="preserve"> </w:t>
      </w:r>
      <w:r w:rsidRPr="00187F5A">
        <w:rPr>
          <w:rFonts w:ascii="Times New Roman" w:eastAsia="Microsoft Sans Serif" w:hAnsi="Times New Roman" w:cs="Microsoft Sans Serif"/>
          <w:b/>
          <w:bCs/>
          <w:color w:val="000000"/>
          <w:sz w:val="28"/>
          <w:szCs w:val="28"/>
          <w:lang w:val="ru-RU" w:eastAsia="ru-RU" w:bidi="ru-RU"/>
        </w:rPr>
        <w:t>класса</w:t>
      </w:r>
    </w:p>
    <w:p w:rsidR="00187F5A" w:rsidRPr="00187F5A" w:rsidRDefault="00187F5A" w:rsidP="00187F5A">
      <w:pPr>
        <w:widowControl w:val="0"/>
        <w:spacing w:line="240" w:lineRule="auto"/>
        <w:jc w:val="center"/>
        <w:rPr>
          <w:rFonts w:ascii="Times New Roman" w:eastAsia="Microsoft Sans Serif" w:hAnsi="Times New Roman" w:cs="Microsoft Sans Serif"/>
          <w:color w:val="000000"/>
          <w:sz w:val="28"/>
          <w:szCs w:val="28"/>
          <w:lang w:val="ru-RU" w:eastAsia="ru-RU" w:bidi="ru-RU"/>
        </w:rPr>
      </w:pPr>
    </w:p>
    <w:p w:rsidR="00187F5A" w:rsidRPr="00187F5A" w:rsidRDefault="00187F5A" w:rsidP="00187F5A">
      <w:pPr>
        <w:widowControl w:val="0"/>
        <w:spacing w:after="0" w:line="240" w:lineRule="auto"/>
        <w:jc w:val="right"/>
        <w:rPr>
          <w:rFonts w:ascii="Times New Roman" w:eastAsia="Microsoft Sans Serif" w:hAnsi="Times New Roman" w:cs="Microsoft Sans Serif"/>
          <w:color w:val="000000"/>
          <w:sz w:val="28"/>
          <w:szCs w:val="28"/>
          <w:lang w:val="ru-RU" w:eastAsia="ru-RU" w:bidi="ru-RU"/>
        </w:rPr>
      </w:pPr>
      <w:r w:rsidRPr="00187F5A">
        <w:rPr>
          <w:rFonts w:ascii="Times New Roman" w:eastAsia="Microsoft Sans Serif" w:hAnsi="Times New Roman" w:cs="Microsoft Sans Serif"/>
          <w:color w:val="000000"/>
          <w:sz w:val="28"/>
          <w:szCs w:val="28"/>
          <w:lang w:val="ru-RU" w:eastAsia="ru-RU" w:bidi="ru-RU"/>
        </w:rPr>
        <w:t xml:space="preserve">    Составитель программы:</w:t>
      </w:r>
    </w:p>
    <w:p w:rsidR="00187F5A" w:rsidRPr="00187F5A" w:rsidRDefault="00187F5A" w:rsidP="00187F5A">
      <w:pPr>
        <w:widowControl w:val="0"/>
        <w:spacing w:after="0" w:line="240" w:lineRule="auto"/>
        <w:jc w:val="right"/>
        <w:rPr>
          <w:rFonts w:ascii="Times New Roman" w:eastAsia="Microsoft Sans Serif" w:hAnsi="Times New Roman" w:cs="Microsoft Sans Serif"/>
          <w:color w:val="000000"/>
          <w:sz w:val="28"/>
          <w:szCs w:val="28"/>
          <w:lang w:val="ru-RU" w:eastAsia="ru-RU" w:bidi="ru-RU"/>
        </w:rPr>
      </w:pPr>
      <w:r w:rsidRPr="00187F5A">
        <w:rPr>
          <w:rFonts w:ascii="Times New Roman" w:eastAsia="Microsoft Sans Serif" w:hAnsi="Times New Roman" w:cs="Microsoft Sans Serif"/>
          <w:color w:val="000000"/>
          <w:sz w:val="28"/>
          <w:szCs w:val="28"/>
          <w:lang w:val="ru-RU" w:eastAsia="ru-RU" w:bidi="ru-RU"/>
        </w:rPr>
        <w:t xml:space="preserve">учитель начальных классов </w:t>
      </w:r>
    </w:p>
    <w:p w:rsidR="00187F5A" w:rsidRPr="00187F5A" w:rsidRDefault="00187F5A" w:rsidP="00187F5A">
      <w:pPr>
        <w:widowControl w:val="0"/>
        <w:spacing w:after="0" w:line="240" w:lineRule="auto"/>
        <w:jc w:val="right"/>
        <w:rPr>
          <w:rFonts w:ascii="Times New Roman" w:eastAsia="Microsoft Sans Serif" w:hAnsi="Times New Roman" w:cs="Microsoft Sans Serif"/>
          <w:color w:val="000000"/>
          <w:sz w:val="28"/>
          <w:szCs w:val="28"/>
          <w:lang w:val="ru-RU" w:eastAsia="ru-RU" w:bidi="ru-RU"/>
        </w:rPr>
      </w:pPr>
      <w:r w:rsidRPr="00187F5A">
        <w:rPr>
          <w:rFonts w:ascii="Times New Roman" w:eastAsia="Microsoft Sans Serif" w:hAnsi="Times New Roman" w:cs="Microsoft Sans Serif"/>
          <w:color w:val="000000"/>
          <w:sz w:val="28"/>
          <w:szCs w:val="28"/>
          <w:lang w:val="ru-RU" w:eastAsia="ru-RU" w:bidi="ru-RU"/>
        </w:rPr>
        <w:t xml:space="preserve">Кузнецова Ирина Валерьевна </w:t>
      </w:r>
    </w:p>
    <w:p w:rsidR="00187F5A" w:rsidRPr="00187F5A" w:rsidRDefault="00187F5A" w:rsidP="00187F5A">
      <w:pPr>
        <w:widowControl w:val="0"/>
        <w:spacing w:line="240" w:lineRule="auto"/>
        <w:rPr>
          <w:rFonts w:ascii="Times New Roman" w:eastAsia="Microsoft Sans Serif" w:hAnsi="Times New Roman" w:cs="Microsoft Sans Serif"/>
          <w:color w:val="000000"/>
          <w:sz w:val="28"/>
          <w:szCs w:val="28"/>
          <w:lang w:val="ru-RU" w:eastAsia="ru-RU" w:bidi="ru-RU"/>
        </w:rPr>
      </w:pPr>
      <w:r w:rsidRPr="00187F5A">
        <w:rPr>
          <w:rFonts w:ascii="Times New Roman" w:eastAsia="Microsoft Sans Serif" w:hAnsi="Times New Roman" w:cs="Microsoft Sans Serif"/>
          <w:bCs/>
          <w:color w:val="000000"/>
          <w:sz w:val="28"/>
          <w:szCs w:val="28"/>
          <w:lang w:val="ru-RU" w:eastAsia="ru-RU" w:bidi="ru-RU"/>
        </w:rPr>
        <w:t xml:space="preserve">Содержание </w:t>
      </w:r>
      <w:r w:rsidRPr="00187F5A">
        <w:rPr>
          <w:rFonts w:ascii="Times New Roman" w:eastAsia="Microsoft Sans Serif" w:hAnsi="Times New Roman" w:cs="Microsoft Sans Serif"/>
          <w:color w:val="000000"/>
          <w:sz w:val="28"/>
          <w:szCs w:val="28"/>
          <w:lang w:val="ru-RU" w:eastAsia="ru-RU" w:bidi="ru-RU"/>
        </w:rPr>
        <w:t>программы:</w:t>
      </w:r>
    </w:p>
    <w:p w:rsidR="00187F5A" w:rsidRPr="00187F5A" w:rsidRDefault="00187F5A" w:rsidP="00187F5A">
      <w:pPr>
        <w:widowControl w:val="0"/>
        <w:numPr>
          <w:ilvl w:val="0"/>
          <w:numId w:val="4"/>
        </w:numPr>
        <w:spacing w:after="200" w:line="240" w:lineRule="auto"/>
        <w:contextualSpacing/>
        <w:rPr>
          <w:rFonts w:ascii="Times New Roman" w:eastAsia="Microsoft Sans Serif" w:hAnsi="Times New Roman" w:cs="Microsoft Sans Serif"/>
          <w:bCs/>
          <w:color w:val="000000"/>
          <w:sz w:val="28"/>
          <w:szCs w:val="28"/>
          <w:lang w:val="ru-RU" w:eastAsia="ru-RU" w:bidi="ru-RU"/>
        </w:rPr>
      </w:pPr>
      <w:r w:rsidRPr="00187F5A">
        <w:rPr>
          <w:rFonts w:ascii="Times New Roman" w:eastAsia="Microsoft Sans Serif" w:hAnsi="Times New Roman" w:cs="Microsoft Sans Serif"/>
          <w:bCs/>
          <w:color w:val="000000"/>
          <w:sz w:val="28"/>
          <w:szCs w:val="28"/>
          <w:lang w:val="ru-RU" w:eastAsia="ru-RU" w:bidi="ru-RU"/>
        </w:rPr>
        <w:t>Перечень нормативных документов</w:t>
      </w:r>
    </w:p>
    <w:p w:rsidR="00187F5A" w:rsidRPr="00187F5A" w:rsidRDefault="00187F5A" w:rsidP="00187F5A">
      <w:pPr>
        <w:widowControl w:val="0"/>
        <w:numPr>
          <w:ilvl w:val="0"/>
          <w:numId w:val="4"/>
        </w:numPr>
        <w:spacing w:after="200" w:line="240" w:lineRule="auto"/>
        <w:contextualSpacing/>
        <w:rPr>
          <w:rFonts w:ascii="Times New Roman" w:eastAsia="Microsoft Sans Serif" w:hAnsi="Times New Roman" w:cs="Microsoft Sans Serif"/>
          <w:bCs/>
          <w:color w:val="000000"/>
          <w:sz w:val="28"/>
          <w:szCs w:val="28"/>
          <w:lang w:val="ru-RU" w:eastAsia="ru-RU" w:bidi="ru-RU"/>
        </w:rPr>
      </w:pPr>
      <w:r w:rsidRPr="00187F5A">
        <w:rPr>
          <w:rFonts w:ascii="Times New Roman" w:eastAsia="Microsoft Sans Serif" w:hAnsi="Times New Roman" w:cs="Microsoft Sans Serif"/>
          <w:bCs/>
          <w:color w:val="000000"/>
          <w:sz w:val="28"/>
          <w:szCs w:val="28"/>
          <w:lang w:val="ru-RU" w:eastAsia="ru-RU" w:bidi="ru-RU"/>
        </w:rPr>
        <w:t>Пояснительная записка</w:t>
      </w:r>
    </w:p>
    <w:p w:rsidR="00187F5A" w:rsidRPr="00187F5A" w:rsidRDefault="00187F5A" w:rsidP="00187F5A">
      <w:pPr>
        <w:widowControl w:val="0"/>
        <w:numPr>
          <w:ilvl w:val="0"/>
          <w:numId w:val="4"/>
        </w:numPr>
        <w:spacing w:after="200" w:line="240" w:lineRule="auto"/>
        <w:contextualSpacing/>
        <w:rPr>
          <w:rFonts w:ascii="Times New Roman" w:eastAsia="Microsoft Sans Serif" w:hAnsi="Times New Roman" w:cs="Microsoft Sans Serif"/>
          <w:bCs/>
          <w:color w:val="000000"/>
          <w:sz w:val="28"/>
          <w:szCs w:val="28"/>
          <w:lang w:val="ru-RU" w:eastAsia="ru-RU" w:bidi="ru-RU"/>
        </w:rPr>
      </w:pPr>
      <w:r w:rsidRPr="00187F5A">
        <w:rPr>
          <w:rFonts w:ascii="Times New Roman" w:eastAsia="Microsoft Sans Serif" w:hAnsi="Times New Roman" w:cs="Microsoft Sans Serif"/>
          <w:bCs/>
          <w:color w:val="000000"/>
          <w:sz w:val="28"/>
          <w:szCs w:val="28"/>
          <w:lang w:val="ru-RU" w:eastAsia="ru-RU" w:bidi="ru-RU"/>
        </w:rPr>
        <w:t>Описание места учебного предмета в учебном плане</w:t>
      </w:r>
    </w:p>
    <w:p w:rsidR="00187F5A" w:rsidRPr="00187F5A" w:rsidRDefault="00187F5A" w:rsidP="00187F5A">
      <w:pPr>
        <w:widowControl w:val="0"/>
        <w:numPr>
          <w:ilvl w:val="0"/>
          <w:numId w:val="4"/>
        </w:numPr>
        <w:spacing w:after="200" w:line="240" w:lineRule="auto"/>
        <w:contextualSpacing/>
        <w:rPr>
          <w:rFonts w:ascii="Times New Roman" w:eastAsia="Microsoft Sans Serif" w:hAnsi="Times New Roman" w:cs="Microsoft Sans Serif"/>
          <w:bCs/>
          <w:color w:val="000000"/>
          <w:sz w:val="28"/>
          <w:szCs w:val="28"/>
          <w:lang w:val="ru-RU" w:eastAsia="ru-RU" w:bidi="ru-RU"/>
        </w:rPr>
      </w:pPr>
      <w:r w:rsidRPr="00187F5A">
        <w:rPr>
          <w:rFonts w:ascii="Times New Roman" w:eastAsia="Microsoft Sans Serif" w:hAnsi="Times New Roman" w:cs="Microsoft Sans Serif"/>
          <w:bCs/>
          <w:color w:val="000000"/>
          <w:sz w:val="28"/>
          <w:szCs w:val="28"/>
          <w:lang w:val="ru-RU" w:eastAsia="ru-RU" w:bidi="ru-RU"/>
        </w:rPr>
        <w:t>Содержание учебного предмета</w:t>
      </w:r>
    </w:p>
    <w:p w:rsidR="00187F5A" w:rsidRPr="00187F5A" w:rsidRDefault="00187F5A" w:rsidP="00187F5A">
      <w:pPr>
        <w:widowControl w:val="0"/>
        <w:numPr>
          <w:ilvl w:val="0"/>
          <w:numId w:val="4"/>
        </w:numPr>
        <w:spacing w:after="200" w:line="240" w:lineRule="auto"/>
        <w:contextualSpacing/>
        <w:rPr>
          <w:rFonts w:ascii="Times New Roman" w:eastAsia="Microsoft Sans Serif" w:hAnsi="Times New Roman" w:cs="Microsoft Sans Serif"/>
          <w:bCs/>
          <w:color w:val="000000"/>
          <w:sz w:val="28"/>
          <w:szCs w:val="28"/>
          <w:lang w:val="ru-RU" w:eastAsia="ru-RU" w:bidi="ru-RU"/>
        </w:rPr>
      </w:pPr>
      <w:r w:rsidRPr="00187F5A">
        <w:rPr>
          <w:rFonts w:ascii="Times New Roman" w:eastAsia="Microsoft Sans Serif" w:hAnsi="Times New Roman" w:cs="Microsoft Sans Serif"/>
          <w:bCs/>
          <w:color w:val="000000"/>
          <w:sz w:val="28"/>
          <w:szCs w:val="28"/>
          <w:lang w:val="ru-RU" w:eastAsia="ru-RU" w:bidi="ru-RU"/>
        </w:rPr>
        <w:t>Личностные и предметные результаты освоения учебного предмета</w:t>
      </w:r>
    </w:p>
    <w:p w:rsidR="00187F5A" w:rsidRPr="00187F5A" w:rsidRDefault="00187F5A" w:rsidP="00187F5A">
      <w:pPr>
        <w:widowControl w:val="0"/>
        <w:numPr>
          <w:ilvl w:val="0"/>
          <w:numId w:val="4"/>
        </w:numPr>
        <w:spacing w:after="200" w:line="240" w:lineRule="auto"/>
        <w:contextualSpacing/>
        <w:rPr>
          <w:rFonts w:ascii="Times New Roman" w:eastAsia="Microsoft Sans Serif" w:hAnsi="Times New Roman" w:cs="Microsoft Sans Serif"/>
          <w:bCs/>
          <w:color w:val="000000"/>
          <w:sz w:val="28"/>
          <w:szCs w:val="28"/>
          <w:lang w:val="ru-RU" w:eastAsia="ru-RU" w:bidi="ru-RU"/>
        </w:rPr>
      </w:pPr>
      <w:r w:rsidRPr="00187F5A">
        <w:rPr>
          <w:rFonts w:ascii="Times New Roman" w:eastAsia="Microsoft Sans Serif" w:hAnsi="Times New Roman" w:cs="Microsoft Sans Serif"/>
          <w:bCs/>
          <w:color w:val="000000"/>
          <w:sz w:val="28"/>
          <w:szCs w:val="28"/>
          <w:lang w:val="ru-RU" w:eastAsia="ru-RU" w:bidi="ru-RU"/>
        </w:rPr>
        <w:t>Система оценки достижения планируемых результатов</w:t>
      </w:r>
    </w:p>
    <w:p w:rsidR="00187F5A" w:rsidRPr="00187F5A" w:rsidRDefault="00187F5A" w:rsidP="00187F5A">
      <w:pPr>
        <w:widowControl w:val="0"/>
        <w:numPr>
          <w:ilvl w:val="0"/>
          <w:numId w:val="4"/>
        </w:numPr>
        <w:spacing w:after="200" w:line="240" w:lineRule="auto"/>
        <w:contextualSpacing/>
        <w:rPr>
          <w:rFonts w:ascii="Times New Roman" w:eastAsia="Microsoft Sans Serif" w:hAnsi="Times New Roman" w:cs="Microsoft Sans Serif"/>
          <w:bCs/>
          <w:color w:val="000000"/>
          <w:sz w:val="28"/>
          <w:szCs w:val="28"/>
          <w:lang w:val="ru-RU" w:eastAsia="ru-RU" w:bidi="ru-RU"/>
        </w:rPr>
      </w:pPr>
      <w:r w:rsidRPr="00187F5A">
        <w:rPr>
          <w:rFonts w:ascii="Times New Roman" w:eastAsia="Microsoft Sans Serif" w:hAnsi="Times New Roman" w:cs="Microsoft Sans Serif"/>
          <w:bCs/>
          <w:color w:val="000000"/>
          <w:sz w:val="28"/>
          <w:szCs w:val="28"/>
          <w:lang w:val="ru-RU" w:eastAsia="ru-RU" w:bidi="ru-RU"/>
        </w:rPr>
        <w:t>Календарно-тематический план</w:t>
      </w:r>
    </w:p>
    <w:p w:rsidR="00187F5A" w:rsidRPr="00187F5A" w:rsidRDefault="00187F5A" w:rsidP="00187F5A">
      <w:pPr>
        <w:widowControl w:val="0"/>
        <w:spacing w:after="200" w:line="240" w:lineRule="auto"/>
        <w:contextualSpacing/>
        <w:rPr>
          <w:rFonts w:ascii="Times New Roman" w:eastAsia="Microsoft Sans Serif" w:hAnsi="Times New Roman" w:cs="Microsoft Sans Serif"/>
          <w:bCs/>
          <w:color w:val="000000"/>
          <w:sz w:val="28"/>
          <w:szCs w:val="28"/>
          <w:lang w:val="ru-RU" w:eastAsia="ru-RU" w:bidi="ru-RU"/>
        </w:rPr>
      </w:pPr>
    </w:p>
    <w:p w:rsidR="00187F5A" w:rsidRPr="00187F5A" w:rsidRDefault="00187F5A" w:rsidP="00187F5A">
      <w:pPr>
        <w:widowControl w:val="0"/>
        <w:spacing w:after="200" w:line="240" w:lineRule="auto"/>
        <w:contextualSpacing/>
        <w:rPr>
          <w:rFonts w:ascii="Times New Roman" w:eastAsia="Microsoft Sans Serif" w:hAnsi="Times New Roman" w:cs="Microsoft Sans Serif"/>
          <w:bCs/>
          <w:color w:val="000000"/>
          <w:sz w:val="28"/>
          <w:szCs w:val="28"/>
          <w:lang w:val="ru-RU" w:eastAsia="ru-RU" w:bidi="ru-RU"/>
        </w:rPr>
      </w:pPr>
    </w:p>
    <w:p w:rsidR="00187F5A" w:rsidRPr="00187F5A" w:rsidRDefault="00187F5A" w:rsidP="00187F5A">
      <w:pPr>
        <w:widowControl w:val="0"/>
        <w:spacing w:line="240" w:lineRule="auto"/>
        <w:jc w:val="center"/>
        <w:rPr>
          <w:rFonts w:ascii="Times New Roman" w:eastAsia="Microsoft Sans Serif" w:hAnsi="Times New Roman" w:cs="Microsoft Sans Serif"/>
          <w:bCs/>
          <w:color w:val="000000"/>
          <w:sz w:val="28"/>
          <w:szCs w:val="28"/>
          <w:lang w:val="ru-RU" w:eastAsia="ru-RU" w:bidi="ru-RU"/>
        </w:rPr>
      </w:pPr>
      <w:r>
        <w:rPr>
          <w:rFonts w:ascii="Times New Roman" w:eastAsia="Microsoft Sans Serif" w:hAnsi="Times New Roman" w:cs="Microsoft Sans Serif"/>
          <w:bCs/>
          <w:color w:val="000000"/>
          <w:sz w:val="28"/>
          <w:szCs w:val="28"/>
          <w:lang w:val="ru-RU" w:eastAsia="ru-RU" w:bidi="ru-RU"/>
        </w:rPr>
        <w:t xml:space="preserve">2021 </w:t>
      </w:r>
      <w:r w:rsidRPr="00187F5A">
        <w:rPr>
          <w:rFonts w:ascii="Times New Roman" w:eastAsia="Microsoft Sans Serif" w:hAnsi="Times New Roman" w:cs="Microsoft Sans Serif"/>
          <w:bCs/>
          <w:color w:val="000000"/>
          <w:sz w:val="28"/>
          <w:szCs w:val="28"/>
          <w:lang w:val="ru-RU" w:eastAsia="ru-RU" w:bidi="ru-RU"/>
        </w:rPr>
        <w:t>г.</w:t>
      </w:r>
    </w:p>
    <w:p w:rsidR="00187F5A" w:rsidRPr="00187F5A" w:rsidRDefault="00187F5A" w:rsidP="00187F5A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ru-RU" w:eastAsia="ru-RU" w:bidi="ru-RU"/>
        </w:rPr>
      </w:pPr>
    </w:p>
    <w:p w:rsidR="00187F5A" w:rsidRPr="00187F5A" w:rsidRDefault="00187F5A" w:rsidP="00187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87F5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Уровень программы - адаптированный. </w:t>
      </w:r>
    </w:p>
    <w:p w:rsidR="00187F5A" w:rsidRPr="00187F5A" w:rsidRDefault="00187F5A" w:rsidP="00187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87F5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Адаптированная рабочая программа составлена на основе проекта Федерального Государственного Образовательного стандарта для умственно отсталых детей, проекта примерной основной образовательной программы для умственно отсталых детей, и частично реализует авторскую программу под редакцией </w:t>
      </w:r>
      <w:proofErr w:type="spellStart"/>
      <w:r w:rsidRPr="00187F5A">
        <w:rPr>
          <w:rFonts w:ascii="Times New Roman" w:eastAsia="Calibri" w:hAnsi="Times New Roman" w:cs="Times New Roman"/>
          <w:sz w:val="28"/>
          <w:szCs w:val="28"/>
          <w:lang w:val="ru-RU"/>
        </w:rPr>
        <w:t>В.В.Воронковой</w:t>
      </w:r>
      <w:proofErr w:type="spellEnd"/>
      <w:r w:rsidRPr="00187F5A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187F5A" w:rsidRPr="00187F5A" w:rsidRDefault="00187F5A" w:rsidP="00187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187F5A" w:rsidRPr="00187F5A" w:rsidRDefault="00187F5A" w:rsidP="00187F5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187F5A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1. Перечень нормативных документов</w:t>
      </w:r>
    </w:p>
    <w:p w:rsidR="00187F5A" w:rsidRPr="00187F5A" w:rsidRDefault="00187F5A" w:rsidP="00187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87F5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 Проект федерального государственного образовательного стандарта для умственно отсталых детей. </w:t>
      </w:r>
    </w:p>
    <w:p w:rsidR="00187F5A" w:rsidRPr="00187F5A" w:rsidRDefault="00187F5A" w:rsidP="00187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87F5A">
        <w:rPr>
          <w:rFonts w:ascii="Times New Roman" w:eastAsia="Calibri" w:hAnsi="Times New Roman" w:cs="Times New Roman"/>
          <w:sz w:val="28"/>
          <w:szCs w:val="28"/>
          <w:lang w:val="ru-RU"/>
        </w:rPr>
        <w:t>2. Проект примерной адаптированной основной образовательной программа для умственно отсталых.</w:t>
      </w:r>
    </w:p>
    <w:p w:rsidR="00187F5A" w:rsidRPr="00187F5A" w:rsidRDefault="00187F5A" w:rsidP="00187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87F5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3. Программа специальных (коррекционных) образовательных учреждений </w:t>
      </w:r>
      <w:r w:rsidRPr="00187F5A">
        <w:rPr>
          <w:rFonts w:ascii="Times New Roman" w:eastAsia="Calibri" w:hAnsi="Times New Roman" w:cs="Times New Roman"/>
          <w:sz w:val="28"/>
          <w:szCs w:val="28"/>
        </w:rPr>
        <w:t>V</w:t>
      </w:r>
      <w:r w:rsidRPr="00187F5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вида Подготовительный, 1-4классы: / Под ред. В. В. Воронковой. – М.: «Просвещение», </w:t>
      </w:r>
      <w:smartTag w:uri="urn:schemas-microsoft-com:office:smarttags" w:element="metricconverter">
        <w:smartTagPr>
          <w:attr w:name="ProductID" w:val="1 кг"/>
        </w:smartTagPr>
        <w:r w:rsidRPr="00187F5A">
          <w:rPr>
            <w:rFonts w:ascii="Times New Roman" w:eastAsia="Calibri" w:hAnsi="Times New Roman" w:cs="Times New Roman"/>
            <w:sz w:val="28"/>
            <w:szCs w:val="28"/>
            <w:lang w:val="ru-RU"/>
          </w:rPr>
          <w:t>2013 г</w:t>
        </w:r>
      </w:smartTag>
      <w:r w:rsidRPr="00187F5A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187F5A" w:rsidRPr="00187F5A" w:rsidRDefault="00187F5A" w:rsidP="00187F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187F5A" w:rsidRPr="00187F5A" w:rsidRDefault="00187F5A" w:rsidP="00187F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87F5A">
        <w:rPr>
          <w:rFonts w:ascii="Times New Roman" w:eastAsia="Calibri" w:hAnsi="Times New Roman" w:cs="Times New Roman"/>
          <w:b/>
          <w:sz w:val="28"/>
          <w:szCs w:val="28"/>
          <w:lang w:val="ru-RU"/>
        </w:rPr>
        <w:t>2. Пояснительная записка</w:t>
      </w:r>
    </w:p>
    <w:p w:rsidR="00187F5A" w:rsidRPr="00187F5A" w:rsidRDefault="00187F5A" w:rsidP="00187F5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187F5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Физическая культура в специальном (коррекционном) образовательном учреждение </w:t>
      </w:r>
      <w:r w:rsidRPr="00187F5A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VIII вида является составной частью всей системы работы с обучающимися с нарушением интеллекта.</w:t>
      </w:r>
    </w:p>
    <w:p w:rsidR="00187F5A" w:rsidRPr="00187F5A" w:rsidRDefault="00187F5A" w:rsidP="00187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7F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Физическое воспитание рассматривается и реализуется комплексно, и находится в тесной связи с умственным, нравственным, эстетическим, трудовым обучением.</w:t>
      </w:r>
    </w:p>
    <w:p w:rsidR="00187F5A" w:rsidRPr="00187F5A" w:rsidRDefault="00187F5A" w:rsidP="00187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7F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Разнородность состава учащихся начального звена по психическим, двигательным и физическим данным выдвигает ряд конкретных задач физического воспитания:</w:t>
      </w:r>
    </w:p>
    <w:p w:rsidR="00187F5A" w:rsidRPr="00187F5A" w:rsidRDefault="00187F5A" w:rsidP="00187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7F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коррекция и компенсация нарушений физического развития;</w:t>
      </w:r>
    </w:p>
    <w:p w:rsidR="00187F5A" w:rsidRPr="00187F5A" w:rsidRDefault="00187F5A" w:rsidP="00187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7F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развитие двигательных возможностей в процессе обучения;</w:t>
      </w:r>
    </w:p>
    <w:p w:rsidR="00187F5A" w:rsidRPr="00187F5A" w:rsidRDefault="00187F5A" w:rsidP="00187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7F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формирование, развитие и совершенствование двигательных умений и навыков;</w:t>
      </w:r>
    </w:p>
    <w:p w:rsidR="00187F5A" w:rsidRPr="00187F5A" w:rsidRDefault="00187F5A" w:rsidP="00187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7F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развитие у учащихся основных физических качеств, привитие устойчивого отношения к занятиям по физкультуре;</w:t>
      </w:r>
    </w:p>
    <w:p w:rsidR="00187F5A" w:rsidRPr="00187F5A" w:rsidRDefault="00187F5A" w:rsidP="00187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7F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укрепление здоровья, содействие нормальному физическому развитию.</w:t>
      </w:r>
    </w:p>
    <w:p w:rsidR="00187F5A" w:rsidRPr="00187F5A" w:rsidRDefault="00187F5A" w:rsidP="00187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7F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Система физического воспитания, объединяющая все формы занятий физическими упражнениями, должна способствовать социализации ученика в обществе, формированию духовных способностей ребенка. В связи с этим в основе обучения физическим упражнениям должны просматриваться следующие принципы:</w:t>
      </w:r>
    </w:p>
    <w:p w:rsidR="00187F5A" w:rsidRPr="00187F5A" w:rsidRDefault="00187F5A" w:rsidP="00187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7F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индивидуализация и дифференциация процесса обучения;</w:t>
      </w:r>
    </w:p>
    <w:p w:rsidR="00187F5A" w:rsidRPr="00187F5A" w:rsidRDefault="00187F5A" w:rsidP="00187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7F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- коррекционная направленность обучения;</w:t>
      </w:r>
    </w:p>
    <w:p w:rsidR="00187F5A" w:rsidRPr="00187F5A" w:rsidRDefault="00187F5A" w:rsidP="00187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7F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оптимистическая перспектива;</w:t>
      </w:r>
    </w:p>
    <w:p w:rsidR="00187F5A" w:rsidRPr="00187F5A" w:rsidRDefault="00187F5A" w:rsidP="00187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7F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комплексность обучения на основе прогрессивных психолого-педагогических и психолого-физиологических теорий.</w:t>
      </w:r>
    </w:p>
    <w:p w:rsidR="00187F5A" w:rsidRPr="00187F5A" w:rsidRDefault="00187F5A" w:rsidP="00187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7F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Учителю физического воспитания необходимо разбираться в структурах дефекта аномального ребенка; знать причины, вызвавшие нарушение интеллекта; уровень развития двигательных возможностей; характер двигательных нарушений.</w:t>
      </w:r>
    </w:p>
    <w:p w:rsidR="00187F5A" w:rsidRPr="00187F5A" w:rsidRDefault="00187F5A" w:rsidP="00187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7F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Содержание программного материала уроков состоит из базовых основ физической культуры и большого количества подготовительных, подводящих и коррекционных упражнений.</w:t>
      </w:r>
    </w:p>
    <w:p w:rsidR="00187F5A" w:rsidRPr="00187F5A" w:rsidRDefault="00187F5A" w:rsidP="0018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</w:pPr>
      <w:r w:rsidRPr="00187F5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 программу включены следующие разделы: знания о физической культуре, физические упражнения, </w:t>
      </w:r>
      <w:r w:rsidRPr="00187F5A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физическая нагрузка и её влияние на повышение частоты сердечных сокращений, коррекционно-развивающие упражнения, физическое совершенствование.</w:t>
      </w:r>
    </w:p>
    <w:p w:rsidR="00187F5A" w:rsidRPr="00187F5A" w:rsidRDefault="00187F5A" w:rsidP="0018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187F5A" w:rsidRPr="00187F5A" w:rsidRDefault="00187F5A" w:rsidP="00187F5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87F5A">
        <w:rPr>
          <w:rFonts w:ascii="Times New Roman" w:eastAsia="Calibri" w:hAnsi="Times New Roman" w:cs="Times New Roman"/>
          <w:b/>
          <w:sz w:val="28"/>
          <w:szCs w:val="28"/>
          <w:lang w:val="ru-RU"/>
        </w:rPr>
        <w:t>3. Описание места учебного предмета в учебном плане</w:t>
      </w:r>
    </w:p>
    <w:p w:rsidR="00187F5A" w:rsidRPr="00187F5A" w:rsidRDefault="00187F5A" w:rsidP="00187F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87F5A">
        <w:rPr>
          <w:rFonts w:ascii="Times New Roman" w:eastAsia="Calibri" w:hAnsi="Times New Roman" w:cs="Times New Roman"/>
          <w:sz w:val="28"/>
          <w:szCs w:val="28"/>
          <w:lang w:val="ru-RU"/>
        </w:rPr>
        <w:t>Предмет Физическая культура входит в обязательную часть адаптированной основной образовательной программы для обучающихся с умственной отсталостью. Программа предмета реализуется через урочную деятельность в соответствии с санитарно-эпидемиологическими правилами и нормами.</w:t>
      </w:r>
    </w:p>
    <w:p w:rsidR="00187F5A" w:rsidRPr="00187F5A" w:rsidRDefault="00187F5A" w:rsidP="00187F5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8"/>
        <w:gridCol w:w="990"/>
        <w:gridCol w:w="808"/>
        <w:gridCol w:w="952"/>
        <w:gridCol w:w="1100"/>
        <w:gridCol w:w="990"/>
        <w:gridCol w:w="880"/>
        <w:gridCol w:w="1100"/>
        <w:gridCol w:w="990"/>
      </w:tblGrid>
      <w:tr w:rsidR="00187F5A" w:rsidRPr="00187F5A" w:rsidTr="00EC5A9E">
        <w:tc>
          <w:tcPr>
            <w:tcW w:w="1648" w:type="dxa"/>
          </w:tcPr>
          <w:p w:rsidR="00187F5A" w:rsidRPr="00187F5A" w:rsidRDefault="00187F5A" w:rsidP="00187F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187F5A" w:rsidRPr="00187F5A" w:rsidRDefault="00187F5A" w:rsidP="00187F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990" w:type="dxa"/>
          </w:tcPr>
          <w:p w:rsidR="00187F5A" w:rsidRPr="00187F5A" w:rsidRDefault="00187F5A" w:rsidP="001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Часов в</w:t>
            </w:r>
          </w:p>
          <w:p w:rsidR="00187F5A" w:rsidRPr="00187F5A" w:rsidRDefault="00187F5A" w:rsidP="001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87F5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нед</w:t>
            </w:r>
            <w:proofErr w:type="spellEnd"/>
            <w:r w:rsidRPr="00187F5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08" w:type="dxa"/>
          </w:tcPr>
          <w:p w:rsidR="00187F5A" w:rsidRPr="00187F5A" w:rsidRDefault="00187F5A" w:rsidP="001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F5A">
              <w:rPr>
                <w:rFonts w:ascii="Times New Roman" w:eastAsia="Calibri" w:hAnsi="Times New Roman" w:cs="Times New Roman"/>
                <w:sz w:val="28"/>
                <w:szCs w:val="28"/>
              </w:rPr>
              <w:t>I</w:t>
            </w:r>
          </w:p>
          <w:p w:rsidR="00187F5A" w:rsidRPr="00187F5A" w:rsidRDefault="00187F5A" w:rsidP="001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</w:t>
            </w:r>
            <w:proofErr w:type="spellStart"/>
            <w:r w:rsidRPr="00187F5A">
              <w:rPr>
                <w:rFonts w:ascii="Times New Roman" w:eastAsia="Calibri" w:hAnsi="Times New Roman" w:cs="Times New Roman"/>
                <w:sz w:val="28"/>
                <w:szCs w:val="28"/>
              </w:rPr>
              <w:t>ет</w:t>
            </w:r>
            <w:proofErr w:type="spellEnd"/>
            <w:r w:rsidRPr="00187F5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52" w:type="dxa"/>
          </w:tcPr>
          <w:p w:rsidR="00187F5A" w:rsidRPr="00187F5A" w:rsidRDefault="00187F5A" w:rsidP="001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F5A">
              <w:rPr>
                <w:rFonts w:ascii="Times New Roman" w:eastAsia="Calibri" w:hAnsi="Times New Roman" w:cs="Times New Roman"/>
                <w:sz w:val="28"/>
                <w:szCs w:val="28"/>
              </w:rPr>
              <w:t>II</w:t>
            </w:r>
          </w:p>
          <w:p w:rsidR="00187F5A" w:rsidRPr="00187F5A" w:rsidRDefault="00187F5A" w:rsidP="001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</w:t>
            </w:r>
            <w:proofErr w:type="spellStart"/>
            <w:r w:rsidRPr="00187F5A">
              <w:rPr>
                <w:rFonts w:ascii="Times New Roman" w:eastAsia="Calibri" w:hAnsi="Times New Roman" w:cs="Times New Roman"/>
                <w:sz w:val="28"/>
                <w:szCs w:val="28"/>
              </w:rPr>
              <w:t>ет</w:t>
            </w:r>
            <w:proofErr w:type="spellEnd"/>
            <w:r w:rsidRPr="00187F5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00" w:type="dxa"/>
          </w:tcPr>
          <w:p w:rsidR="00187F5A" w:rsidRPr="00187F5A" w:rsidRDefault="00187F5A" w:rsidP="001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F5A">
              <w:rPr>
                <w:rFonts w:ascii="Times New Roman" w:eastAsia="Calibri" w:hAnsi="Times New Roman" w:cs="Times New Roman"/>
                <w:sz w:val="28"/>
                <w:szCs w:val="28"/>
              </w:rPr>
              <w:t>I</w:t>
            </w:r>
          </w:p>
          <w:p w:rsidR="00187F5A" w:rsidRPr="00187F5A" w:rsidRDefault="00187F5A" w:rsidP="001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87F5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полуг</w:t>
            </w:r>
            <w:proofErr w:type="spellEnd"/>
            <w:r w:rsidRPr="00187F5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90" w:type="dxa"/>
          </w:tcPr>
          <w:p w:rsidR="00187F5A" w:rsidRPr="00187F5A" w:rsidRDefault="00187F5A" w:rsidP="001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F5A">
              <w:rPr>
                <w:rFonts w:ascii="Times New Roman" w:eastAsia="Calibri" w:hAnsi="Times New Roman" w:cs="Times New Roman"/>
                <w:sz w:val="28"/>
                <w:szCs w:val="28"/>
              </w:rPr>
              <w:t>III</w:t>
            </w:r>
          </w:p>
          <w:p w:rsidR="00187F5A" w:rsidRPr="00187F5A" w:rsidRDefault="00187F5A" w:rsidP="001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</w:t>
            </w:r>
            <w:proofErr w:type="spellStart"/>
            <w:r w:rsidRPr="00187F5A">
              <w:rPr>
                <w:rFonts w:ascii="Times New Roman" w:eastAsia="Calibri" w:hAnsi="Times New Roman" w:cs="Times New Roman"/>
                <w:sz w:val="28"/>
                <w:szCs w:val="28"/>
              </w:rPr>
              <w:t>ет</w:t>
            </w:r>
            <w:proofErr w:type="spellEnd"/>
            <w:r w:rsidRPr="00187F5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0" w:type="dxa"/>
          </w:tcPr>
          <w:p w:rsidR="00187F5A" w:rsidRPr="00187F5A" w:rsidRDefault="00187F5A" w:rsidP="001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F5A">
              <w:rPr>
                <w:rFonts w:ascii="Times New Roman" w:eastAsia="Calibri" w:hAnsi="Times New Roman" w:cs="Times New Roman"/>
                <w:sz w:val="28"/>
                <w:szCs w:val="28"/>
              </w:rPr>
              <w:t>IV</w:t>
            </w:r>
          </w:p>
          <w:p w:rsidR="00187F5A" w:rsidRPr="00187F5A" w:rsidRDefault="00187F5A" w:rsidP="001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</w:t>
            </w:r>
            <w:proofErr w:type="spellStart"/>
            <w:r w:rsidRPr="00187F5A">
              <w:rPr>
                <w:rFonts w:ascii="Times New Roman" w:eastAsia="Calibri" w:hAnsi="Times New Roman" w:cs="Times New Roman"/>
                <w:sz w:val="28"/>
                <w:szCs w:val="28"/>
              </w:rPr>
              <w:t>ет</w:t>
            </w:r>
            <w:proofErr w:type="spellEnd"/>
            <w:r w:rsidRPr="00187F5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00" w:type="dxa"/>
          </w:tcPr>
          <w:p w:rsidR="00187F5A" w:rsidRPr="00187F5A" w:rsidRDefault="00187F5A" w:rsidP="001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F5A">
              <w:rPr>
                <w:rFonts w:ascii="Times New Roman" w:eastAsia="Calibri" w:hAnsi="Times New Roman" w:cs="Times New Roman"/>
                <w:sz w:val="28"/>
                <w:szCs w:val="28"/>
              </w:rPr>
              <w:t>II</w:t>
            </w:r>
          </w:p>
          <w:p w:rsidR="00187F5A" w:rsidRPr="00187F5A" w:rsidRDefault="00187F5A" w:rsidP="001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87F5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полуг</w:t>
            </w:r>
            <w:proofErr w:type="spellEnd"/>
            <w:r w:rsidRPr="00187F5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90" w:type="dxa"/>
          </w:tcPr>
          <w:p w:rsidR="00187F5A" w:rsidRPr="00187F5A" w:rsidRDefault="00187F5A" w:rsidP="001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Год</w:t>
            </w:r>
          </w:p>
        </w:tc>
      </w:tr>
      <w:tr w:rsidR="00187F5A" w:rsidRPr="00187F5A" w:rsidTr="00EC5A9E">
        <w:tc>
          <w:tcPr>
            <w:tcW w:w="1648" w:type="dxa"/>
          </w:tcPr>
          <w:p w:rsidR="00187F5A" w:rsidRPr="00187F5A" w:rsidRDefault="00187F5A" w:rsidP="00187F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990" w:type="dxa"/>
          </w:tcPr>
          <w:p w:rsidR="00187F5A" w:rsidRPr="00187F5A" w:rsidRDefault="00187F5A" w:rsidP="001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08" w:type="dxa"/>
          </w:tcPr>
          <w:p w:rsidR="00187F5A" w:rsidRPr="00187F5A" w:rsidRDefault="00187F5A" w:rsidP="001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952" w:type="dxa"/>
          </w:tcPr>
          <w:p w:rsidR="00187F5A" w:rsidRPr="00187F5A" w:rsidRDefault="00187F5A" w:rsidP="001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100" w:type="dxa"/>
          </w:tcPr>
          <w:p w:rsidR="00187F5A" w:rsidRPr="00187F5A" w:rsidRDefault="00187F5A" w:rsidP="001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90" w:type="dxa"/>
          </w:tcPr>
          <w:p w:rsidR="00187F5A" w:rsidRPr="00187F5A" w:rsidRDefault="00187F5A" w:rsidP="001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880" w:type="dxa"/>
          </w:tcPr>
          <w:p w:rsidR="00187F5A" w:rsidRPr="00187F5A" w:rsidRDefault="00187F5A" w:rsidP="001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100" w:type="dxa"/>
          </w:tcPr>
          <w:p w:rsidR="00187F5A" w:rsidRPr="00187F5A" w:rsidRDefault="00187F5A" w:rsidP="001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990" w:type="dxa"/>
          </w:tcPr>
          <w:p w:rsidR="00187F5A" w:rsidRPr="00187F5A" w:rsidRDefault="00187F5A" w:rsidP="001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102</w:t>
            </w:r>
          </w:p>
        </w:tc>
      </w:tr>
    </w:tbl>
    <w:p w:rsidR="00187F5A" w:rsidRPr="00187F5A" w:rsidRDefault="00187F5A" w:rsidP="00187F5A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val="ru-RU" w:eastAsia="ru-RU"/>
        </w:rPr>
      </w:pPr>
    </w:p>
    <w:p w:rsidR="00187F5A" w:rsidRPr="00187F5A" w:rsidRDefault="00187F5A" w:rsidP="00187F5A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val="ru-RU" w:eastAsia="ru-RU"/>
        </w:rPr>
      </w:pPr>
      <w:r w:rsidRPr="00187F5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4. </w:t>
      </w:r>
      <w:r w:rsidRPr="00187F5A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Содержание учебного предмета</w:t>
      </w:r>
    </w:p>
    <w:p w:rsidR="00187F5A" w:rsidRPr="00187F5A" w:rsidRDefault="00187F5A" w:rsidP="00187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87F5A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187F5A">
        <w:rPr>
          <w:rFonts w:ascii="Calibri" w:eastAsia="Calibri" w:hAnsi="Calibri" w:cs="Times New Roman"/>
          <w:sz w:val="28"/>
          <w:szCs w:val="28"/>
          <w:lang w:val="ru-RU"/>
        </w:rPr>
        <w:tab/>
      </w:r>
      <w:r w:rsidRPr="00187F5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Каждый первый урок в четверти начинается разделом «Основы знаний». Освоение легкой атлетики предусмотрено в первой и четвертой четвертях, так как занятия по этому разделу могут проводиться на открытой спортивной площадке, это обеспечивает решение задач по опосредованному закаливанию учащихся. Раздел «Гимнастика» расположен во второй четверти и начале четвертой, а подвижные игры осваиваются в третьей четверти. </w:t>
      </w:r>
    </w:p>
    <w:p w:rsidR="00187F5A" w:rsidRPr="00187F5A" w:rsidRDefault="00187F5A" w:rsidP="0018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187F5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 течение учебного года на освоение одного комплекса общеразвивающих упражнений (далее - ОРУ) отводится три урока.</w:t>
      </w:r>
    </w:p>
    <w:p w:rsidR="00187F5A" w:rsidRPr="00187F5A" w:rsidRDefault="00187F5A" w:rsidP="00187F5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187F5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Коррекционные игры имеют следующую направленность: развитие способности ориентирования в пространстве; </w:t>
      </w:r>
    </w:p>
    <w:p w:rsidR="00187F5A" w:rsidRPr="00187F5A" w:rsidRDefault="00187F5A" w:rsidP="00187F5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187F5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lastRenderedPageBreak/>
        <w:t xml:space="preserve">развитие тактильно-кинестетической способности рук; </w:t>
      </w:r>
    </w:p>
    <w:p w:rsidR="00187F5A" w:rsidRPr="00187F5A" w:rsidRDefault="00187F5A" w:rsidP="00187F5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187F5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формирование способности вести совместные действия с партнером; </w:t>
      </w:r>
    </w:p>
    <w:p w:rsidR="00187F5A" w:rsidRPr="00187F5A" w:rsidRDefault="00187F5A" w:rsidP="00187F5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187F5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развитие точности движений, активизация психических процессов: восприятия, внимания, памяти; </w:t>
      </w:r>
    </w:p>
    <w:p w:rsidR="00187F5A" w:rsidRPr="00187F5A" w:rsidRDefault="00187F5A" w:rsidP="00187F5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187F5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развитие мелкой моторики рук; </w:t>
      </w:r>
    </w:p>
    <w:p w:rsidR="00187F5A" w:rsidRPr="00187F5A" w:rsidRDefault="00187F5A" w:rsidP="00187F5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187F5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активизация речевой деятельности. </w:t>
      </w:r>
    </w:p>
    <w:p w:rsidR="00187F5A" w:rsidRPr="00187F5A" w:rsidRDefault="00187F5A" w:rsidP="0018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187F5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ab/>
        <w:t xml:space="preserve">Основное содержание разделов построено с учетом закономерностей формирования двигательных умений и навыков: разучивание, повторение и закрепления техники разучиваемого движения. </w:t>
      </w:r>
    </w:p>
    <w:p w:rsidR="00187F5A" w:rsidRPr="00187F5A" w:rsidRDefault="00187F5A" w:rsidP="0018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187F5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ab/>
        <w:t xml:space="preserve">Примерной рабочей программой предусмотрены следующие виды работы: </w:t>
      </w:r>
    </w:p>
    <w:p w:rsidR="00187F5A" w:rsidRPr="00187F5A" w:rsidRDefault="00187F5A" w:rsidP="00187F5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187F5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беседы, </w:t>
      </w:r>
    </w:p>
    <w:p w:rsidR="00187F5A" w:rsidRPr="00187F5A" w:rsidRDefault="00187F5A" w:rsidP="00187F5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187F5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выполнение физических упражнений, </w:t>
      </w:r>
    </w:p>
    <w:p w:rsidR="00187F5A" w:rsidRPr="00187F5A" w:rsidRDefault="00187F5A" w:rsidP="00187F5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187F5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тестирование. </w:t>
      </w:r>
    </w:p>
    <w:p w:rsidR="00187F5A" w:rsidRPr="00187F5A" w:rsidRDefault="00187F5A" w:rsidP="00187F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87F5A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При подборе тестов необходимо исходить из задачи комплексной оценки развития двигательных способностей ребенка: силовых, скоростных, координационных, гибкости и общей выносливости. Поэтому, необходимо отдавать предпочтение таким тестам, которые наименее зависимы от </w:t>
      </w:r>
      <w:proofErr w:type="spellStart"/>
      <w:r w:rsidRPr="00187F5A">
        <w:rPr>
          <w:rFonts w:ascii="Times New Roman" w:eastAsia="Calibri" w:hAnsi="Times New Roman" w:cs="Times New Roman"/>
          <w:sz w:val="28"/>
          <w:szCs w:val="28"/>
          <w:lang w:val="ru-RU"/>
        </w:rPr>
        <w:t>сформированности</w:t>
      </w:r>
      <w:proofErr w:type="spellEnd"/>
      <w:r w:rsidRPr="00187F5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двигательного умения. К тестам, результаты которых наименее зависимы от уровня овладения техникой выполнения можно отнести: кистевую динамометрию (силовые способности), бег с ходу (скоростные или общая выносливость в зависимости от дистанции), наклон вперед из седа (гибкость) и т.д.</w:t>
      </w:r>
    </w:p>
    <w:p w:rsidR="00187F5A" w:rsidRPr="00187F5A" w:rsidRDefault="00187F5A" w:rsidP="00187F5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187F5A" w:rsidRPr="00187F5A" w:rsidRDefault="00187F5A" w:rsidP="00187F5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87F5A">
        <w:rPr>
          <w:rFonts w:ascii="Times New Roman" w:eastAsia="Calibri" w:hAnsi="Times New Roman" w:cs="Times New Roman"/>
          <w:b/>
          <w:sz w:val="28"/>
          <w:szCs w:val="28"/>
          <w:lang w:val="ru-RU"/>
        </w:rPr>
        <w:t>5. Личностные и предметные результаты освоения учебного предмета</w:t>
      </w:r>
    </w:p>
    <w:p w:rsidR="00187F5A" w:rsidRPr="00187F5A" w:rsidRDefault="00187F5A" w:rsidP="00187F5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87F5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Предметные результаты</w:t>
      </w:r>
    </w:p>
    <w:p w:rsidR="00187F5A" w:rsidRPr="00187F5A" w:rsidRDefault="00187F5A" w:rsidP="00187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87F5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Программа определяет два уровня овладения предметными результатами: минимальный и достаточный.</w:t>
      </w:r>
    </w:p>
    <w:p w:rsidR="00187F5A" w:rsidRPr="00187F5A" w:rsidRDefault="00187F5A" w:rsidP="00187F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87F5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Достаточный уровень овладения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</w:t>
      </w:r>
    </w:p>
    <w:p w:rsidR="00187F5A" w:rsidRPr="00187F5A" w:rsidRDefault="00187F5A" w:rsidP="00187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187F5A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Минимальный уровень:</w:t>
      </w:r>
    </w:p>
    <w:p w:rsidR="00187F5A" w:rsidRPr="00187F5A" w:rsidRDefault="00187F5A" w:rsidP="00187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87F5A">
        <w:rPr>
          <w:rFonts w:ascii="Times New Roman" w:eastAsia="Calibri" w:hAnsi="Times New Roman" w:cs="Times New Roman"/>
          <w:sz w:val="28"/>
          <w:szCs w:val="28"/>
          <w:lang w:val="ru-RU"/>
        </w:rPr>
        <w:t>знать правила поведения на уроке физического культуры;</w:t>
      </w:r>
    </w:p>
    <w:p w:rsidR="00187F5A" w:rsidRPr="00187F5A" w:rsidRDefault="00187F5A" w:rsidP="00187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87F5A">
        <w:rPr>
          <w:rFonts w:ascii="Times New Roman" w:eastAsia="Calibri" w:hAnsi="Times New Roman" w:cs="Times New Roman"/>
          <w:sz w:val="28"/>
          <w:szCs w:val="28"/>
          <w:lang w:val="ru-RU"/>
        </w:rPr>
        <w:t>знать спортивный инвентарь, тренажерные устройства на уроке физического воспитания;</w:t>
      </w:r>
    </w:p>
    <w:p w:rsidR="00187F5A" w:rsidRPr="00187F5A" w:rsidRDefault="00187F5A" w:rsidP="00187F5A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val="ru-RU"/>
        </w:rPr>
      </w:pPr>
      <w:r w:rsidRPr="00187F5A">
        <w:rPr>
          <w:rFonts w:ascii="Times New Roman" w:eastAsia="Calibri" w:hAnsi="Times New Roman" w:cs="Times New Roman"/>
          <w:sz w:val="28"/>
          <w:szCs w:val="28"/>
          <w:lang w:val="ru-RU"/>
        </w:rPr>
        <w:t>уметь произвольно преодолевать простые препятствия;</w:t>
      </w:r>
    </w:p>
    <w:p w:rsidR="00187F5A" w:rsidRPr="00187F5A" w:rsidRDefault="00187F5A" w:rsidP="00187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87F5A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уметь ходить по гимнастической скамейке;</w:t>
      </w:r>
    </w:p>
    <w:p w:rsidR="00187F5A" w:rsidRPr="00187F5A" w:rsidRDefault="00187F5A" w:rsidP="0018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187F5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выполнять равномерный бег в режиме умеренной интенсивности;</w:t>
      </w:r>
    </w:p>
    <w:p w:rsidR="00187F5A" w:rsidRPr="00187F5A" w:rsidRDefault="00187F5A" w:rsidP="0018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187F5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выполнять прыжковые упражнения с предметом в руках (с продвижением вперёд поочерёдно на правой и левой ноге);</w:t>
      </w:r>
    </w:p>
    <w:p w:rsidR="00187F5A" w:rsidRPr="00187F5A" w:rsidRDefault="00187F5A" w:rsidP="0018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187F5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выполнять прыжки в высоту на месте с касанием рукой подвешенных ориентиров; </w:t>
      </w:r>
    </w:p>
    <w:p w:rsidR="00187F5A" w:rsidRPr="00187F5A" w:rsidRDefault="00187F5A" w:rsidP="0018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187F5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метать малый мяч в вертикальную цель;</w:t>
      </w:r>
    </w:p>
    <w:p w:rsidR="00187F5A" w:rsidRPr="00187F5A" w:rsidRDefault="00187F5A" w:rsidP="0018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187F5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участвовать в подвижных играх;</w:t>
      </w:r>
    </w:p>
    <w:p w:rsidR="00187F5A" w:rsidRPr="00187F5A" w:rsidRDefault="00187F5A" w:rsidP="0018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187F5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знать и выполнять комплексы физических упражнений для утренней зарядки, физкультминуток.</w:t>
      </w:r>
    </w:p>
    <w:p w:rsidR="00187F5A" w:rsidRPr="00187F5A" w:rsidRDefault="00187F5A" w:rsidP="00187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187F5A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Достаточный уровень:</w:t>
      </w:r>
    </w:p>
    <w:p w:rsidR="00187F5A" w:rsidRPr="00187F5A" w:rsidRDefault="00187F5A" w:rsidP="00187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87F5A">
        <w:rPr>
          <w:rFonts w:ascii="Times New Roman" w:eastAsia="Calibri" w:hAnsi="Times New Roman" w:cs="Times New Roman"/>
          <w:sz w:val="28"/>
          <w:szCs w:val="28"/>
          <w:lang w:val="ru-RU"/>
        </w:rPr>
        <w:t>знать правила предупреждения травматизма во время занятий физическими упражнениями: организация мест занятий, подбор одежды, обуви и инвентаря;</w:t>
      </w:r>
    </w:p>
    <w:p w:rsidR="00187F5A" w:rsidRPr="00187F5A" w:rsidRDefault="00187F5A" w:rsidP="00187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87F5A">
        <w:rPr>
          <w:rFonts w:ascii="Times New Roman" w:eastAsia="Calibri" w:hAnsi="Times New Roman" w:cs="Times New Roman"/>
          <w:sz w:val="28"/>
          <w:szCs w:val="28"/>
          <w:lang w:val="ru-RU"/>
        </w:rPr>
        <w:t>знать и выполнять организующие команды и приёмы;</w:t>
      </w:r>
    </w:p>
    <w:p w:rsidR="00187F5A" w:rsidRPr="00187F5A" w:rsidRDefault="00187F5A" w:rsidP="0018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187F5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выполнять упражнения на переключение внимания и контроля с одних звеньев тела на другие, упражнения на расслабление отдельных мышечных групп; </w:t>
      </w:r>
    </w:p>
    <w:p w:rsidR="00187F5A" w:rsidRPr="00187F5A" w:rsidRDefault="00187F5A" w:rsidP="0018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187F5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выполнять прыжковые упражнения с предметом в руках (с продвижением вперёд поочерёдно на правой и левой ноге, на месте вверх и вверх с поворотами вправо и влево);</w:t>
      </w:r>
    </w:p>
    <w:p w:rsidR="00187F5A" w:rsidRPr="00187F5A" w:rsidRDefault="00187F5A" w:rsidP="0018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187F5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уметь передавать набивной мяча (</w:t>
      </w:r>
      <w:smartTag w:uri="urn:schemas-microsoft-com:office:smarttags" w:element="metricconverter">
        <w:smartTagPr>
          <w:attr w:name="ProductID" w:val="1 кг"/>
        </w:smartTagPr>
        <w:r w:rsidRPr="00187F5A">
          <w:rPr>
            <w:rFonts w:ascii="Times New Roman" w:eastAsia="Calibri" w:hAnsi="Times New Roman" w:cs="Times New Roman"/>
            <w:color w:val="000000"/>
            <w:sz w:val="28"/>
            <w:szCs w:val="28"/>
            <w:lang w:val="ru-RU"/>
          </w:rPr>
          <w:t>1 кг</w:t>
        </w:r>
      </w:smartTag>
      <w:r w:rsidRPr="00187F5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) в максимальном темпе, по кругу, из разных исходных положений; </w:t>
      </w:r>
    </w:p>
    <w:p w:rsidR="00187F5A" w:rsidRPr="00187F5A" w:rsidRDefault="00187F5A" w:rsidP="0018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187F5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прыжки с продвижением вперёд (правым и левым боком), с доставанием ориентиров, расположенных на разной высоте; </w:t>
      </w:r>
    </w:p>
    <w:p w:rsidR="00187F5A" w:rsidRPr="00187F5A" w:rsidRDefault="00187F5A" w:rsidP="0018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187F5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уметь ходить на носках с предметами на голове с заданной осанкой.</w:t>
      </w:r>
    </w:p>
    <w:p w:rsidR="00187F5A" w:rsidRPr="00187F5A" w:rsidRDefault="00187F5A" w:rsidP="00187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87F5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Личностные результаты</w:t>
      </w:r>
    </w:p>
    <w:p w:rsidR="00187F5A" w:rsidRPr="00187F5A" w:rsidRDefault="00187F5A" w:rsidP="00187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87F5A">
        <w:rPr>
          <w:rFonts w:ascii="Times New Roman" w:eastAsia="Calibri" w:hAnsi="Times New Roman" w:cs="Times New Roman"/>
          <w:sz w:val="28"/>
          <w:szCs w:val="28"/>
          <w:lang w:val="ru-RU"/>
        </w:rPr>
        <w:t>Уважительное отношение к иному мнению.</w:t>
      </w:r>
    </w:p>
    <w:p w:rsidR="00187F5A" w:rsidRPr="00187F5A" w:rsidRDefault="00187F5A" w:rsidP="00187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87F5A">
        <w:rPr>
          <w:rFonts w:ascii="Times New Roman" w:eastAsia="Calibri" w:hAnsi="Times New Roman" w:cs="Times New Roman"/>
          <w:sz w:val="28"/>
          <w:szCs w:val="28"/>
          <w:lang w:val="ru-RU"/>
        </w:rPr>
        <w:t>Овладение начальными навыками адаптации в динамично изменяющемся и развивающемся мире.</w:t>
      </w:r>
    </w:p>
    <w:p w:rsidR="00187F5A" w:rsidRPr="00187F5A" w:rsidRDefault="00187F5A" w:rsidP="00187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87F5A">
        <w:rPr>
          <w:rFonts w:ascii="Times New Roman" w:eastAsia="Calibri" w:hAnsi="Times New Roman" w:cs="Times New Roman"/>
          <w:sz w:val="28"/>
          <w:szCs w:val="28"/>
          <w:lang w:val="ru-RU"/>
        </w:rPr>
        <w:t>Развитие адекватных представлений о собственных возможностях.</w:t>
      </w:r>
    </w:p>
    <w:p w:rsidR="00187F5A" w:rsidRPr="00187F5A" w:rsidRDefault="00187F5A" w:rsidP="0018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187F5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Овладение социально-бытовыми умениями, используемыми в повседневной жизни.</w:t>
      </w:r>
    </w:p>
    <w:p w:rsidR="00187F5A" w:rsidRPr="00187F5A" w:rsidRDefault="00187F5A" w:rsidP="0018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187F5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Овладение навыками коммуникации и принятыми ритуалами социального взаимодействия.</w:t>
      </w:r>
    </w:p>
    <w:p w:rsidR="00187F5A" w:rsidRPr="00187F5A" w:rsidRDefault="00187F5A" w:rsidP="0018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187F5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Принятие и освоение социальной роли обучающегося.</w:t>
      </w:r>
    </w:p>
    <w:p w:rsidR="00187F5A" w:rsidRPr="00187F5A" w:rsidRDefault="00187F5A" w:rsidP="0018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187F5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Развитие навыков сотрудничества со взрослыми и сверстниками в разных социальных ситуациях.</w:t>
      </w:r>
    </w:p>
    <w:p w:rsidR="00187F5A" w:rsidRPr="00187F5A" w:rsidRDefault="00187F5A" w:rsidP="0018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187F5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людей. </w:t>
      </w:r>
    </w:p>
    <w:p w:rsidR="00187F5A" w:rsidRPr="00187F5A" w:rsidRDefault="00187F5A" w:rsidP="0018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187F5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Формирование установки на безопасный, здоровый образ жизни.</w:t>
      </w:r>
    </w:p>
    <w:p w:rsidR="00187F5A" w:rsidRPr="00187F5A" w:rsidRDefault="00187F5A" w:rsidP="0018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187F5A" w:rsidRPr="00187F5A" w:rsidRDefault="00187F5A" w:rsidP="00187F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87F5A">
        <w:rPr>
          <w:rFonts w:ascii="Times New Roman" w:eastAsia="Calibri" w:hAnsi="Times New Roman" w:cs="Times New Roman"/>
          <w:b/>
          <w:sz w:val="28"/>
          <w:szCs w:val="28"/>
          <w:lang w:val="ru-RU"/>
        </w:rPr>
        <w:t>6. Система оценки достижения планируемых результатов</w:t>
      </w:r>
    </w:p>
    <w:p w:rsidR="00187F5A" w:rsidRPr="00187F5A" w:rsidRDefault="00187F5A" w:rsidP="0018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87F5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Оценка достижений производится путем фиксации фактической способности к выполнению действия или операции, обозначенной в качестве возможного результата личностного</w:t>
      </w:r>
      <w:r w:rsidRPr="00187F5A">
        <w:rPr>
          <w:rFonts w:ascii="Times New Roman" w:eastAsia="Calibri" w:hAnsi="Times New Roman" w:cs="Times New Roman"/>
          <w:b/>
          <w:i/>
          <w:sz w:val="28"/>
          <w:szCs w:val="28"/>
          <w:lang w:val="ru-RU" w:eastAsia="ru-RU"/>
        </w:rPr>
        <w:t xml:space="preserve"> развития</w:t>
      </w:r>
      <w:r w:rsidRPr="00187F5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по следующей шкале:</w:t>
      </w:r>
    </w:p>
    <w:p w:rsidR="00187F5A" w:rsidRPr="00187F5A" w:rsidRDefault="00187F5A" w:rsidP="00187F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87F5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0 – не выполняет, помощь не принимает.</w:t>
      </w:r>
    </w:p>
    <w:p w:rsidR="00187F5A" w:rsidRPr="00187F5A" w:rsidRDefault="00187F5A" w:rsidP="00187F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87F5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1 – выполняет совместно с педагогом при значительной тактильной помощи.</w:t>
      </w:r>
    </w:p>
    <w:p w:rsidR="00187F5A" w:rsidRPr="00187F5A" w:rsidRDefault="00187F5A" w:rsidP="00187F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87F5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187F5A" w:rsidRPr="00187F5A" w:rsidRDefault="00187F5A" w:rsidP="00187F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87F5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3 – выполняет самостоятельно по подражанию, показу, образцу.</w:t>
      </w:r>
    </w:p>
    <w:p w:rsidR="00187F5A" w:rsidRPr="00187F5A" w:rsidRDefault="00187F5A" w:rsidP="00187F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87F5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4 – выполняет самостоятельно по словесной </w:t>
      </w:r>
      <w:proofErr w:type="spellStart"/>
      <w:r w:rsidRPr="00187F5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пооперациональной</w:t>
      </w:r>
      <w:proofErr w:type="spellEnd"/>
      <w:r w:rsidRPr="00187F5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инструкции.</w:t>
      </w:r>
    </w:p>
    <w:p w:rsidR="00187F5A" w:rsidRPr="00187F5A" w:rsidRDefault="00187F5A" w:rsidP="00187F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87F5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5 – выполняет самостоятельно по вербальному заданию. </w:t>
      </w:r>
    </w:p>
    <w:p w:rsidR="00187F5A" w:rsidRPr="00187F5A" w:rsidRDefault="00187F5A" w:rsidP="00187F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87F5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УО за год по каждому показателю по следующей шкале:</w:t>
      </w:r>
    </w:p>
    <w:p w:rsidR="00187F5A" w:rsidRPr="00187F5A" w:rsidRDefault="00187F5A" w:rsidP="00187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87F5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0 – отсутствие динамики или регресс.</w:t>
      </w:r>
    </w:p>
    <w:p w:rsidR="00187F5A" w:rsidRPr="00187F5A" w:rsidRDefault="00187F5A" w:rsidP="00187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87F5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1 – динамика в освоении минимум одной операции, действия.</w:t>
      </w:r>
    </w:p>
    <w:p w:rsidR="00187F5A" w:rsidRPr="00187F5A" w:rsidRDefault="00187F5A" w:rsidP="00187F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87F5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2 – минимальная динамика.</w:t>
      </w:r>
    </w:p>
    <w:p w:rsidR="00187F5A" w:rsidRPr="00187F5A" w:rsidRDefault="00187F5A" w:rsidP="00187F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87F5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3 – средняя динамика.</w:t>
      </w:r>
    </w:p>
    <w:p w:rsidR="00187F5A" w:rsidRPr="00187F5A" w:rsidRDefault="00187F5A" w:rsidP="00187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87F5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4 – выраженная динамика.</w:t>
      </w:r>
    </w:p>
    <w:p w:rsidR="00187F5A" w:rsidRPr="00187F5A" w:rsidRDefault="00187F5A" w:rsidP="00187F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87F5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5 – полное освоение действия. </w:t>
      </w:r>
    </w:p>
    <w:p w:rsidR="00187F5A" w:rsidRPr="00187F5A" w:rsidRDefault="00187F5A" w:rsidP="00187F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87F5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Оценка достижений </w:t>
      </w:r>
      <w:r w:rsidRPr="00187F5A">
        <w:rPr>
          <w:rFonts w:ascii="Times New Roman" w:eastAsia="Calibri" w:hAnsi="Times New Roman" w:cs="Times New Roman"/>
          <w:b/>
          <w:i/>
          <w:sz w:val="28"/>
          <w:szCs w:val="28"/>
          <w:lang w:val="ru-RU" w:eastAsia="ru-RU"/>
        </w:rPr>
        <w:t>предметных результатов</w:t>
      </w:r>
      <w:r w:rsidRPr="00187F5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по практической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187F5A" w:rsidRPr="00187F5A" w:rsidRDefault="00187F5A" w:rsidP="00187F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87F5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0 – не выполняет, помощь не принимает.</w:t>
      </w:r>
    </w:p>
    <w:p w:rsidR="00187F5A" w:rsidRPr="00187F5A" w:rsidRDefault="00187F5A" w:rsidP="00187F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87F5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1 – выполняет совместно с педагогом при значительной тактильной помощи.</w:t>
      </w:r>
    </w:p>
    <w:p w:rsidR="00187F5A" w:rsidRPr="00187F5A" w:rsidRDefault="00187F5A" w:rsidP="00187F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87F5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187F5A" w:rsidRPr="00187F5A" w:rsidRDefault="00187F5A" w:rsidP="00187F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87F5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3 – выполняет самостоятельно по подражанию, показу, образцу.</w:t>
      </w:r>
    </w:p>
    <w:p w:rsidR="00187F5A" w:rsidRPr="00187F5A" w:rsidRDefault="00187F5A" w:rsidP="00187F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87F5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4 – выполняет самостоятельно по словесной </w:t>
      </w:r>
      <w:proofErr w:type="spellStart"/>
      <w:r w:rsidRPr="00187F5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пооперациональной</w:t>
      </w:r>
      <w:proofErr w:type="spellEnd"/>
      <w:r w:rsidRPr="00187F5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инструкции.</w:t>
      </w:r>
    </w:p>
    <w:p w:rsidR="00187F5A" w:rsidRPr="00187F5A" w:rsidRDefault="00187F5A" w:rsidP="00187F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87F5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5 – выполняет самостоятельно по вербальному заданию.</w:t>
      </w:r>
    </w:p>
    <w:p w:rsidR="00187F5A" w:rsidRPr="00187F5A" w:rsidRDefault="00187F5A" w:rsidP="00187F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87F5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Оценка достижений предметных результатов по </w:t>
      </w:r>
      <w:proofErr w:type="spellStart"/>
      <w:r w:rsidRPr="00187F5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знаниевой</w:t>
      </w:r>
      <w:proofErr w:type="spellEnd"/>
      <w:r w:rsidRPr="00187F5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составляющей производится путем фиксации фактической способности к воспроизведению (в </w:t>
      </w:r>
      <w:proofErr w:type="spellStart"/>
      <w:r w:rsidRPr="00187F5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т.ч</w:t>
      </w:r>
      <w:proofErr w:type="spellEnd"/>
      <w:r w:rsidRPr="00187F5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 и невербальному) знания, обозначенного в качестве возможного предметного результата по следующей шкале:</w:t>
      </w:r>
    </w:p>
    <w:p w:rsidR="00187F5A" w:rsidRPr="00187F5A" w:rsidRDefault="00187F5A" w:rsidP="00187F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87F5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0 – не воспроизводит при максимальном объеме помощи.</w:t>
      </w:r>
    </w:p>
    <w:p w:rsidR="00187F5A" w:rsidRPr="00187F5A" w:rsidRDefault="00187F5A" w:rsidP="00187F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87F5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1 – воспроизводит по наглядным опорам со значительными ошибками и пробелами.</w:t>
      </w:r>
    </w:p>
    <w:p w:rsidR="00187F5A" w:rsidRPr="00187F5A" w:rsidRDefault="00187F5A" w:rsidP="00187F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87F5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2 – воспроизводит по наглядным опорам с незначительными ошибками.</w:t>
      </w:r>
    </w:p>
    <w:p w:rsidR="00187F5A" w:rsidRPr="00187F5A" w:rsidRDefault="00187F5A" w:rsidP="00187F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87F5A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>3 – воспроизводит по подсказке с незначительными ошибками.</w:t>
      </w:r>
    </w:p>
    <w:p w:rsidR="00187F5A" w:rsidRPr="00187F5A" w:rsidRDefault="00187F5A" w:rsidP="00187F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87F5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4 – воспроизводит по наглядным опорам или подсказкам без ошибок.</w:t>
      </w:r>
    </w:p>
    <w:p w:rsidR="00187F5A" w:rsidRPr="00187F5A" w:rsidRDefault="00187F5A" w:rsidP="00187F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87F5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5 – воспроизводит самостоятельно без ошибок по вопросу.</w:t>
      </w:r>
    </w:p>
    <w:p w:rsidR="00187F5A" w:rsidRPr="00187F5A" w:rsidRDefault="00187F5A" w:rsidP="00187F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87F5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На основании сравнения показателей за четверть текущей и предыдущей оценки учитель делает вывод о динамике усвоения АООП каждым обучающимся с УО по каждому показателю по следующей шкале:</w:t>
      </w:r>
    </w:p>
    <w:p w:rsidR="00187F5A" w:rsidRPr="00187F5A" w:rsidRDefault="00187F5A" w:rsidP="00187F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87F5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0 – отсутствие динамики или регресс.</w:t>
      </w:r>
    </w:p>
    <w:p w:rsidR="00187F5A" w:rsidRPr="00187F5A" w:rsidRDefault="00187F5A" w:rsidP="00187F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87F5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1 – динамика в освоении минимум одной операции, действия.</w:t>
      </w:r>
    </w:p>
    <w:p w:rsidR="00187F5A" w:rsidRPr="00187F5A" w:rsidRDefault="00187F5A" w:rsidP="00187F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87F5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2 – минимальная динамика.</w:t>
      </w:r>
    </w:p>
    <w:p w:rsidR="00187F5A" w:rsidRPr="00187F5A" w:rsidRDefault="00187F5A" w:rsidP="00187F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87F5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3 – средняя динамика.</w:t>
      </w:r>
    </w:p>
    <w:p w:rsidR="00187F5A" w:rsidRPr="00187F5A" w:rsidRDefault="00187F5A" w:rsidP="00187F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87F5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4 – выраженная динамика.</w:t>
      </w:r>
    </w:p>
    <w:p w:rsidR="00187F5A" w:rsidRPr="00187F5A" w:rsidRDefault="00187F5A" w:rsidP="00187F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87F5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5– полное освоение действия</w:t>
      </w:r>
    </w:p>
    <w:p w:rsidR="00187F5A" w:rsidRPr="00187F5A" w:rsidRDefault="00187F5A" w:rsidP="00187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87F5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0 – не воспроизводит при максимальном объеме помощи.</w:t>
      </w:r>
    </w:p>
    <w:p w:rsidR="00187F5A" w:rsidRPr="00187F5A" w:rsidRDefault="00187F5A" w:rsidP="00187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87F5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1 – воспроизводит по наглядным опорам со значительными ошибками и пробелами.</w:t>
      </w:r>
    </w:p>
    <w:p w:rsidR="00187F5A" w:rsidRPr="00187F5A" w:rsidRDefault="00187F5A" w:rsidP="00187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87F5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2 – воспроизводит по наглядным опорам с незначительными ошибками.</w:t>
      </w:r>
    </w:p>
    <w:p w:rsidR="00187F5A" w:rsidRPr="00187F5A" w:rsidRDefault="00187F5A" w:rsidP="00187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87F5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3 – воспроизводит по подсказке с незначительными ошибками.</w:t>
      </w:r>
    </w:p>
    <w:p w:rsidR="00187F5A" w:rsidRPr="00187F5A" w:rsidRDefault="00187F5A" w:rsidP="00187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87F5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4 – воспроизводит по наглядным опорам или подсказкам без ошибок.</w:t>
      </w:r>
    </w:p>
    <w:p w:rsidR="00187F5A" w:rsidRPr="00187F5A" w:rsidRDefault="00187F5A" w:rsidP="00187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87F5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5 – воспроизводит самостоятельно без ошибок по вопросу.</w:t>
      </w:r>
    </w:p>
    <w:p w:rsidR="00187F5A" w:rsidRPr="00187F5A" w:rsidRDefault="00187F5A" w:rsidP="00187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87F5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На основании сравнения показателей за четверть текущей и предыдущей оценки </w:t>
      </w:r>
    </w:p>
    <w:p w:rsidR="00187F5A" w:rsidRPr="00187F5A" w:rsidRDefault="00187F5A" w:rsidP="00187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87F5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учитель делает вывод о динамике усвоения АООП каждым обучающимся</w:t>
      </w:r>
    </w:p>
    <w:p w:rsidR="00187F5A" w:rsidRPr="00187F5A" w:rsidRDefault="00187F5A" w:rsidP="00187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87F5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с УО по каждому показателю по следующей шкале:</w:t>
      </w:r>
    </w:p>
    <w:p w:rsidR="00187F5A" w:rsidRPr="00187F5A" w:rsidRDefault="00187F5A" w:rsidP="00187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87F5A">
        <w:rPr>
          <w:rFonts w:ascii="Times New Roman" w:eastAsia="Calibri" w:hAnsi="Times New Roman" w:cs="Times New Roman"/>
          <w:sz w:val="28"/>
          <w:szCs w:val="28"/>
          <w:lang w:val="ru-RU"/>
        </w:rPr>
        <w:t>0 – отсутствие динамики или регресс.</w:t>
      </w:r>
    </w:p>
    <w:p w:rsidR="00187F5A" w:rsidRPr="00187F5A" w:rsidRDefault="00187F5A" w:rsidP="00187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87F5A">
        <w:rPr>
          <w:rFonts w:ascii="Times New Roman" w:eastAsia="Calibri" w:hAnsi="Times New Roman" w:cs="Times New Roman"/>
          <w:sz w:val="28"/>
          <w:szCs w:val="28"/>
          <w:lang w:val="ru-RU"/>
        </w:rPr>
        <w:t>1 – динамика в освоении минимум одной операции, действия.</w:t>
      </w:r>
    </w:p>
    <w:p w:rsidR="00187F5A" w:rsidRPr="00187F5A" w:rsidRDefault="00187F5A" w:rsidP="00187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87F5A">
        <w:rPr>
          <w:rFonts w:ascii="Times New Roman" w:eastAsia="Calibri" w:hAnsi="Times New Roman" w:cs="Times New Roman"/>
          <w:sz w:val="28"/>
          <w:szCs w:val="28"/>
          <w:lang w:val="ru-RU"/>
        </w:rPr>
        <w:t>2 – минимальная динамика.</w:t>
      </w:r>
    </w:p>
    <w:p w:rsidR="00187F5A" w:rsidRPr="00187F5A" w:rsidRDefault="00187F5A" w:rsidP="00187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87F5A">
        <w:rPr>
          <w:rFonts w:ascii="Times New Roman" w:eastAsia="Calibri" w:hAnsi="Times New Roman" w:cs="Times New Roman"/>
          <w:sz w:val="28"/>
          <w:szCs w:val="28"/>
          <w:lang w:val="ru-RU"/>
        </w:rPr>
        <w:t>3 – средняя динамика.</w:t>
      </w:r>
    </w:p>
    <w:p w:rsidR="00187F5A" w:rsidRPr="00187F5A" w:rsidRDefault="00187F5A" w:rsidP="00187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87F5A">
        <w:rPr>
          <w:rFonts w:ascii="Times New Roman" w:eastAsia="Calibri" w:hAnsi="Times New Roman" w:cs="Times New Roman"/>
          <w:sz w:val="28"/>
          <w:szCs w:val="28"/>
          <w:lang w:val="ru-RU"/>
        </w:rPr>
        <w:t>4 -выраженная динамика.</w:t>
      </w:r>
    </w:p>
    <w:p w:rsidR="00187F5A" w:rsidRPr="00187F5A" w:rsidRDefault="00187F5A" w:rsidP="00187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87F5A">
        <w:rPr>
          <w:rFonts w:ascii="Times New Roman" w:eastAsia="Calibri" w:hAnsi="Times New Roman" w:cs="Times New Roman"/>
          <w:sz w:val="28"/>
          <w:szCs w:val="28"/>
          <w:lang w:val="ru-RU"/>
        </w:rPr>
        <w:t>5 – полное освоение действия.</w:t>
      </w:r>
    </w:p>
    <w:p w:rsidR="00187F5A" w:rsidRPr="00187F5A" w:rsidRDefault="00187F5A" w:rsidP="00187F5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187F5A" w:rsidRDefault="00187F5A" w:rsidP="00187F5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06E2F" w:rsidRDefault="00106E2F" w:rsidP="00187F5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06E2F" w:rsidRDefault="00106E2F" w:rsidP="00187F5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06E2F" w:rsidRDefault="00106E2F" w:rsidP="00187F5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06E2F" w:rsidRDefault="00106E2F" w:rsidP="00187F5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06E2F" w:rsidRDefault="00106E2F" w:rsidP="00187F5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06E2F" w:rsidRDefault="00106E2F" w:rsidP="00187F5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06E2F" w:rsidRPr="00187F5A" w:rsidRDefault="00106E2F" w:rsidP="00187F5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87F5A" w:rsidRPr="00187F5A" w:rsidRDefault="00187F5A" w:rsidP="00187F5A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187F5A" w:rsidRPr="00187F5A" w:rsidRDefault="00187F5A" w:rsidP="00187F5A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106E2F" w:rsidRDefault="00106E2F" w:rsidP="00106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517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Планируемые результаты изучения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предмета «Физическая культура»</w:t>
      </w:r>
    </w:p>
    <w:p w:rsidR="00106E2F" w:rsidRDefault="00106E2F" w:rsidP="00187F5A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ru-RU" w:eastAsia="ru-RU" w:bidi="ru-RU"/>
        </w:rPr>
      </w:pPr>
    </w:p>
    <w:tbl>
      <w:tblPr>
        <w:tblStyle w:val="13"/>
        <w:tblpPr w:leftFromText="180" w:rightFromText="180" w:vertAnchor="text" w:horzAnchor="margin" w:tblpY="-194"/>
        <w:tblW w:w="9219" w:type="dxa"/>
        <w:tblLayout w:type="fixed"/>
        <w:tblLook w:val="04A0" w:firstRow="1" w:lastRow="0" w:firstColumn="1" w:lastColumn="0" w:noHBand="0" w:noVBand="1"/>
      </w:tblPr>
      <w:tblGrid>
        <w:gridCol w:w="2172"/>
        <w:gridCol w:w="2039"/>
        <w:gridCol w:w="7"/>
        <w:gridCol w:w="2077"/>
        <w:gridCol w:w="1502"/>
        <w:gridCol w:w="1422"/>
      </w:tblGrid>
      <w:tr w:rsidR="00106E2F" w:rsidRPr="00187F5A" w:rsidTr="00B14DF5">
        <w:trPr>
          <w:trHeight w:val="345"/>
        </w:trPr>
        <w:tc>
          <w:tcPr>
            <w:tcW w:w="2172" w:type="dxa"/>
            <w:vMerge w:val="restart"/>
          </w:tcPr>
          <w:p w:rsidR="00106E2F" w:rsidRPr="00187F5A" w:rsidRDefault="00106E2F" w:rsidP="00B14D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F5A">
              <w:rPr>
                <w:rFonts w:ascii="Times New Roman" w:eastAsia="Times New Roman" w:hAnsi="Times New Roman"/>
                <w:sz w:val="24"/>
                <w:szCs w:val="24"/>
              </w:rPr>
              <w:t>Контрольные</w:t>
            </w:r>
          </w:p>
          <w:p w:rsidR="00106E2F" w:rsidRPr="00187F5A" w:rsidRDefault="00106E2F" w:rsidP="00B14D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F5A">
              <w:rPr>
                <w:rFonts w:ascii="Times New Roman" w:eastAsia="Times New Roman" w:hAnsi="Times New Roman"/>
                <w:sz w:val="24"/>
                <w:szCs w:val="24"/>
              </w:rPr>
              <w:t>упражнения</w:t>
            </w:r>
          </w:p>
          <w:p w:rsidR="00106E2F" w:rsidRPr="00187F5A" w:rsidRDefault="00106E2F" w:rsidP="00B14DF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7" w:type="dxa"/>
            <w:gridSpan w:val="5"/>
          </w:tcPr>
          <w:p w:rsidR="00106E2F" w:rsidRPr="00187F5A" w:rsidRDefault="00106E2F" w:rsidP="00B14DF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F5A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106E2F" w:rsidRPr="00187F5A" w:rsidTr="00B14DF5">
        <w:trPr>
          <w:trHeight w:val="285"/>
        </w:trPr>
        <w:tc>
          <w:tcPr>
            <w:tcW w:w="2172" w:type="dxa"/>
            <w:vMerge/>
          </w:tcPr>
          <w:p w:rsidR="00106E2F" w:rsidRPr="00187F5A" w:rsidRDefault="00106E2F" w:rsidP="00B14D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106E2F" w:rsidRPr="00187F5A" w:rsidRDefault="00106E2F" w:rsidP="00B14D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F5A">
              <w:rPr>
                <w:rFonts w:ascii="Times New Roman" w:eastAsia="Times New Roman" w:hAnsi="Times New Roman"/>
                <w:sz w:val="24"/>
                <w:szCs w:val="24"/>
              </w:rPr>
              <w:t>высокий</w:t>
            </w:r>
          </w:p>
          <w:p w:rsidR="00106E2F" w:rsidRPr="00187F5A" w:rsidRDefault="00106E2F" w:rsidP="00B14DF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106E2F" w:rsidRPr="00187F5A" w:rsidRDefault="00106E2F" w:rsidP="00B14D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F5A">
              <w:rPr>
                <w:rFonts w:ascii="Times New Roman" w:eastAsia="Times New Roman" w:hAnsi="Times New Roman"/>
                <w:sz w:val="24"/>
                <w:szCs w:val="24"/>
              </w:rPr>
              <w:t>средний</w:t>
            </w:r>
          </w:p>
          <w:p w:rsidR="00106E2F" w:rsidRPr="00187F5A" w:rsidRDefault="00106E2F" w:rsidP="00B14DF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106E2F" w:rsidRPr="00187F5A" w:rsidRDefault="00106E2F" w:rsidP="00B14D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F5A">
              <w:rPr>
                <w:rFonts w:ascii="Times New Roman" w:eastAsia="Times New Roman" w:hAnsi="Times New Roman"/>
                <w:sz w:val="24"/>
                <w:szCs w:val="24"/>
              </w:rPr>
              <w:t>низкий</w:t>
            </w:r>
          </w:p>
          <w:p w:rsidR="00106E2F" w:rsidRPr="00187F5A" w:rsidRDefault="00106E2F" w:rsidP="00B14DF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06E2F" w:rsidRPr="00187F5A" w:rsidRDefault="00106E2F" w:rsidP="00B14D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F5A">
              <w:rPr>
                <w:rFonts w:ascii="Times New Roman" w:eastAsia="Times New Roman" w:hAnsi="Times New Roman"/>
                <w:sz w:val="24"/>
                <w:szCs w:val="24"/>
              </w:rPr>
              <w:t>высокий</w:t>
            </w:r>
          </w:p>
          <w:p w:rsidR="00106E2F" w:rsidRPr="00187F5A" w:rsidRDefault="00106E2F" w:rsidP="00B14DF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E2F" w:rsidRPr="00187F5A" w:rsidTr="00B14DF5">
        <w:trPr>
          <w:trHeight w:val="211"/>
        </w:trPr>
        <w:tc>
          <w:tcPr>
            <w:tcW w:w="2172" w:type="dxa"/>
            <w:vMerge/>
          </w:tcPr>
          <w:p w:rsidR="00106E2F" w:rsidRPr="00187F5A" w:rsidRDefault="00106E2F" w:rsidP="00B14D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23" w:type="dxa"/>
            <w:gridSpan w:val="3"/>
          </w:tcPr>
          <w:p w:rsidR="00106E2F" w:rsidRPr="00187F5A" w:rsidRDefault="00106E2F" w:rsidP="00B14DF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7F5A">
              <w:rPr>
                <w:rFonts w:ascii="Times New Roman" w:hAnsi="Times New Roman"/>
                <w:sz w:val="24"/>
                <w:szCs w:val="24"/>
              </w:rPr>
              <w:t xml:space="preserve">Мальчики </w:t>
            </w:r>
          </w:p>
        </w:tc>
        <w:tc>
          <w:tcPr>
            <w:tcW w:w="2924" w:type="dxa"/>
            <w:gridSpan w:val="2"/>
          </w:tcPr>
          <w:p w:rsidR="00106E2F" w:rsidRPr="00187F5A" w:rsidRDefault="00106E2F" w:rsidP="00B14DF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7F5A">
              <w:rPr>
                <w:rFonts w:ascii="Times New Roman" w:hAnsi="Times New Roman"/>
                <w:sz w:val="24"/>
                <w:szCs w:val="24"/>
              </w:rPr>
              <w:t xml:space="preserve">Девочки </w:t>
            </w:r>
          </w:p>
        </w:tc>
      </w:tr>
      <w:tr w:rsidR="00106E2F" w:rsidRPr="00187F5A" w:rsidTr="00B14DF5">
        <w:trPr>
          <w:trHeight w:val="1289"/>
        </w:trPr>
        <w:tc>
          <w:tcPr>
            <w:tcW w:w="2172" w:type="dxa"/>
          </w:tcPr>
          <w:p w:rsidR="00106E2F" w:rsidRPr="00187F5A" w:rsidRDefault="00106E2F" w:rsidP="00B14D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F5A">
              <w:rPr>
                <w:rFonts w:ascii="Times New Roman" w:eastAsia="Times New Roman" w:hAnsi="Times New Roman"/>
                <w:sz w:val="24"/>
                <w:szCs w:val="24"/>
              </w:rPr>
              <w:t>Подтягивание в</w:t>
            </w:r>
          </w:p>
          <w:p w:rsidR="00106E2F" w:rsidRPr="00187F5A" w:rsidRDefault="00106E2F" w:rsidP="00B14D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F5A">
              <w:rPr>
                <w:rFonts w:ascii="Times New Roman" w:eastAsia="Times New Roman" w:hAnsi="Times New Roman"/>
                <w:sz w:val="24"/>
                <w:szCs w:val="24"/>
              </w:rPr>
              <w:t>висе лежа</w:t>
            </w:r>
          </w:p>
          <w:p w:rsidR="00106E2F" w:rsidRPr="00187F5A" w:rsidRDefault="00106E2F" w:rsidP="00B14D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F5A">
              <w:rPr>
                <w:rFonts w:ascii="Times New Roman" w:eastAsia="Times New Roman" w:hAnsi="Times New Roman"/>
                <w:sz w:val="24"/>
                <w:szCs w:val="24"/>
              </w:rPr>
              <w:t>согнувшись, кол-во раз.</w:t>
            </w:r>
          </w:p>
          <w:p w:rsidR="00106E2F" w:rsidRPr="00187F5A" w:rsidRDefault="00106E2F" w:rsidP="00B14D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</w:tcPr>
          <w:p w:rsidR="00106E2F" w:rsidRPr="00187F5A" w:rsidRDefault="00106E2F" w:rsidP="00B14DF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E2F" w:rsidRPr="00187F5A" w:rsidRDefault="00106E2F" w:rsidP="00B14DF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E2F" w:rsidRPr="00187F5A" w:rsidRDefault="00106E2F" w:rsidP="00B14D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F5A">
              <w:rPr>
                <w:rFonts w:ascii="Times New Roman" w:eastAsia="Times New Roman" w:hAnsi="Times New Roman"/>
                <w:sz w:val="24"/>
                <w:szCs w:val="24"/>
              </w:rPr>
              <w:t>11-12</w:t>
            </w:r>
          </w:p>
          <w:p w:rsidR="00106E2F" w:rsidRPr="00187F5A" w:rsidRDefault="00106E2F" w:rsidP="00B14DF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106E2F" w:rsidRPr="00187F5A" w:rsidRDefault="00106E2F" w:rsidP="00B14D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06E2F" w:rsidRPr="00187F5A" w:rsidRDefault="00106E2F" w:rsidP="00B14D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06E2F" w:rsidRPr="00187F5A" w:rsidRDefault="00106E2F" w:rsidP="00B14D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F5A">
              <w:rPr>
                <w:rFonts w:ascii="Times New Roman" w:eastAsia="Times New Roman" w:hAnsi="Times New Roman"/>
                <w:sz w:val="24"/>
                <w:szCs w:val="24"/>
              </w:rPr>
              <w:t>9-10</w:t>
            </w:r>
          </w:p>
          <w:p w:rsidR="00106E2F" w:rsidRPr="00187F5A" w:rsidRDefault="00106E2F" w:rsidP="00B14DF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106E2F" w:rsidRPr="00187F5A" w:rsidRDefault="00106E2F" w:rsidP="00B14DF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7F5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106E2F" w:rsidRPr="00187F5A" w:rsidRDefault="00106E2F" w:rsidP="00B14DF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6E2F" w:rsidRPr="00187F5A" w:rsidRDefault="00106E2F" w:rsidP="00B14DF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7F5A">
              <w:rPr>
                <w:rFonts w:ascii="Times New Roman" w:hAnsi="Times New Roman"/>
                <w:sz w:val="24"/>
                <w:szCs w:val="24"/>
              </w:rPr>
              <w:t xml:space="preserve">         7-8</w:t>
            </w:r>
          </w:p>
        </w:tc>
        <w:tc>
          <w:tcPr>
            <w:tcW w:w="1422" w:type="dxa"/>
          </w:tcPr>
          <w:p w:rsidR="00106E2F" w:rsidRPr="00187F5A" w:rsidRDefault="00106E2F" w:rsidP="00B14DF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6E2F" w:rsidRPr="00187F5A" w:rsidRDefault="00106E2F" w:rsidP="00B14DF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6E2F" w:rsidRPr="00187F5A" w:rsidRDefault="00106E2F" w:rsidP="00B14DF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7F5A">
              <w:rPr>
                <w:rFonts w:ascii="Times New Roman" w:hAnsi="Times New Roman"/>
                <w:sz w:val="24"/>
                <w:szCs w:val="24"/>
              </w:rPr>
              <w:t xml:space="preserve">    9-10</w:t>
            </w:r>
          </w:p>
        </w:tc>
      </w:tr>
      <w:tr w:rsidR="00106E2F" w:rsidRPr="00187F5A" w:rsidTr="00B14DF5">
        <w:tc>
          <w:tcPr>
            <w:tcW w:w="2172" w:type="dxa"/>
          </w:tcPr>
          <w:p w:rsidR="00106E2F" w:rsidRPr="00187F5A" w:rsidRDefault="00106E2F" w:rsidP="00B14D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F5A">
              <w:rPr>
                <w:rFonts w:ascii="Times New Roman" w:eastAsia="Times New Roman" w:hAnsi="Times New Roman"/>
                <w:sz w:val="24"/>
                <w:szCs w:val="24"/>
              </w:rPr>
              <w:t>Прыжок в длину с</w:t>
            </w:r>
          </w:p>
          <w:p w:rsidR="00106E2F" w:rsidRPr="00187F5A" w:rsidRDefault="00106E2F" w:rsidP="00B14D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F5A">
              <w:rPr>
                <w:rFonts w:ascii="Times New Roman" w:eastAsia="Times New Roman" w:hAnsi="Times New Roman"/>
                <w:sz w:val="24"/>
                <w:szCs w:val="24"/>
              </w:rPr>
              <w:t>места, см</w:t>
            </w:r>
          </w:p>
          <w:p w:rsidR="00106E2F" w:rsidRPr="00187F5A" w:rsidRDefault="00106E2F" w:rsidP="00B14DF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</w:tcPr>
          <w:p w:rsidR="00106E2F" w:rsidRPr="00187F5A" w:rsidRDefault="00106E2F" w:rsidP="00B14D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F5A">
              <w:rPr>
                <w:rFonts w:ascii="Times New Roman" w:eastAsia="Times New Roman" w:hAnsi="Times New Roman"/>
                <w:sz w:val="24"/>
                <w:szCs w:val="24"/>
              </w:rPr>
              <w:t>118-120</w:t>
            </w:r>
          </w:p>
          <w:p w:rsidR="00106E2F" w:rsidRPr="00187F5A" w:rsidRDefault="00106E2F" w:rsidP="00B14DF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106E2F" w:rsidRPr="00187F5A" w:rsidRDefault="00106E2F" w:rsidP="00B14DF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E2F" w:rsidRPr="00187F5A" w:rsidRDefault="00106E2F" w:rsidP="00B14DF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7F5A">
              <w:rPr>
                <w:rFonts w:ascii="Times New Roman" w:hAnsi="Times New Roman"/>
                <w:sz w:val="24"/>
                <w:szCs w:val="24"/>
              </w:rPr>
              <w:t xml:space="preserve">         115-117</w:t>
            </w:r>
          </w:p>
        </w:tc>
        <w:tc>
          <w:tcPr>
            <w:tcW w:w="1502" w:type="dxa"/>
          </w:tcPr>
          <w:p w:rsidR="00106E2F" w:rsidRPr="00187F5A" w:rsidRDefault="00106E2F" w:rsidP="00B14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E2F" w:rsidRPr="00187F5A" w:rsidRDefault="00106E2F" w:rsidP="00B14DF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F5A">
              <w:rPr>
                <w:rFonts w:ascii="Times New Roman" w:hAnsi="Times New Roman"/>
                <w:sz w:val="24"/>
                <w:szCs w:val="24"/>
              </w:rPr>
              <w:t>105-114</w:t>
            </w:r>
          </w:p>
        </w:tc>
        <w:tc>
          <w:tcPr>
            <w:tcW w:w="1422" w:type="dxa"/>
          </w:tcPr>
          <w:p w:rsidR="00106E2F" w:rsidRPr="00187F5A" w:rsidRDefault="00106E2F" w:rsidP="00B14DF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F5A">
              <w:rPr>
                <w:rFonts w:ascii="Times New Roman" w:hAnsi="Times New Roman"/>
                <w:sz w:val="24"/>
                <w:szCs w:val="24"/>
              </w:rPr>
              <w:t>116-118</w:t>
            </w:r>
          </w:p>
        </w:tc>
      </w:tr>
      <w:tr w:rsidR="00106E2F" w:rsidRPr="00187F5A" w:rsidTr="00B14DF5">
        <w:tc>
          <w:tcPr>
            <w:tcW w:w="2172" w:type="dxa"/>
          </w:tcPr>
          <w:p w:rsidR="00106E2F" w:rsidRPr="00187F5A" w:rsidRDefault="00106E2F" w:rsidP="00B14DF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7F5A">
              <w:rPr>
                <w:rFonts w:ascii="Times New Roman" w:hAnsi="Times New Roman"/>
                <w:sz w:val="24"/>
                <w:szCs w:val="24"/>
              </w:rPr>
              <w:t xml:space="preserve">Бег 30 метров </w:t>
            </w:r>
          </w:p>
        </w:tc>
        <w:tc>
          <w:tcPr>
            <w:tcW w:w="2046" w:type="dxa"/>
            <w:gridSpan w:val="2"/>
          </w:tcPr>
          <w:p w:rsidR="00106E2F" w:rsidRPr="00187F5A" w:rsidRDefault="00106E2F" w:rsidP="00B14D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F5A">
              <w:rPr>
                <w:rFonts w:ascii="Times New Roman" w:eastAsia="Times New Roman" w:hAnsi="Times New Roman"/>
                <w:sz w:val="24"/>
                <w:szCs w:val="24"/>
              </w:rPr>
              <w:t>6,2-5,0</w:t>
            </w:r>
          </w:p>
          <w:p w:rsidR="00106E2F" w:rsidRPr="00187F5A" w:rsidRDefault="00106E2F" w:rsidP="00B14DF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106E2F" w:rsidRPr="00187F5A" w:rsidRDefault="00106E2F" w:rsidP="00B14D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F5A">
              <w:rPr>
                <w:rFonts w:ascii="Times New Roman" w:eastAsia="Times New Roman" w:hAnsi="Times New Roman"/>
                <w:sz w:val="24"/>
                <w:szCs w:val="24"/>
              </w:rPr>
              <w:t>6,7-6,3</w:t>
            </w:r>
          </w:p>
          <w:p w:rsidR="00106E2F" w:rsidRPr="00187F5A" w:rsidRDefault="00106E2F" w:rsidP="00B14DF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106E2F" w:rsidRPr="00187F5A" w:rsidRDefault="00106E2F" w:rsidP="00B14DF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F5A">
              <w:rPr>
                <w:rFonts w:ascii="Times New Roman" w:hAnsi="Times New Roman"/>
                <w:sz w:val="24"/>
                <w:szCs w:val="24"/>
              </w:rPr>
              <w:t>7,2-7,0</w:t>
            </w:r>
          </w:p>
        </w:tc>
        <w:tc>
          <w:tcPr>
            <w:tcW w:w="1422" w:type="dxa"/>
          </w:tcPr>
          <w:p w:rsidR="00106E2F" w:rsidRPr="00187F5A" w:rsidRDefault="00106E2F" w:rsidP="00B14DF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F5A">
              <w:rPr>
                <w:rFonts w:ascii="Times New Roman" w:hAnsi="Times New Roman"/>
                <w:sz w:val="24"/>
                <w:szCs w:val="24"/>
              </w:rPr>
              <w:t>6,2-6,0</w:t>
            </w:r>
          </w:p>
        </w:tc>
      </w:tr>
      <w:tr w:rsidR="00106E2F" w:rsidRPr="00187F5A" w:rsidTr="00B14DF5">
        <w:tc>
          <w:tcPr>
            <w:tcW w:w="2172" w:type="dxa"/>
          </w:tcPr>
          <w:p w:rsidR="00106E2F" w:rsidRPr="00187F5A" w:rsidRDefault="00106E2F" w:rsidP="00B14DF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7F5A">
              <w:rPr>
                <w:rFonts w:ascii="Times New Roman" w:hAnsi="Times New Roman"/>
                <w:sz w:val="24"/>
                <w:szCs w:val="24"/>
              </w:rPr>
              <w:t xml:space="preserve">Бег 1000 метров </w:t>
            </w:r>
          </w:p>
        </w:tc>
        <w:tc>
          <w:tcPr>
            <w:tcW w:w="7047" w:type="dxa"/>
            <w:gridSpan w:val="5"/>
          </w:tcPr>
          <w:p w:rsidR="00106E2F" w:rsidRPr="00187F5A" w:rsidRDefault="00106E2F" w:rsidP="00B14DF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7F5A">
              <w:rPr>
                <w:rFonts w:ascii="Times New Roman" w:hAnsi="Times New Roman"/>
                <w:sz w:val="24"/>
                <w:szCs w:val="24"/>
              </w:rPr>
              <w:t>Без учета времени</w:t>
            </w:r>
          </w:p>
        </w:tc>
      </w:tr>
    </w:tbl>
    <w:p w:rsidR="00106E2F" w:rsidRDefault="00106E2F" w:rsidP="00106E2F">
      <w:pPr>
        <w:rPr>
          <w:rFonts w:ascii="Microsoft Sans Serif" w:eastAsia="Microsoft Sans Serif" w:hAnsi="Microsoft Sans Serif" w:cs="Microsoft Sans Serif"/>
          <w:sz w:val="24"/>
          <w:szCs w:val="24"/>
          <w:lang w:val="ru-RU" w:eastAsia="ru-RU" w:bidi="ru-RU"/>
        </w:rPr>
      </w:pPr>
    </w:p>
    <w:p w:rsidR="00106E2F" w:rsidRDefault="00106E2F" w:rsidP="00106E2F">
      <w:pPr>
        <w:rPr>
          <w:rFonts w:ascii="Microsoft Sans Serif" w:eastAsia="Microsoft Sans Serif" w:hAnsi="Microsoft Sans Serif" w:cs="Microsoft Sans Serif"/>
          <w:sz w:val="24"/>
          <w:szCs w:val="24"/>
          <w:lang w:val="ru-RU" w:eastAsia="ru-RU" w:bidi="ru-RU"/>
        </w:rPr>
      </w:pPr>
    </w:p>
    <w:p w:rsidR="00187F5A" w:rsidRPr="00106E2F" w:rsidRDefault="00187F5A" w:rsidP="00106E2F">
      <w:pPr>
        <w:rPr>
          <w:rFonts w:ascii="Microsoft Sans Serif" w:eastAsia="Microsoft Sans Serif" w:hAnsi="Microsoft Sans Serif" w:cs="Microsoft Sans Serif"/>
          <w:sz w:val="24"/>
          <w:szCs w:val="24"/>
          <w:lang w:val="ru-RU" w:eastAsia="ru-RU" w:bidi="ru-RU"/>
        </w:rPr>
        <w:sectPr w:rsidR="00187F5A" w:rsidRPr="00106E2F" w:rsidSect="0007770E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187F5A" w:rsidRPr="00187F5A" w:rsidRDefault="00187F5A" w:rsidP="00187F5A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ru-RU" w:eastAsia="ru-RU" w:bidi="ru-RU"/>
        </w:rPr>
      </w:pPr>
    </w:p>
    <w:p w:rsidR="00187F5A" w:rsidRPr="00187F5A" w:rsidRDefault="00187F5A" w:rsidP="00187F5A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ru-RU" w:eastAsia="ru-RU" w:bidi="ru-RU"/>
        </w:rPr>
      </w:pPr>
    </w:p>
    <w:p w:rsidR="00187F5A" w:rsidRPr="00187F5A" w:rsidRDefault="00187F5A" w:rsidP="00187F5A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ru-RU" w:eastAsia="ru-RU" w:bidi="ru-RU"/>
        </w:rPr>
      </w:pPr>
    </w:p>
    <w:p w:rsidR="00187F5A" w:rsidRPr="00187F5A" w:rsidRDefault="00187F5A" w:rsidP="00187F5A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36"/>
          <w:szCs w:val="36"/>
          <w:lang w:val="ru-RU" w:eastAsia="ru-RU" w:bidi="ru-RU"/>
        </w:rPr>
      </w:pPr>
      <w:r w:rsidRPr="00187F5A">
        <w:rPr>
          <w:rFonts w:ascii="Times New Roman" w:eastAsia="Microsoft Sans Serif" w:hAnsi="Times New Roman" w:cs="Times New Roman"/>
          <w:color w:val="000000"/>
          <w:sz w:val="36"/>
          <w:szCs w:val="36"/>
          <w:lang w:val="ru-RU" w:eastAsia="ru-RU" w:bidi="ru-RU"/>
        </w:rPr>
        <w:t>Распределение учебного времени на различные виды программного материала 1 класса.</w:t>
      </w:r>
    </w:p>
    <w:p w:rsidR="00187F5A" w:rsidRPr="00187F5A" w:rsidRDefault="00187F5A" w:rsidP="00187F5A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21"/>
        <w:gridCol w:w="2565"/>
        <w:gridCol w:w="2630"/>
        <w:gridCol w:w="2629"/>
        <w:gridCol w:w="2505"/>
      </w:tblGrid>
      <w:tr w:rsidR="00187F5A" w:rsidRPr="00187F5A" w:rsidTr="00EC5A9E">
        <w:tc>
          <w:tcPr>
            <w:tcW w:w="11339" w:type="dxa"/>
            <w:gridSpan w:val="4"/>
          </w:tcPr>
          <w:p w:rsidR="00187F5A" w:rsidRPr="00187F5A" w:rsidRDefault="00187F5A" w:rsidP="00187F5A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Виды упражнений, время</w:t>
            </w:r>
          </w:p>
        </w:tc>
        <w:tc>
          <w:tcPr>
            <w:tcW w:w="2835" w:type="dxa"/>
          </w:tcPr>
          <w:p w:rsidR="00187F5A" w:rsidRPr="00187F5A" w:rsidRDefault="00187F5A" w:rsidP="00187F5A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Всего часов</w:t>
            </w:r>
          </w:p>
        </w:tc>
      </w:tr>
      <w:tr w:rsidR="00187F5A" w:rsidRPr="00187F5A" w:rsidTr="00EC5A9E">
        <w:tc>
          <w:tcPr>
            <w:tcW w:w="2834" w:type="dxa"/>
          </w:tcPr>
          <w:p w:rsidR="00187F5A" w:rsidRPr="00187F5A" w:rsidRDefault="00187F5A" w:rsidP="00187F5A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гимнастика</w:t>
            </w:r>
          </w:p>
        </w:tc>
        <w:tc>
          <w:tcPr>
            <w:tcW w:w="2835" w:type="dxa"/>
          </w:tcPr>
          <w:p w:rsidR="00187F5A" w:rsidRPr="00187F5A" w:rsidRDefault="00187F5A" w:rsidP="00187F5A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Легкая атлетика</w:t>
            </w:r>
          </w:p>
        </w:tc>
        <w:tc>
          <w:tcPr>
            <w:tcW w:w="2835" w:type="dxa"/>
          </w:tcPr>
          <w:p w:rsidR="00187F5A" w:rsidRPr="00187F5A" w:rsidRDefault="00187F5A" w:rsidP="00187F5A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Подвижные игры</w:t>
            </w:r>
          </w:p>
        </w:tc>
        <w:tc>
          <w:tcPr>
            <w:tcW w:w="2835" w:type="dxa"/>
          </w:tcPr>
          <w:p w:rsidR="00187F5A" w:rsidRPr="00187F5A" w:rsidRDefault="00187F5A" w:rsidP="00187F5A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Лыжная подготовка, коньки</w:t>
            </w:r>
          </w:p>
        </w:tc>
        <w:tc>
          <w:tcPr>
            <w:tcW w:w="2835" w:type="dxa"/>
            <w:vMerge w:val="restart"/>
          </w:tcPr>
          <w:p w:rsidR="00187F5A" w:rsidRPr="00187F5A" w:rsidRDefault="00187F5A" w:rsidP="00187F5A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102 ч.</w:t>
            </w:r>
          </w:p>
        </w:tc>
      </w:tr>
      <w:tr w:rsidR="00187F5A" w:rsidRPr="00187F5A" w:rsidTr="00EC5A9E">
        <w:tc>
          <w:tcPr>
            <w:tcW w:w="2834" w:type="dxa"/>
          </w:tcPr>
          <w:p w:rsidR="00187F5A" w:rsidRPr="00187F5A" w:rsidRDefault="00187F5A" w:rsidP="00187F5A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20 ч.</w:t>
            </w:r>
          </w:p>
        </w:tc>
        <w:tc>
          <w:tcPr>
            <w:tcW w:w="2835" w:type="dxa"/>
          </w:tcPr>
          <w:p w:rsidR="00187F5A" w:rsidRPr="00187F5A" w:rsidRDefault="00187F5A" w:rsidP="00187F5A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30 ч.</w:t>
            </w:r>
          </w:p>
        </w:tc>
        <w:tc>
          <w:tcPr>
            <w:tcW w:w="2835" w:type="dxa"/>
          </w:tcPr>
          <w:p w:rsidR="00187F5A" w:rsidRPr="00187F5A" w:rsidRDefault="00187F5A" w:rsidP="00187F5A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30 ч.</w:t>
            </w:r>
          </w:p>
        </w:tc>
        <w:tc>
          <w:tcPr>
            <w:tcW w:w="2835" w:type="dxa"/>
          </w:tcPr>
          <w:p w:rsidR="00187F5A" w:rsidRPr="00187F5A" w:rsidRDefault="00187F5A" w:rsidP="00187F5A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22 ч.</w:t>
            </w:r>
          </w:p>
        </w:tc>
        <w:tc>
          <w:tcPr>
            <w:tcW w:w="2835" w:type="dxa"/>
            <w:vMerge/>
          </w:tcPr>
          <w:p w:rsidR="00187F5A" w:rsidRPr="00187F5A" w:rsidRDefault="00187F5A" w:rsidP="00187F5A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</w:p>
        </w:tc>
      </w:tr>
    </w:tbl>
    <w:p w:rsidR="00187F5A" w:rsidRPr="00187F5A" w:rsidRDefault="00187F5A" w:rsidP="00187F5A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36"/>
          <w:szCs w:val="36"/>
          <w:lang w:val="ru-RU" w:eastAsia="ru-RU" w:bidi="ru-RU"/>
        </w:rPr>
      </w:pPr>
    </w:p>
    <w:p w:rsidR="00187F5A" w:rsidRPr="00187F5A" w:rsidRDefault="00187F5A" w:rsidP="00187F5A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36"/>
          <w:szCs w:val="36"/>
          <w:u w:val="single"/>
          <w:lang w:val="ru-RU" w:eastAsia="ru-RU" w:bidi="ru-RU"/>
        </w:rPr>
      </w:pPr>
      <w:r w:rsidRPr="00187F5A">
        <w:rPr>
          <w:rFonts w:ascii="Times New Roman" w:eastAsia="Microsoft Sans Serif" w:hAnsi="Times New Roman" w:cs="Times New Roman"/>
          <w:color w:val="000000"/>
          <w:sz w:val="36"/>
          <w:szCs w:val="36"/>
          <w:u w:val="single"/>
          <w:lang w:val="ru-RU" w:eastAsia="ru-RU" w:bidi="ru-RU"/>
        </w:rPr>
        <w:t>Количество часов</w:t>
      </w:r>
    </w:p>
    <w:p w:rsidR="00187F5A" w:rsidRPr="00187F5A" w:rsidRDefault="00187F5A" w:rsidP="00187F5A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u w:val="single"/>
          <w:lang w:val="ru-RU" w:eastAsia="ru-RU" w:bidi="ru-RU"/>
        </w:rPr>
      </w:pPr>
    </w:p>
    <w:tbl>
      <w:tblPr>
        <w:tblStyle w:val="a4"/>
        <w:tblW w:w="13325" w:type="dxa"/>
        <w:tblInd w:w="-34" w:type="dxa"/>
        <w:tblLook w:val="04A0" w:firstRow="1" w:lastRow="0" w:firstColumn="1" w:lastColumn="0" w:noHBand="0" w:noVBand="1"/>
      </w:tblPr>
      <w:tblGrid>
        <w:gridCol w:w="1986"/>
        <w:gridCol w:w="2644"/>
        <w:gridCol w:w="2644"/>
        <w:gridCol w:w="2644"/>
        <w:gridCol w:w="3407"/>
      </w:tblGrid>
      <w:tr w:rsidR="00187F5A" w:rsidRPr="00187F5A" w:rsidTr="00EC5A9E">
        <w:tc>
          <w:tcPr>
            <w:tcW w:w="1986" w:type="dxa"/>
          </w:tcPr>
          <w:p w:rsidR="00187F5A" w:rsidRPr="00187F5A" w:rsidRDefault="00187F5A" w:rsidP="00187F5A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I</w:t>
            </w:r>
            <w:r w:rsidRPr="00187F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 четверть</w:t>
            </w:r>
          </w:p>
        </w:tc>
        <w:tc>
          <w:tcPr>
            <w:tcW w:w="2644" w:type="dxa"/>
          </w:tcPr>
          <w:p w:rsidR="00187F5A" w:rsidRPr="00187F5A" w:rsidRDefault="00187F5A" w:rsidP="00187F5A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II</w:t>
            </w:r>
            <w:r w:rsidRPr="00187F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 четверть</w:t>
            </w:r>
          </w:p>
        </w:tc>
        <w:tc>
          <w:tcPr>
            <w:tcW w:w="2644" w:type="dxa"/>
          </w:tcPr>
          <w:p w:rsidR="00187F5A" w:rsidRPr="00187F5A" w:rsidRDefault="00187F5A" w:rsidP="00187F5A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III</w:t>
            </w:r>
            <w:r w:rsidRPr="00187F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 четверть</w:t>
            </w:r>
          </w:p>
        </w:tc>
        <w:tc>
          <w:tcPr>
            <w:tcW w:w="2644" w:type="dxa"/>
          </w:tcPr>
          <w:p w:rsidR="00187F5A" w:rsidRPr="00187F5A" w:rsidRDefault="00187F5A" w:rsidP="00187F5A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IV</w:t>
            </w:r>
            <w:r w:rsidRPr="00187F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 четверть</w:t>
            </w:r>
          </w:p>
        </w:tc>
        <w:tc>
          <w:tcPr>
            <w:tcW w:w="3407" w:type="dxa"/>
          </w:tcPr>
          <w:p w:rsidR="00187F5A" w:rsidRPr="00187F5A" w:rsidRDefault="00187F5A" w:rsidP="00187F5A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Всего часов</w:t>
            </w:r>
          </w:p>
        </w:tc>
      </w:tr>
      <w:tr w:rsidR="00187F5A" w:rsidRPr="00187F5A" w:rsidTr="00EC5A9E">
        <w:tc>
          <w:tcPr>
            <w:tcW w:w="1986" w:type="dxa"/>
          </w:tcPr>
          <w:p w:rsidR="00187F5A" w:rsidRPr="00187F5A" w:rsidRDefault="00187F5A" w:rsidP="00187F5A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u w:val="single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u w:val="single"/>
                <w:lang w:val="ru-RU" w:eastAsia="ru-RU" w:bidi="ru-RU"/>
              </w:rPr>
              <w:t xml:space="preserve">24ч. </w:t>
            </w:r>
          </w:p>
        </w:tc>
        <w:tc>
          <w:tcPr>
            <w:tcW w:w="2644" w:type="dxa"/>
          </w:tcPr>
          <w:p w:rsidR="00187F5A" w:rsidRPr="00187F5A" w:rsidRDefault="00187F5A" w:rsidP="00187F5A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u w:val="single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u w:val="single"/>
                <w:lang w:val="ru-RU" w:eastAsia="ru-RU" w:bidi="ru-RU"/>
              </w:rPr>
              <w:t>24ч.</w:t>
            </w:r>
          </w:p>
        </w:tc>
        <w:tc>
          <w:tcPr>
            <w:tcW w:w="2644" w:type="dxa"/>
          </w:tcPr>
          <w:p w:rsidR="00187F5A" w:rsidRPr="00187F5A" w:rsidRDefault="00187F5A" w:rsidP="00187F5A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u w:val="single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u w:val="single"/>
                <w:lang w:val="ru-RU" w:eastAsia="ru-RU" w:bidi="ru-RU"/>
              </w:rPr>
              <w:t>33ч.</w:t>
            </w:r>
          </w:p>
        </w:tc>
        <w:tc>
          <w:tcPr>
            <w:tcW w:w="2644" w:type="dxa"/>
          </w:tcPr>
          <w:p w:rsidR="00187F5A" w:rsidRPr="00187F5A" w:rsidRDefault="00187F5A" w:rsidP="00187F5A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u w:val="single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u w:val="single"/>
                <w:lang w:val="ru-RU" w:eastAsia="ru-RU" w:bidi="ru-RU"/>
              </w:rPr>
              <w:t>24ч.</w:t>
            </w:r>
          </w:p>
        </w:tc>
        <w:tc>
          <w:tcPr>
            <w:tcW w:w="3407" w:type="dxa"/>
          </w:tcPr>
          <w:p w:rsidR="00187F5A" w:rsidRPr="00187F5A" w:rsidRDefault="00187F5A" w:rsidP="00187F5A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u w:val="single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u w:val="single"/>
                <w:lang w:val="ru-RU" w:eastAsia="ru-RU" w:bidi="ru-RU"/>
              </w:rPr>
              <w:t>102ч.</w:t>
            </w:r>
          </w:p>
        </w:tc>
      </w:tr>
    </w:tbl>
    <w:p w:rsidR="00187F5A" w:rsidRPr="00187F5A" w:rsidRDefault="00187F5A" w:rsidP="00187F5A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40"/>
          <w:szCs w:val="40"/>
          <w:u w:val="single"/>
          <w:lang w:val="ru-RU" w:eastAsia="ru-RU" w:bidi="ru-RU"/>
        </w:rPr>
      </w:pPr>
      <w:r w:rsidRPr="00187F5A">
        <w:rPr>
          <w:rFonts w:ascii="Times New Roman" w:eastAsia="Microsoft Sans Serif" w:hAnsi="Times New Roman" w:cs="Times New Roman"/>
          <w:color w:val="000000"/>
          <w:sz w:val="40"/>
          <w:szCs w:val="40"/>
          <w:u w:val="single"/>
          <w:lang w:val="ru-RU" w:eastAsia="ru-RU" w:bidi="ru-RU"/>
        </w:rPr>
        <w:t>Годовой план</w:t>
      </w:r>
    </w:p>
    <w:p w:rsidR="00187F5A" w:rsidRPr="00187F5A" w:rsidRDefault="00187F5A" w:rsidP="00187F5A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16"/>
          <w:szCs w:val="16"/>
          <w:lang w:val="ru-RU" w:eastAsia="ru-RU" w:bidi="ru-RU"/>
        </w:rPr>
      </w:pPr>
    </w:p>
    <w:p w:rsidR="00187F5A" w:rsidRPr="00187F5A" w:rsidRDefault="00187F5A" w:rsidP="00187F5A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16"/>
          <w:szCs w:val="16"/>
          <w:lang w:val="ru-RU" w:eastAsia="ru-RU" w:bidi="ru-RU"/>
        </w:rPr>
      </w:pPr>
    </w:p>
    <w:tbl>
      <w:tblPr>
        <w:tblStyle w:val="a4"/>
        <w:tblW w:w="10773" w:type="dxa"/>
        <w:jc w:val="center"/>
        <w:tblLook w:val="04A0" w:firstRow="1" w:lastRow="0" w:firstColumn="1" w:lastColumn="0" w:noHBand="0" w:noVBand="1"/>
      </w:tblPr>
      <w:tblGrid>
        <w:gridCol w:w="982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343"/>
        <w:gridCol w:w="343"/>
        <w:gridCol w:w="336"/>
        <w:gridCol w:w="98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</w:tblGrid>
      <w:tr w:rsidR="00187F5A" w:rsidRPr="00187F5A" w:rsidTr="00603041">
        <w:trPr>
          <w:trHeight w:val="567"/>
          <w:jc w:val="center"/>
        </w:trPr>
        <w:tc>
          <w:tcPr>
            <w:tcW w:w="1537" w:type="dxa"/>
            <w:vAlign w:val="center"/>
          </w:tcPr>
          <w:p w:rsidR="00187F5A" w:rsidRPr="00187F5A" w:rsidRDefault="00187F5A" w:rsidP="00187F5A">
            <w:pPr>
              <w:widowControl w:val="0"/>
              <w:spacing w:line="36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32"/>
                <w:szCs w:val="32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 w:val="32"/>
                <w:szCs w:val="32"/>
                <w:lang w:val="ru-RU" w:eastAsia="ru-RU" w:bidi="ru-RU"/>
              </w:rPr>
              <w:t>Месяц</w:t>
            </w:r>
          </w:p>
        </w:tc>
        <w:tc>
          <w:tcPr>
            <w:tcW w:w="4866" w:type="dxa"/>
            <w:gridSpan w:val="12"/>
            <w:vAlign w:val="center"/>
          </w:tcPr>
          <w:p w:rsidR="00187F5A" w:rsidRPr="00187F5A" w:rsidRDefault="00187F5A" w:rsidP="00187F5A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32"/>
                <w:szCs w:val="32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 w:val="32"/>
                <w:szCs w:val="32"/>
                <w:lang w:val="ru-RU" w:eastAsia="ru-RU" w:bidi="ru-RU"/>
              </w:rPr>
              <w:t>Сентябрь</w:t>
            </w:r>
          </w:p>
        </w:tc>
        <w:tc>
          <w:tcPr>
            <w:tcW w:w="4905" w:type="dxa"/>
            <w:gridSpan w:val="13"/>
            <w:vAlign w:val="center"/>
          </w:tcPr>
          <w:p w:rsidR="00187F5A" w:rsidRPr="00187F5A" w:rsidRDefault="00187F5A" w:rsidP="00187F5A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32"/>
                <w:szCs w:val="32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 w:val="32"/>
                <w:szCs w:val="32"/>
                <w:lang w:val="ru-RU" w:eastAsia="ru-RU" w:bidi="ru-RU"/>
              </w:rPr>
              <w:t>Октябрь</w:t>
            </w:r>
          </w:p>
        </w:tc>
        <w:tc>
          <w:tcPr>
            <w:tcW w:w="4807" w:type="dxa"/>
            <w:gridSpan w:val="12"/>
            <w:vAlign w:val="center"/>
          </w:tcPr>
          <w:p w:rsidR="00187F5A" w:rsidRPr="00187F5A" w:rsidRDefault="00187F5A" w:rsidP="00187F5A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32"/>
                <w:szCs w:val="32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 w:val="32"/>
                <w:szCs w:val="32"/>
                <w:lang w:val="ru-RU" w:eastAsia="ru-RU" w:bidi="ru-RU"/>
              </w:rPr>
              <w:t>Ноябрь</w:t>
            </w:r>
          </w:p>
        </w:tc>
      </w:tr>
      <w:tr w:rsidR="00187F5A" w:rsidRPr="00187F5A" w:rsidTr="00603041">
        <w:trPr>
          <w:trHeight w:val="567"/>
          <w:jc w:val="center"/>
        </w:trPr>
        <w:tc>
          <w:tcPr>
            <w:tcW w:w="1537" w:type="dxa"/>
          </w:tcPr>
          <w:p w:rsidR="00187F5A" w:rsidRPr="00187F5A" w:rsidRDefault="00187F5A" w:rsidP="00187F5A">
            <w:pPr>
              <w:widowControl w:val="0"/>
              <w:spacing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 w:eastAsia="ru-RU" w:bidi="ru-RU"/>
              </w:rPr>
              <w:t xml:space="preserve">Уроки </w:t>
            </w:r>
          </w:p>
        </w:tc>
        <w:tc>
          <w:tcPr>
            <w:tcW w:w="406" w:type="dxa"/>
            <w:vAlign w:val="center"/>
          </w:tcPr>
          <w:p w:rsidR="00187F5A" w:rsidRPr="00187F5A" w:rsidRDefault="00187F5A" w:rsidP="00187F5A">
            <w:pPr>
              <w:widowControl w:val="0"/>
              <w:ind w:right="-138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  <w:t>1</w:t>
            </w:r>
          </w:p>
        </w:tc>
        <w:tc>
          <w:tcPr>
            <w:tcW w:w="406" w:type="dxa"/>
            <w:vAlign w:val="center"/>
          </w:tcPr>
          <w:p w:rsidR="00187F5A" w:rsidRPr="00187F5A" w:rsidRDefault="00187F5A" w:rsidP="00187F5A">
            <w:pPr>
              <w:widowControl w:val="0"/>
              <w:ind w:right="-138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  <w:t>2</w:t>
            </w:r>
          </w:p>
        </w:tc>
        <w:tc>
          <w:tcPr>
            <w:tcW w:w="406" w:type="dxa"/>
            <w:vAlign w:val="center"/>
          </w:tcPr>
          <w:p w:rsidR="00187F5A" w:rsidRPr="00187F5A" w:rsidRDefault="00187F5A" w:rsidP="00187F5A">
            <w:pPr>
              <w:widowControl w:val="0"/>
              <w:ind w:right="-138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  <w:t>3</w:t>
            </w:r>
          </w:p>
        </w:tc>
        <w:tc>
          <w:tcPr>
            <w:tcW w:w="406" w:type="dxa"/>
            <w:vAlign w:val="center"/>
          </w:tcPr>
          <w:p w:rsidR="00187F5A" w:rsidRPr="00187F5A" w:rsidRDefault="00187F5A" w:rsidP="00187F5A">
            <w:pPr>
              <w:widowControl w:val="0"/>
              <w:ind w:right="-138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  <w:t>4</w:t>
            </w:r>
          </w:p>
        </w:tc>
        <w:tc>
          <w:tcPr>
            <w:tcW w:w="406" w:type="dxa"/>
            <w:vAlign w:val="center"/>
          </w:tcPr>
          <w:p w:rsidR="00187F5A" w:rsidRPr="00187F5A" w:rsidRDefault="00187F5A" w:rsidP="00187F5A">
            <w:pPr>
              <w:widowControl w:val="0"/>
              <w:ind w:right="-138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  <w:t>5</w:t>
            </w:r>
          </w:p>
        </w:tc>
        <w:tc>
          <w:tcPr>
            <w:tcW w:w="406" w:type="dxa"/>
            <w:vAlign w:val="center"/>
          </w:tcPr>
          <w:p w:rsidR="00187F5A" w:rsidRPr="00187F5A" w:rsidRDefault="00187F5A" w:rsidP="00187F5A">
            <w:pPr>
              <w:widowControl w:val="0"/>
              <w:ind w:right="-138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  <w:t>6</w:t>
            </w:r>
          </w:p>
        </w:tc>
        <w:tc>
          <w:tcPr>
            <w:tcW w:w="406" w:type="dxa"/>
            <w:vAlign w:val="center"/>
          </w:tcPr>
          <w:p w:rsidR="00187F5A" w:rsidRPr="00187F5A" w:rsidRDefault="00187F5A" w:rsidP="00187F5A">
            <w:pPr>
              <w:widowControl w:val="0"/>
              <w:ind w:right="-138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  <w:t>7</w:t>
            </w:r>
          </w:p>
        </w:tc>
        <w:tc>
          <w:tcPr>
            <w:tcW w:w="406" w:type="dxa"/>
            <w:vAlign w:val="center"/>
          </w:tcPr>
          <w:p w:rsidR="00187F5A" w:rsidRPr="00187F5A" w:rsidRDefault="00187F5A" w:rsidP="00187F5A">
            <w:pPr>
              <w:widowControl w:val="0"/>
              <w:ind w:right="-138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  <w:t>8</w:t>
            </w:r>
          </w:p>
        </w:tc>
        <w:tc>
          <w:tcPr>
            <w:tcW w:w="406" w:type="dxa"/>
            <w:vAlign w:val="center"/>
          </w:tcPr>
          <w:p w:rsidR="00187F5A" w:rsidRPr="00187F5A" w:rsidRDefault="00187F5A" w:rsidP="00187F5A">
            <w:pPr>
              <w:widowControl w:val="0"/>
              <w:ind w:right="-138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  <w:t>9</w:t>
            </w:r>
          </w:p>
        </w:tc>
        <w:tc>
          <w:tcPr>
            <w:tcW w:w="406" w:type="dxa"/>
            <w:vAlign w:val="center"/>
          </w:tcPr>
          <w:p w:rsidR="00187F5A" w:rsidRPr="00187F5A" w:rsidRDefault="00187F5A" w:rsidP="00187F5A">
            <w:pPr>
              <w:widowControl w:val="0"/>
              <w:ind w:right="-138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  <w:t>10</w:t>
            </w:r>
          </w:p>
        </w:tc>
        <w:tc>
          <w:tcPr>
            <w:tcW w:w="406" w:type="dxa"/>
            <w:vAlign w:val="center"/>
          </w:tcPr>
          <w:p w:rsidR="00187F5A" w:rsidRPr="00187F5A" w:rsidRDefault="00187F5A" w:rsidP="00187F5A">
            <w:pPr>
              <w:widowControl w:val="0"/>
              <w:ind w:right="-138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  <w:t>11</w:t>
            </w:r>
          </w:p>
        </w:tc>
        <w:tc>
          <w:tcPr>
            <w:tcW w:w="406" w:type="dxa"/>
            <w:gridSpan w:val="2"/>
            <w:vAlign w:val="center"/>
          </w:tcPr>
          <w:p w:rsidR="00187F5A" w:rsidRPr="00187F5A" w:rsidRDefault="00187F5A" w:rsidP="00187F5A">
            <w:pPr>
              <w:widowControl w:val="0"/>
              <w:ind w:right="-138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  <w:t>12</w:t>
            </w:r>
          </w:p>
        </w:tc>
        <w:tc>
          <w:tcPr>
            <w:tcW w:w="406" w:type="dxa"/>
            <w:vAlign w:val="center"/>
          </w:tcPr>
          <w:p w:rsidR="00187F5A" w:rsidRPr="00187F5A" w:rsidRDefault="00187F5A" w:rsidP="00187F5A">
            <w:pPr>
              <w:widowControl w:val="0"/>
              <w:ind w:right="-138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  <w:t>13</w:t>
            </w:r>
          </w:p>
        </w:tc>
        <w:tc>
          <w:tcPr>
            <w:tcW w:w="406" w:type="dxa"/>
            <w:vAlign w:val="center"/>
          </w:tcPr>
          <w:p w:rsidR="00187F5A" w:rsidRPr="00187F5A" w:rsidRDefault="00187F5A" w:rsidP="00187F5A">
            <w:pPr>
              <w:widowControl w:val="0"/>
              <w:ind w:right="-138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  <w:t>14</w:t>
            </w:r>
          </w:p>
        </w:tc>
        <w:tc>
          <w:tcPr>
            <w:tcW w:w="407" w:type="dxa"/>
            <w:vAlign w:val="center"/>
          </w:tcPr>
          <w:p w:rsidR="00187F5A" w:rsidRPr="00187F5A" w:rsidRDefault="00187F5A" w:rsidP="00187F5A">
            <w:pPr>
              <w:widowControl w:val="0"/>
              <w:ind w:right="-138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  <w:t>15</w:t>
            </w:r>
          </w:p>
        </w:tc>
        <w:tc>
          <w:tcPr>
            <w:tcW w:w="407" w:type="dxa"/>
            <w:vAlign w:val="center"/>
          </w:tcPr>
          <w:p w:rsidR="00187F5A" w:rsidRPr="00187F5A" w:rsidRDefault="00187F5A" w:rsidP="00187F5A">
            <w:pPr>
              <w:widowControl w:val="0"/>
              <w:ind w:right="-138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  <w:t>16</w:t>
            </w:r>
          </w:p>
        </w:tc>
        <w:tc>
          <w:tcPr>
            <w:tcW w:w="407" w:type="dxa"/>
            <w:vAlign w:val="center"/>
          </w:tcPr>
          <w:p w:rsidR="00187F5A" w:rsidRPr="00187F5A" w:rsidRDefault="00187F5A" w:rsidP="00187F5A">
            <w:pPr>
              <w:widowControl w:val="0"/>
              <w:ind w:right="-138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  <w:t>17</w:t>
            </w:r>
          </w:p>
        </w:tc>
        <w:tc>
          <w:tcPr>
            <w:tcW w:w="407" w:type="dxa"/>
            <w:vAlign w:val="center"/>
          </w:tcPr>
          <w:p w:rsidR="00187F5A" w:rsidRPr="00187F5A" w:rsidRDefault="00187F5A" w:rsidP="00187F5A">
            <w:pPr>
              <w:widowControl w:val="0"/>
              <w:ind w:right="-138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  <w:t>18</w:t>
            </w:r>
          </w:p>
        </w:tc>
        <w:tc>
          <w:tcPr>
            <w:tcW w:w="407" w:type="dxa"/>
            <w:vAlign w:val="center"/>
          </w:tcPr>
          <w:p w:rsidR="00187F5A" w:rsidRPr="00187F5A" w:rsidRDefault="00187F5A" w:rsidP="00187F5A">
            <w:pPr>
              <w:widowControl w:val="0"/>
              <w:ind w:right="-138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  <w:t>19</w:t>
            </w:r>
          </w:p>
        </w:tc>
        <w:tc>
          <w:tcPr>
            <w:tcW w:w="407" w:type="dxa"/>
            <w:vAlign w:val="center"/>
          </w:tcPr>
          <w:p w:rsidR="00187F5A" w:rsidRPr="00187F5A" w:rsidRDefault="00187F5A" w:rsidP="00187F5A">
            <w:pPr>
              <w:widowControl w:val="0"/>
              <w:ind w:right="-138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  <w:t>20</w:t>
            </w:r>
          </w:p>
        </w:tc>
        <w:tc>
          <w:tcPr>
            <w:tcW w:w="407" w:type="dxa"/>
            <w:vAlign w:val="center"/>
          </w:tcPr>
          <w:p w:rsidR="00187F5A" w:rsidRPr="00187F5A" w:rsidRDefault="00187F5A" w:rsidP="00187F5A">
            <w:pPr>
              <w:widowControl w:val="0"/>
              <w:ind w:right="-138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  <w:t>21</w:t>
            </w:r>
          </w:p>
        </w:tc>
        <w:tc>
          <w:tcPr>
            <w:tcW w:w="407" w:type="dxa"/>
            <w:vAlign w:val="center"/>
          </w:tcPr>
          <w:p w:rsidR="00187F5A" w:rsidRPr="00187F5A" w:rsidRDefault="00187F5A" w:rsidP="00187F5A">
            <w:pPr>
              <w:widowControl w:val="0"/>
              <w:ind w:right="-138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  <w:t>22</w:t>
            </w:r>
          </w:p>
        </w:tc>
        <w:tc>
          <w:tcPr>
            <w:tcW w:w="407" w:type="dxa"/>
            <w:vAlign w:val="center"/>
          </w:tcPr>
          <w:p w:rsidR="00187F5A" w:rsidRPr="00187F5A" w:rsidRDefault="00187F5A" w:rsidP="00187F5A">
            <w:pPr>
              <w:widowControl w:val="0"/>
              <w:ind w:right="-138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  <w:t>23</w:t>
            </w:r>
          </w:p>
        </w:tc>
        <w:tc>
          <w:tcPr>
            <w:tcW w:w="424" w:type="dxa"/>
            <w:vAlign w:val="center"/>
          </w:tcPr>
          <w:p w:rsidR="00187F5A" w:rsidRPr="00187F5A" w:rsidRDefault="00187F5A" w:rsidP="00187F5A">
            <w:pPr>
              <w:widowControl w:val="0"/>
              <w:ind w:right="-138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  <w:t>24</w:t>
            </w:r>
          </w:p>
        </w:tc>
        <w:tc>
          <w:tcPr>
            <w:tcW w:w="389" w:type="dxa"/>
            <w:vAlign w:val="center"/>
          </w:tcPr>
          <w:p w:rsidR="00187F5A" w:rsidRPr="00187F5A" w:rsidRDefault="00187F5A" w:rsidP="00187F5A">
            <w:pPr>
              <w:widowControl w:val="0"/>
              <w:ind w:right="-138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  <w:t>25</w:t>
            </w:r>
          </w:p>
        </w:tc>
        <w:tc>
          <w:tcPr>
            <w:tcW w:w="407" w:type="dxa"/>
            <w:vAlign w:val="center"/>
          </w:tcPr>
          <w:p w:rsidR="00187F5A" w:rsidRPr="00187F5A" w:rsidRDefault="00187F5A" w:rsidP="00187F5A">
            <w:pPr>
              <w:widowControl w:val="0"/>
              <w:ind w:right="-138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  <w:t>26</w:t>
            </w:r>
          </w:p>
        </w:tc>
        <w:tc>
          <w:tcPr>
            <w:tcW w:w="407" w:type="dxa"/>
            <w:vAlign w:val="center"/>
          </w:tcPr>
          <w:p w:rsidR="00187F5A" w:rsidRPr="00187F5A" w:rsidRDefault="00187F5A" w:rsidP="00187F5A">
            <w:pPr>
              <w:widowControl w:val="0"/>
              <w:ind w:right="-138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  <w:t>27</w:t>
            </w:r>
          </w:p>
        </w:tc>
        <w:tc>
          <w:tcPr>
            <w:tcW w:w="407" w:type="dxa"/>
            <w:vAlign w:val="center"/>
          </w:tcPr>
          <w:p w:rsidR="00187F5A" w:rsidRPr="00187F5A" w:rsidRDefault="00187F5A" w:rsidP="00187F5A">
            <w:pPr>
              <w:widowControl w:val="0"/>
              <w:ind w:right="-138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  <w:t>28</w:t>
            </w:r>
          </w:p>
        </w:tc>
        <w:tc>
          <w:tcPr>
            <w:tcW w:w="407" w:type="dxa"/>
            <w:vAlign w:val="center"/>
          </w:tcPr>
          <w:p w:rsidR="00187F5A" w:rsidRPr="00187F5A" w:rsidRDefault="00187F5A" w:rsidP="00187F5A">
            <w:pPr>
              <w:widowControl w:val="0"/>
              <w:ind w:right="-138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  <w:t>29</w:t>
            </w:r>
          </w:p>
        </w:tc>
        <w:tc>
          <w:tcPr>
            <w:tcW w:w="407" w:type="dxa"/>
            <w:vAlign w:val="center"/>
          </w:tcPr>
          <w:p w:rsidR="00187F5A" w:rsidRPr="00187F5A" w:rsidRDefault="00187F5A" w:rsidP="00187F5A">
            <w:pPr>
              <w:widowControl w:val="0"/>
              <w:ind w:right="-138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  <w:t>30</w:t>
            </w:r>
          </w:p>
        </w:tc>
        <w:tc>
          <w:tcPr>
            <w:tcW w:w="407" w:type="dxa"/>
            <w:vAlign w:val="center"/>
          </w:tcPr>
          <w:p w:rsidR="00187F5A" w:rsidRPr="00187F5A" w:rsidRDefault="00187F5A" w:rsidP="00187F5A">
            <w:pPr>
              <w:widowControl w:val="0"/>
              <w:ind w:right="-138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  <w:t>31</w:t>
            </w:r>
          </w:p>
        </w:tc>
        <w:tc>
          <w:tcPr>
            <w:tcW w:w="407" w:type="dxa"/>
            <w:vAlign w:val="center"/>
          </w:tcPr>
          <w:p w:rsidR="00187F5A" w:rsidRPr="00187F5A" w:rsidRDefault="00187F5A" w:rsidP="00187F5A">
            <w:pPr>
              <w:widowControl w:val="0"/>
              <w:ind w:right="-138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  <w:t>32</w:t>
            </w:r>
          </w:p>
        </w:tc>
        <w:tc>
          <w:tcPr>
            <w:tcW w:w="407" w:type="dxa"/>
            <w:vAlign w:val="center"/>
          </w:tcPr>
          <w:p w:rsidR="00187F5A" w:rsidRPr="00187F5A" w:rsidRDefault="00187F5A" w:rsidP="00187F5A">
            <w:pPr>
              <w:widowControl w:val="0"/>
              <w:ind w:right="-138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  <w:t>33</w:t>
            </w:r>
          </w:p>
        </w:tc>
        <w:tc>
          <w:tcPr>
            <w:tcW w:w="407" w:type="dxa"/>
            <w:vAlign w:val="center"/>
          </w:tcPr>
          <w:p w:rsidR="00187F5A" w:rsidRPr="00187F5A" w:rsidRDefault="00187F5A" w:rsidP="00187F5A">
            <w:pPr>
              <w:widowControl w:val="0"/>
              <w:ind w:right="-138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  <w:t>34</w:t>
            </w:r>
          </w:p>
        </w:tc>
        <w:tc>
          <w:tcPr>
            <w:tcW w:w="407" w:type="dxa"/>
            <w:vAlign w:val="center"/>
          </w:tcPr>
          <w:p w:rsidR="00187F5A" w:rsidRPr="00187F5A" w:rsidRDefault="00187F5A" w:rsidP="00187F5A">
            <w:pPr>
              <w:widowControl w:val="0"/>
              <w:ind w:right="-138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  <w:t>35</w:t>
            </w:r>
          </w:p>
        </w:tc>
        <w:tc>
          <w:tcPr>
            <w:tcW w:w="348" w:type="dxa"/>
            <w:vAlign w:val="center"/>
          </w:tcPr>
          <w:p w:rsidR="00187F5A" w:rsidRPr="00187F5A" w:rsidRDefault="00187F5A" w:rsidP="00187F5A">
            <w:pPr>
              <w:widowControl w:val="0"/>
              <w:ind w:right="-138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  <w:t>36</w:t>
            </w:r>
          </w:p>
        </w:tc>
      </w:tr>
      <w:tr w:rsidR="00187F5A" w:rsidRPr="00187F5A" w:rsidTr="00603041">
        <w:trPr>
          <w:trHeight w:val="567"/>
          <w:jc w:val="center"/>
        </w:trPr>
        <w:tc>
          <w:tcPr>
            <w:tcW w:w="1537" w:type="dxa"/>
          </w:tcPr>
          <w:p w:rsidR="00187F5A" w:rsidRPr="00187F5A" w:rsidRDefault="00187F5A" w:rsidP="00187F5A">
            <w:pPr>
              <w:widowControl w:val="0"/>
              <w:spacing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 w:eastAsia="ru-RU" w:bidi="ru-RU"/>
              </w:rPr>
              <w:t xml:space="preserve">Гимнастика </w:t>
            </w:r>
          </w:p>
        </w:tc>
        <w:tc>
          <w:tcPr>
            <w:tcW w:w="406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06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06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06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06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6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6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6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6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6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6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6" w:type="dxa"/>
            <w:gridSpan w:val="2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6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6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7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7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7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7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7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7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7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7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7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24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389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07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07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07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07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07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07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07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07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07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7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348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</w:tr>
      <w:tr w:rsidR="00187F5A" w:rsidRPr="00187F5A" w:rsidTr="00603041">
        <w:trPr>
          <w:trHeight w:val="567"/>
          <w:jc w:val="center"/>
        </w:trPr>
        <w:tc>
          <w:tcPr>
            <w:tcW w:w="1537" w:type="dxa"/>
          </w:tcPr>
          <w:p w:rsidR="00187F5A" w:rsidRPr="00187F5A" w:rsidRDefault="00187F5A" w:rsidP="00187F5A">
            <w:pPr>
              <w:widowControl w:val="0"/>
              <w:spacing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 w:eastAsia="ru-RU" w:bidi="ru-RU"/>
              </w:rPr>
              <w:t>Легкая атлети</w:t>
            </w:r>
            <w:r w:rsidRPr="00187F5A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 w:eastAsia="ru-RU" w:bidi="ru-RU"/>
              </w:rPr>
              <w:lastRenderedPageBreak/>
              <w:t xml:space="preserve">ка </w:t>
            </w:r>
          </w:p>
        </w:tc>
        <w:tc>
          <w:tcPr>
            <w:tcW w:w="406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6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6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6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6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06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06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06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06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06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06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06" w:type="dxa"/>
            <w:gridSpan w:val="2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06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06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07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07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07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07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07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07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7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7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7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24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389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7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7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7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7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7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7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7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7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7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7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348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</w:tr>
      <w:tr w:rsidR="00187F5A" w:rsidRPr="00187F5A" w:rsidTr="00603041">
        <w:trPr>
          <w:trHeight w:val="567"/>
          <w:jc w:val="center"/>
        </w:trPr>
        <w:tc>
          <w:tcPr>
            <w:tcW w:w="1537" w:type="dxa"/>
          </w:tcPr>
          <w:p w:rsidR="00187F5A" w:rsidRPr="00187F5A" w:rsidRDefault="00187F5A" w:rsidP="00187F5A">
            <w:pPr>
              <w:widowControl w:val="0"/>
              <w:spacing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 w:eastAsia="ru-RU" w:bidi="ru-RU"/>
              </w:rPr>
              <w:lastRenderedPageBreak/>
              <w:t>Подвижные игры</w:t>
            </w:r>
          </w:p>
        </w:tc>
        <w:tc>
          <w:tcPr>
            <w:tcW w:w="406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6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6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6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6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6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6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6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6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6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6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6" w:type="dxa"/>
            <w:gridSpan w:val="2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6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6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7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7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7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7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7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7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07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07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07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24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389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7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7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7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7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7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7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7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7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7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07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348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</w:tr>
    </w:tbl>
    <w:p w:rsidR="00187F5A" w:rsidRPr="00187F5A" w:rsidRDefault="00187F5A" w:rsidP="00187F5A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36"/>
          <w:szCs w:val="36"/>
          <w:lang w:val="ru-RU" w:eastAsia="ru-RU" w:bidi="ru-RU"/>
        </w:rPr>
      </w:pPr>
    </w:p>
    <w:p w:rsidR="00187F5A" w:rsidRPr="00187F5A" w:rsidRDefault="00187F5A" w:rsidP="00187F5A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36"/>
          <w:szCs w:val="36"/>
          <w:lang w:val="ru-RU" w:eastAsia="ru-RU" w:bidi="ru-RU"/>
        </w:rPr>
      </w:pPr>
    </w:p>
    <w:tbl>
      <w:tblPr>
        <w:tblStyle w:val="a4"/>
        <w:tblW w:w="10773" w:type="dxa"/>
        <w:jc w:val="center"/>
        <w:tblLook w:val="04A0" w:firstRow="1" w:lastRow="0" w:firstColumn="1" w:lastColumn="0" w:noHBand="0" w:noVBand="1"/>
      </w:tblPr>
      <w:tblGrid>
        <w:gridCol w:w="1078"/>
        <w:gridCol w:w="359"/>
        <w:gridCol w:w="359"/>
        <w:gridCol w:w="359"/>
        <w:gridCol w:w="359"/>
        <w:gridCol w:w="359"/>
        <w:gridCol w:w="359"/>
        <w:gridCol w:w="359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87F5A" w:rsidRPr="00187F5A" w:rsidTr="00603041">
        <w:trPr>
          <w:trHeight w:val="567"/>
          <w:jc w:val="center"/>
        </w:trPr>
        <w:tc>
          <w:tcPr>
            <w:tcW w:w="1537" w:type="dxa"/>
            <w:vAlign w:val="center"/>
          </w:tcPr>
          <w:p w:rsidR="00187F5A" w:rsidRPr="00187F5A" w:rsidRDefault="00187F5A" w:rsidP="00187F5A">
            <w:pPr>
              <w:widowControl w:val="0"/>
              <w:spacing w:line="36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32"/>
                <w:szCs w:val="32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 w:val="32"/>
                <w:szCs w:val="32"/>
                <w:lang w:val="ru-RU" w:eastAsia="ru-RU" w:bidi="ru-RU"/>
              </w:rPr>
              <w:t>Месяц</w:t>
            </w:r>
          </w:p>
        </w:tc>
        <w:tc>
          <w:tcPr>
            <w:tcW w:w="5336" w:type="dxa"/>
            <w:gridSpan w:val="12"/>
            <w:vAlign w:val="center"/>
          </w:tcPr>
          <w:p w:rsidR="00187F5A" w:rsidRPr="00187F5A" w:rsidRDefault="00187F5A" w:rsidP="00187F5A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32"/>
                <w:szCs w:val="32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 w:val="32"/>
                <w:szCs w:val="32"/>
                <w:lang w:val="ru-RU" w:eastAsia="ru-RU" w:bidi="ru-RU"/>
              </w:rPr>
              <w:t>Декабрь</w:t>
            </w:r>
          </w:p>
        </w:tc>
        <w:tc>
          <w:tcPr>
            <w:tcW w:w="3969" w:type="dxa"/>
            <w:gridSpan w:val="9"/>
            <w:vAlign w:val="center"/>
          </w:tcPr>
          <w:p w:rsidR="00187F5A" w:rsidRPr="00187F5A" w:rsidRDefault="00187F5A" w:rsidP="00187F5A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32"/>
                <w:szCs w:val="32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 w:val="36"/>
                <w:szCs w:val="36"/>
                <w:lang w:val="ru-RU" w:eastAsia="ru-RU" w:bidi="ru-RU"/>
              </w:rPr>
              <w:t>Январь</w:t>
            </w:r>
          </w:p>
        </w:tc>
        <w:tc>
          <w:tcPr>
            <w:tcW w:w="5244" w:type="dxa"/>
            <w:gridSpan w:val="12"/>
            <w:vAlign w:val="center"/>
          </w:tcPr>
          <w:p w:rsidR="00187F5A" w:rsidRPr="00187F5A" w:rsidRDefault="00187F5A" w:rsidP="00187F5A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32"/>
                <w:szCs w:val="32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 w:val="36"/>
                <w:szCs w:val="36"/>
                <w:lang w:val="ru-RU" w:eastAsia="ru-RU" w:bidi="ru-RU"/>
              </w:rPr>
              <w:t>Февраль</w:t>
            </w:r>
          </w:p>
        </w:tc>
      </w:tr>
      <w:tr w:rsidR="00187F5A" w:rsidRPr="00187F5A" w:rsidTr="00603041">
        <w:trPr>
          <w:trHeight w:val="567"/>
          <w:jc w:val="center"/>
        </w:trPr>
        <w:tc>
          <w:tcPr>
            <w:tcW w:w="1537" w:type="dxa"/>
          </w:tcPr>
          <w:p w:rsidR="00187F5A" w:rsidRPr="00187F5A" w:rsidRDefault="00187F5A" w:rsidP="00187F5A">
            <w:pPr>
              <w:widowControl w:val="0"/>
              <w:spacing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 w:eastAsia="ru-RU" w:bidi="ru-RU"/>
              </w:rPr>
              <w:t xml:space="preserve">Уроки </w:t>
            </w:r>
          </w:p>
        </w:tc>
        <w:tc>
          <w:tcPr>
            <w:tcW w:w="442" w:type="dxa"/>
            <w:vAlign w:val="center"/>
          </w:tcPr>
          <w:p w:rsidR="00187F5A" w:rsidRPr="00187F5A" w:rsidRDefault="00187F5A" w:rsidP="00187F5A">
            <w:pPr>
              <w:widowControl w:val="0"/>
              <w:ind w:right="-157"/>
              <w:jc w:val="center"/>
              <w:rPr>
                <w:rFonts w:ascii="Times New Roman" w:eastAsia="Microsoft Sans Serif" w:hAnsi="Times New Roman" w:cs="Times New Roman"/>
                <w:color w:val="000000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lang w:val="ru-RU" w:eastAsia="ru-RU" w:bidi="ru-RU"/>
              </w:rPr>
              <w:t>37</w:t>
            </w:r>
          </w:p>
        </w:tc>
        <w:tc>
          <w:tcPr>
            <w:tcW w:w="442" w:type="dxa"/>
            <w:vAlign w:val="center"/>
          </w:tcPr>
          <w:p w:rsidR="00187F5A" w:rsidRPr="00187F5A" w:rsidRDefault="00187F5A" w:rsidP="00187F5A">
            <w:pPr>
              <w:widowControl w:val="0"/>
              <w:ind w:right="-157"/>
              <w:jc w:val="center"/>
              <w:rPr>
                <w:rFonts w:ascii="Times New Roman" w:eastAsia="Microsoft Sans Serif" w:hAnsi="Times New Roman" w:cs="Times New Roman"/>
                <w:color w:val="000000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lang w:val="ru-RU" w:eastAsia="ru-RU" w:bidi="ru-RU"/>
              </w:rPr>
              <w:t>38</w:t>
            </w:r>
          </w:p>
        </w:tc>
        <w:tc>
          <w:tcPr>
            <w:tcW w:w="442" w:type="dxa"/>
            <w:vAlign w:val="center"/>
          </w:tcPr>
          <w:p w:rsidR="00187F5A" w:rsidRPr="00187F5A" w:rsidRDefault="00187F5A" w:rsidP="00187F5A">
            <w:pPr>
              <w:widowControl w:val="0"/>
              <w:ind w:right="-157"/>
              <w:jc w:val="center"/>
              <w:rPr>
                <w:rFonts w:ascii="Times New Roman" w:eastAsia="Microsoft Sans Serif" w:hAnsi="Times New Roman" w:cs="Times New Roman"/>
                <w:color w:val="000000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lang w:val="ru-RU" w:eastAsia="ru-RU" w:bidi="ru-RU"/>
              </w:rPr>
              <w:t>39</w:t>
            </w:r>
          </w:p>
        </w:tc>
        <w:tc>
          <w:tcPr>
            <w:tcW w:w="442" w:type="dxa"/>
            <w:vAlign w:val="center"/>
          </w:tcPr>
          <w:p w:rsidR="00187F5A" w:rsidRPr="00187F5A" w:rsidRDefault="00187F5A" w:rsidP="00187F5A">
            <w:pPr>
              <w:widowControl w:val="0"/>
              <w:ind w:right="-157"/>
              <w:jc w:val="center"/>
              <w:rPr>
                <w:rFonts w:ascii="Times New Roman" w:eastAsia="Microsoft Sans Serif" w:hAnsi="Times New Roman" w:cs="Times New Roman"/>
                <w:color w:val="000000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lang w:val="ru-RU" w:eastAsia="ru-RU" w:bidi="ru-RU"/>
              </w:rPr>
              <w:t>40</w:t>
            </w:r>
          </w:p>
        </w:tc>
        <w:tc>
          <w:tcPr>
            <w:tcW w:w="442" w:type="dxa"/>
            <w:vAlign w:val="center"/>
          </w:tcPr>
          <w:p w:rsidR="00187F5A" w:rsidRPr="00187F5A" w:rsidRDefault="00187F5A" w:rsidP="00187F5A">
            <w:pPr>
              <w:widowControl w:val="0"/>
              <w:ind w:right="-157"/>
              <w:jc w:val="center"/>
              <w:rPr>
                <w:rFonts w:ascii="Times New Roman" w:eastAsia="Microsoft Sans Serif" w:hAnsi="Times New Roman" w:cs="Times New Roman"/>
                <w:color w:val="000000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lang w:val="ru-RU" w:eastAsia="ru-RU" w:bidi="ru-RU"/>
              </w:rPr>
              <w:t>41</w:t>
            </w:r>
          </w:p>
        </w:tc>
        <w:tc>
          <w:tcPr>
            <w:tcW w:w="442" w:type="dxa"/>
            <w:vAlign w:val="center"/>
          </w:tcPr>
          <w:p w:rsidR="00187F5A" w:rsidRPr="00187F5A" w:rsidRDefault="00187F5A" w:rsidP="00187F5A">
            <w:pPr>
              <w:widowControl w:val="0"/>
              <w:ind w:right="-157"/>
              <w:jc w:val="center"/>
              <w:rPr>
                <w:rFonts w:ascii="Times New Roman" w:eastAsia="Microsoft Sans Serif" w:hAnsi="Times New Roman" w:cs="Times New Roman"/>
                <w:color w:val="000000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lang w:val="ru-RU" w:eastAsia="ru-RU" w:bidi="ru-RU"/>
              </w:rPr>
              <w:t>42</w:t>
            </w:r>
          </w:p>
        </w:tc>
        <w:tc>
          <w:tcPr>
            <w:tcW w:w="442" w:type="dxa"/>
            <w:vAlign w:val="center"/>
          </w:tcPr>
          <w:p w:rsidR="00187F5A" w:rsidRPr="00187F5A" w:rsidRDefault="00187F5A" w:rsidP="00187F5A">
            <w:pPr>
              <w:widowControl w:val="0"/>
              <w:ind w:right="-157"/>
              <w:jc w:val="center"/>
              <w:rPr>
                <w:rFonts w:ascii="Times New Roman" w:eastAsia="Microsoft Sans Serif" w:hAnsi="Times New Roman" w:cs="Times New Roman"/>
                <w:color w:val="000000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lang w:val="ru-RU" w:eastAsia="ru-RU" w:bidi="ru-RU"/>
              </w:rPr>
              <w:t>43</w:t>
            </w:r>
          </w:p>
        </w:tc>
        <w:tc>
          <w:tcPr>
            <w:tcW w:w="442" w:type="dxa"/>
            <w:vAlign w:val="center"/>
          </w:tcPr>
          <w:p w:rsidR="00187F5A" w:rsidRPr="00187F5A" w:rsidRDefault="00187F5A" w:rsidP="00187F5A">
            <w:pPr>
              <w:widowControl w:val="0"/>
              <w:ind w:right="-157"/>
              <w:jc w:val="center"/>
              <w:rPr>
                <w:rFonts w:ascii="Times New Roman" w:eastAsia="Microsoft Sans Serif" w:hAnsi="Times New Roman" w:cs="Times New Roman"/>
                <w:color w:val="000000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lang w:val="ru-RU" w:eastAsia="ru-RU" w:bidi="ru-RU"/>
              </w:rPr>
              <w:t>44</w:t>
            </w:r>
          </w:p>
        </w:tc>
        <w:tc>
          <w:tcPr>
            <w:tcW w:w="442" w:type="dxa"/>
            <w:vAlign w:val="center"/>
          </w:tcPr>
          <w:p w:rsidR="00187F5A" w:rsidRPr="00187F5A" w:rsidRDefault="00187F5A" w:rsidP="00187F5A">
            <w:pPr>
              <w:widowControl w:val="0"/>
              <w:ind w:right="-157"/>
              <w:jc w:val="center"/>
              <w:rPr>
                <w:rFonts w:ascii="Times New Roman" w:eastAsia="Microsoft Sans Serif" w:hAnsi="Times New Roman" w:cs="Times New Roman"/>
                <w:color w:val="000000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lang w:val="ru-RU" w:eastAsia="ru-RU" w:bidi="ru-RU"/>
              </w:rPr>
              <w:t>45</w:t>
            </w:r>
          </w:p>
        </w:tc>
        <w:tc>
          <w:tcPr>
            <w:tcW w:w="442" w:type="dxa"/>
            <w:vAlign w:val="center"/>
          </w:tcPr>
          <w:p w:rsidR="00187F5A" w:rsidRPr="00187F5A" w:rsidRDefault="00187F5A" w:rsidP="00187F5A">
            <w:pPr>
              <w:widowControl w:val="0"/>
              <w:ind w:right="-157"/>
              <w:jc w:val="center"/>
              <w:rPr>
                <w:rFonts w:ascii="Times New Roman" w:eastAsia="Microsoft Sans Serif" w:hAnsi="Times New Roman" w:cs="Times New Roman"/>
                <w:color w:val="000000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lang w:val="ru-RU" w:eastAsia="ru-RU" w:bidi="ru-RU"/>
              </w:rPr>
              <w:t>46</w:t>
            </w:r>
          </w:p>
        </w:tc>
        <w:tc>
          <w:tcPr>
            <w:tcW w:w="442" w:type="dxa"/>
            <w:vAlign w:val="center"/>
          </w:tcPr>
          <w:p w:rsidR="00187F5A" w:rsidRPr="00187F5A" w:rsidRDefault="00187F5A" w:rsidP="00187F5A">
            <w:pPr>
              <w:widowControl w:val="0"/>
              <w:ind w:right="-157"/>
              <w:jc w:val="center"/>
              <w:rPr>
                <w:rFonts w:ascii="Times New Roman" w:eastAsia="Microsoft Sans Serif" w:hAnsi="Times New Roman" w:cs="Times New Roman"/>
                <w:color w:val="000000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lang w:val="ru-RU" w:eastAsia="ru-RU" w:bidi="ru-RU"/>
              </w:rPr>
              <w:t>47</w:t>
            </w:r>
          </w:p>
        </w:tc>
        <w:tc>
          <w:tcPr>
            <w:tcW w:w="474" w:type="dxa"/>
            <w:vAlign w:val="center"/>
          </w:tcPr>
          <w:p w:rsidR="00187F5A" w:rsidRPr="00187F5A" w:rsidRDefault="00187F5A" w:rsidP="00187F5A">
            <w:pPr>
              <w:widowControl w:val="0"/>
              <w:ind w:right="-157"/>
              <w:jc w:val="center"/>
              <w:rPr>
                <w:rFonts w:ascii="Times New Roman" w:eastAsia="Microsoft Sans Serif" w:hAnsi="Times New Roman" w:cs="Times New Roman"/>
                <w:color w:val="000000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lang w:val="ru-RU" w:eastAsia="ru-RU" w:bidi="ru-RU"/>
              </w:rPr>
              <w:t>48</w:t>
            </w:r>
          </w:p>
        </w:tc>
        <w:tc>
          <w:tcPr>
            <w:tcW w:w="410" w:type="dxa"/>
            <w:vAlign w:val="center"/>
          </w:tcPr>
          <w:p w:rsidR="00187F5A" w:rsidRPr="00187F5A" w:rsidRDefault="00187F5A" w:rsidP="00187F5A">
            <w:pPr>
              <w:widowControl w:val="0"/>
              <w:ind w:right="-157"/>
              <w:jc w:val="center"/>
              <w:rPr>
                <w:rFonts w:ascii="Times New Roman" w:eastAsia="Microsoft Sans Serif" w:hAnsi="Times New Roman" w:cs="Times New Roman"/>
                <w:color w:val="000000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lang w:val="ru-RU" w:eastAsia="ru-RU" w:bidi="ru-RU"/>
              </w:rPr>
              <w:t>49</w:t>
            </w:r>
          </w:p>
        </w:tc>
        <w:tc>
          <w:tcPr>
            <w:tcW w:w="442" w:type="dxa"/>
            <w:vAlign w:val="center"/>
          </w:tcPr>
          <w:p w:rsidR="00187F5A" w:rsidRPr="00187F5A" w:rsidRDefault="00187F5A" w:rsidP="00187F5A">
            <w:pPr>
              <w:widowControl w:val="0"/>
              <w:ind w:right="-157"/>
              <w:jc w:val="center"/>
              <w:rPr>
                <w:rFonts w:ascii="Times New Roman" w:eastAsia="Microsoft Sans Serif" w:hAnsi="Times New Roman" w:cs="Times New Roman"/>
                <w:color w:val="000000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lang w:val="ru-RU" w:eastAsia="ru-RU" w:bidi="ru-RU"/>
              </w:rPr>
              <w:t>50</w:t>
            </w:r>
          </w:p>
        </w:tc>
        <w:tc>
          <w:tcPr>
            <w:tcW w:w="442" w:type="dxa"/>
            <w:vAlign w:val="center"/>
          </w:tcPr>
          <w:p w:rsidR="00187F5A" w:rsidRPr="00187F5A" w:rsidRDefault="00187F5A" w:rsidP="00187F5A">
            <w:pPr>
              <w:widowControl w:val="0"/>
              <w:ind w:right="-157"/>
              <w:jc w:val="center"/>
              <w:rPr>
                <w:rFonts w:ascii="Times New Roman" w:eastAsia="Microsoft Sans Serif" w:hAnsi="Times New Roman" w:cs="Times New Roman"/>
                <w:color w:val="000000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lang w:val="ru-RU" w:eastAsia="ru-RU" w:bidi="ru-RU"/>
              </w:rPr>
              <w:t>51</w:t>
            </w:r>
          </w:p>
        </w:tc>
        <w:tc>
          <w:tcPr>
            <w:tcW w:w="442" w:type="dxa"/>
            <w:vAlign w:val="center"/>
          </w:tcPr>
          <w:p w:rsidR="00187F5A" w:rsidRPr="00187F5A" w:rsidRDefault="00187F5A" w:rsidP="00187F5A">
            <w:pPr>
              <w:widowControl w:val="0"/>
              <w:ind w:right="-157"/>
              <w:jc w:val="center"/>
              <w:rPr>
                <w:rFonts w:ascii="Times New Roman" w:eastAsia="Microsoft Sans Serif" w:hAnsi="Times New Roman" w:cs="Times New Roman"/>
                <w:color w:val="000000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lang w:val="ru-RU" w:eastAsia="ru-RU" w:bidi="ru-RU"/>
              </w:rPr>
              <w:t>52</w:t>
            </w:r>
          </w:p>
        </w:tc>
        <w:tc>
          <w:tcPr>
            <w:tcW w:w="442" w:type="dxa"/>
            <w:vAlign w:val="center"/>
          </w:tcPr>
          <w:p w:rsidR="00187F5A" w:rsidRPr="00187F5A" w:rsidRDefault="00187F5A" w:rsidP="00187F5A">
            <w:pPr>
              <w:widowControl w:val="0"/>
              <w:ind w:right="-157"/>
              <w:jc w:val="center"/>
              <w:rPr>
                <w:rFonts w:ascii="Times New Roman" w:eastAsia="Microsoft Sans Serif" w:hAnsi="Times New Roman" w:cs="Times New Roman"/>
                <w:color w:val="000000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lang w:val="ru-RU" w:eastAsia="ru-RU" w:bidi="ru-RU"/>
              </w:rPr>
              <w:t>53</w:t>
            </w:r>
          </w:p>
        </w:tc>
        <w:tc>
          <w:tcPr>
            <w:tcW w:w="442" w:type="dxa"/>
            <w:vAlign w:val="center"/>
          </w:tcPr>
          <w:p w:rsidR="00187F5A" w:rsidRPr="00187F5A" w:rsidRDefault="00187F5A" w:rsidP="00187F5A">
            <w:pPr>
              <w:widowControl w:val="0"/>
              <w:ind w:right="-157"/>
              <w:jc w:val="center"/>
              <w:rPr>
                <w:rFonts w:ascii="Times New Roman" w:eastAsia="Microsoft Sans Serif" w:hAnsi="Times New Roman" w:cs="Times New Roman"/>
                <w:color w:val="000000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lang w:val="ru-RU" w:eastAsia="ru-RU" w:bidi="ru-RU"/>
              </w:rPr>
              <w:t>54</w:t>
            </w:r>
          </w:p>
        </w:tc>
        <w:tc>
          <w:tcPr>
            <w:tcW w:w="442" w:type="dxa"/>
            <w:vAlign w:val="center"/>
          </w:tcPr>
          <w:p w:rsidR="00187F5A" w:rsidRPr="00187F5A" w:rsidRDefault="00187F5A" w:rsidP="00187F5A">
            <w:pPr>
              <w:widowControl w:val="0"/>
              <w:ind w:right="-157"/>
              <w:jc w:val="center"/>
              <w:rPr>
                <w:rFonts w:ascii="Times New Roman" w:eastAsia="Microsoft Sans Serif" w:hAnsi="Times New Roman" w:cs="Times New Roman"/>
                <w:color w:val="000000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lang w:val="ru-RU" w:eastAsia="ru-RU" w:bidi="ru-RU"/>
              </w:rPr>
              <w:t>55</w:t>
            </w:r>
          </w:p>
        </w:tc>
        <w:tc>
          <w:tcPr>
            <w:tcW w:w="442" w:type="dxa"/>
            <w:vAlign w:val="center"/>
          </w:tcPr>
          <w:p w:rsidR="00187F5A" w:rsidRPr="00187F5A" w:rsidRDefault="00187F5A" w:rsidP="00187F5A">
            <w:pPr>
              <w:widowControl w:val="0"/>
              <w:ind w:right="-157"/>
              <w:jc w:val="center"/>
              <w:rPr>
                <w:rFonts w:ascii="Times New Roman" w:eastAsia="Microsoft Sans Serif" w:hAnsi="Times New Roman" w:cs="Times New Roman"/>
                <w:color w:val="000000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lang w:val="ru-RU" w:eastAsia="ru-RU" w:bidi="ru-RU"/>
              </w:rPr>
              <w:t>56</w:t>
            </w:r>
          </w:p>
        </w:tc>
        <w:tc>
          <w:tcPr>
            <w:tcW w:w="465" w:type="dxa"/>
            <w:vAlign w:val="center"/>
          </w:tcPr>
          <w:p w:rsidR="00187F5A" w:rsidRPr="00187F5A" w:rsidRDefault="00187F5A" w:rsidP="00187F5A">
            <w:pPr>
              <w:widowControl w:val="0"/>
              <w:ind w:right="-157"/>
              <w:jc w:val="center"/>
              <w:rPr>
                <w:rFonts w:ascii="Times New Roman" w:eastAsia="Microsoft Sans Serif" w:hAnsi="Times New Roman" w:cs="Times New Roman"/>
                <w:color w:val="000000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lang w:val="ru-RU" w:eastAsia="ru-RU" w:bidi="ru-RU"/>
              </w:rPr>
              <w:t>57</w:t>
            </w:r>
          </w:p>
        </w:tc>
        <w:tc>
          <w:tcPr>
            <w:tcW w:w="419" w:type="dxa"/>
            <w:vAlign w:val="center"/>
          </w:tcPr>
          <w:p w:rsidR="00187F5A" w:rsidRPr="00187F5A" w:rsidRDefault="00187F5A" w:rsidP="00187F5A">
            <w:pPr>
              <w:widowControl w:val="0"/>
              <w:ind w:right="-157"/>
              <w:jc w:val="center"/>
              <w:rPr>
                <w:rFonts w:ascii="Times New Roman" w:eastAsia="Microsoft Sans Serif" w:hAnsi="Times New Roman" w:cs="Times New Roman"/>
                <w:color w:val="000000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lang w:val="ru-RU" w:eastAsia="ru-RU" w:bidi="ru-RU"/>
              </w:rPr>
              <w:t>58</w:t>
            </w:r>
          </w:p>
        </w:tc>
        <w:tc>
          <w:tcPr>
            <w:tcW w:w="442" w:type="dxa"/>
            <w:vAlign w:val="center"/>
          </w:tcPr>
          <w:p w:rsidR="00187F5A" w:rsidRPr="00187F5A" w:rsidRDefault="00187F5A" w:rsidP="00187F5A">
            <w:pPr>
              <w:widowControl w:val="0"/>
              <w:ind w:right="-157"/>
              <w:jc w:val="center"/>
              <w:rPr>
                <w:rFonts w:ascii="Times New Roman" w:eastAsia="Microsoft Sans Serif" w:hAnsi="Times New Roman" w:cs="Times New Roman"/>
                <w:color w:val="000000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lang w:val="ru-RU" w:eastAsia="ru-RU" w:bidi="ru-RU"/>
              </w:rPr>
              <w:t>59</w:t>
            </w:r>
          </w:p>
        </w:tc>
        <w:tc>
          <w:tcPr>
            <w:tcW w:w="442" w:type="dxa"/>
            <w:vAlign w:val="center"/>
          </w:tcPr>
          <w:p w:rsidR="00187F5A" w:rsidRPr="00187F5A" w:rsidRDefault="00187F5A" w:rsidP="00187F5A">
            <w:pPr>
              <w:widowControl w:val="0"/>
              <w:ind w:right="-157"/>
              <w:jc w:val="center"/>
              <w:rPr>
                <w:rFonts w:ascii="Times New Roman" w:eastAsia="Microsoft Sans Serif" w:hAnsi="Times New Roman" w:cs="Times New Roman"/>
                <w:color w:val="000000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lang w:val="ru-RU" w:eastAsia="ru-RU" w:bidi="ru-RU"/>
              </w:rPr>
              <w:t>60</w:t>
            </w:r>
          </w:p>
        </w:tc>
        <w:tc>
          <w:tcPr>
            <w:tcW w:w="442" w:type="dxa"/>
            <w:vAlign w:val="center"/>
          </w:tcPr>
          <w:p w:rsidR="00187F5A" w:rsidRPr="00187F5A" w:rsidRDefault="00187F5A" w:rsidP="00187F5A">
            <w:pPr>
              <w:widowControl w:val="0"/>
              <w:ind w:right="-157"/>
              <w:jc w:val="center"/>
              <w:rPr>
                <w:rFonts w:ascii="Times New Roman" w:eastAsia="Microsoft Sans Serif" w:hAnsi="Times New Roman" w:cs="Times New Roman"/>
                <w:color w:val="000000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lang w:val="ru-RU" w:eastAsia="ru-RU" w:bidi="ru-RU"/>
              </w:rPr>
              <w:t>61</w:t>
            </w:r>
          </w:p>
        </w:tc>
        <w:tc>
          <w:tcPr>
            <w:tcW w:w="442" w:type="dxa"/>
            <w:vAlign w:val="center"/>
          </w:tcPr>
          <w:p w:rsidR="00187F5A" w:rsidRPr="00187F5A" w:rsidRDefault="00187F5A" w:rsidP="00187F5A">
            <w:pPr>
              <w:widowControl w:val="0"/>
              <w:ind w:right="-157"/>
              <w:jc w:val="center"/>
              <w:rPr>
                <w:rFonts w:ascii="Times New Roman" w:eastAsia="Microsoft Sans Serif" w:hAnsi="Times New Roman" w:cs="Times New Roman"/>
                <w:color w:val="000000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lang w:val="ru-RU" w:eastAsia="ru-RU" w:bidi="ru-RU"/>
              </w:rPr>
              <w:t>62</w:t>
            </w:r>
          </w:p>
        </w:tc>
        <w:tc>
          <w:tcPr>
            <w:tcW w:w="442" w:type="dxa"/>
            <w:vAlign w:val="center"/>
          </w:tcPr>
          <w:p w:rsidR="00187F5A" w:rsidRPr="00187F5A" w:rsidRDefault="00187F5A" w:rsidP="00187F5A">
            <w:pPr>
              <w:widowControl w:val="0"/>
              <w:ind w:right="-157"/>
              <w:jc w:val="center"/>
              <w:rPr>
                <w:rFonts w:ascii="Times New Roman" w:eastAsia="Microsoft Sans Serif" w:hAnsi="Times New Roman" w:cs="Times New Roman"/>
                <w:color w:val="000000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lang w:val="ru-RU" w:eastAsia="ru-RU" w:bidi="ru-RU"/>
              </w:rPr>
              <w:t>63</w:t>
            </w:r>
          </w:p>
        </w:tc>
        <w:tc>
          <w:tcPr>
            <w:tcW w:w="442" w:type="dxa"/>
            <w:vAlign w:val="center"/>
          </w:tcPr>
          <w:p w:rsidR="00187F5A" w:rsidRPr="00187F5A" w:rsidRDefault="00187F5A" w:rsidP="00187F5A">
            <w:pPr>
              <w:widowControl w:val="0"/>
              <w:ind w:right="-157"/>
              <w:jc w:val="center"/>
              <w:rPr>
                <w:rFonts w:ascii="Times New Roman" w:eastAsia="Microsoft Sans Serif" w:hAnsi="Times New Roman" w:cs="Times New Roman"/>
                <w:color w:val="000000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lang w:val="ru-RU" w:eastAsia="ru-RU" w:bidi="ru-RU"/>
              </w:rPr>
              <w:t>64</w:t>
            </w:r>
          </w:p>
        </w:tc>
        <w:tc>
          <w:tcPr>
            <w:tcW w:w="442" w:type="dxa"/>
            <w:vAlign w:val="center"/>
          </w:tcPr>
          <w:p w:rsidR="00187F5A" w:rsidRPr="00187F5A" w:rsidRDefault="00187F5A" w:rsidP="00187F5A">
            <w:pPr>
              <w:widowControl w:val="0"/>
              <w:ind w:right="-157"/>
              <w:jc w:val="center"/>
              <w:rPr>
                <w:rFonts w:ascii="Times New Roman" w:eastAsia="Microsoft Sans Serif" w:hAnsi="Times New Roman" w:cs="Times New Roman"/>
                <w:color w:val="000000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lang w:val="ru-RU" w:eastAsia="ru-RU" w:bidi="ru-RU"/>
              </w:rPr>
              <w:t>65</w:t>
            </w:r>
          </w:p>
        </w:tc>
        <w:tc>
          <w:tcPr>
            <w:tcW w:w="442" w:type="dxa"/>
            <w:vAlign w:val="center"/>
          </w:tcPr>
          <w:p w:rsidR="00187F5A" w:rsidRPr="00187F5A" w:rsidRDefault="00187F5A" w:rsidP="00187F5A">
            <w:pPr>
              <w:widowControl w:val="0"/>
              <w:ind w:right="-157"/>
              <w:jc w:val="center"/>
              <w:rPr>
                <w:rFonts w:ascii="Times New Roman" w:eastAsia="Microsoft Sans Serif" w:hAnsi="Times New Roman" w:cs="Times New Roman"/>
                <w:color w:val="000000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lang w:val="ru-RU" w:eastAsia="ru-RU" w:bidi="ru-RU"/>
              </w:rPr>
              <w:t>66</w:t>
            </w:r>
          </w:p>
        </w:tc>
        <w:tc>
          <w:tcPr>
            <w:tcW w:w="442" w:type="dxa"/>
            <w:vAlign w:val="center"/>
          </w:tcPr>
          <w:p w:rsidR="00187F5A" w:rsidRPr="00187F5A" w:rsidRDefault="00187F5A" w:rsidP="00187F5A">
            <w:pPr>
              <w:widowControl w:val="0"/>
              <w:ind w:right="-157"/>
              <w:jc w:val="center"/>
              <w:rPr>
                <w:rFonts w:ascii="Times New Roman" w:eastAsia="Microsoft Sans Serif" w:hAnsi="Times New Roman" w:cs="Times New Roman"/>
                <w:color w:val="000000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lang w:val="ru-RU" w:eastAsia="ru-RU" w:bidi="ru-RU"/>
              </w:rPr>
              <w:t>67</w:t>
            </w:r>
          </w:p>
        </w:tc>
        <w:tc>
          <w:tcPr>
            <w:tcW w:w="442" w:type="dxa"/>
            <w:vAlign w:val="center"/>
          </w:tcPr>
          <w:p w:rsidR="00187F5A" w:rsidRPr="00187F5A" w:rsidRDefault="00187F5A" w:rsidP="00187F5A">
            <w:pPr>
              <w:widowControl w:val="0"/>
              <w:ind w:right="-157"/>
              <w:jc w:val="center"/>
              <w:rPr>
                <w:rFonts w:ascii="Times New Roman" w:eastAsia="Microsoft Sans Serif" w:hAnsi="Times New Roman" w:cs="Times New Roman"/>
                <w:color w:val="000000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lang w:val="ru-RU" w:eastAsia="ru-RU" w:bidi="ru-RU"/>
              </w:rPr>
              <w:t>68</w:t>
            </w:r>
          </w:p>
        </w:tc>
        <w:tc>
          <w:tcPr>
            <w:tcW w:w="405" w:type="dxa"/>
            <w:vAlign w:val="center"/>
          </w:tcPr>
          <w:p w:rsidR="00187F5A" w:rsidRPr="00187F5A" w:rsidRDefault="00187F5A" w:rsidP="00187F5A">
            <w:pPr>
              <w:widowControl w:val="0"/>
              <w:ind w:right="-157"/>
              <w:jc w:val="center"/>
              <w:rPr>
                <w:rFonts w:ascii="Times New Roman" w:eastAsia="Microsoft Sans Serif" w:hAnsi="Times New Roman" w:cs="Times New Roman"/>
                <w:color w:val="000000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lang w:val="ru-RU" w:eastAsia="ru-RU" w:bidi="ru-RU"/>
              </w:rPr>
              <w:t>69</w:t>
            </w:r>
          </w:p>
        </w:tc>
      </w:tr>
      <w:tr w:rsidR="00187F5A" w:rsidRPr="00187F5A" w:rsidTr="00603041">
        <w:trPr>
          <w:trHeight w:val="567"/>
          <w:jc w:val="center"/>
        </w:trPr>
        <w:tc>
          <w:tcPr>
            <w:tcW w:w="1537" w:type="dxa"/>
          </w:tcPr>
          <w:p w:rsidR="00187F5A" w:rsidRPr="00187F5A" w:rsidRDefault="00187F5A" w:rsidP="00187F5A">
            <w:pPr>
              <w:widowControl w:val="0"/>
              <w:spacing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 w:eastAsia="ru-RU" w:bidi="ru-RU"/>
              </w:rPr>
              <w:t xml:space="preserve">Гимнастика </w:t>
            </w:r>
          </w:p>
        </w:tc>
        <w:tc>
          <w:tcPr>
            <w:tcW w:w="4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74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10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65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19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5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</w:tr>
      <w:tr w:rsidR="00187F5A" w:rsidRPr="00187F5A" w:rsidTr="00603041">
        <w:trPr>
          <w:trHeight w:val="567"/>
          <w:jc w:val="center"/>
        </w:trPr>
        <w:tc>
          <w:tcPr>
            <w:tcW w:w="1537" w:type="dxa"/>
          </w:tcPr>
          <w:p w:rsidR="00187F5A" w:rsidRPr="00187F5A" w:rsidRDefault="00187F5A" w:rsidP="00187F5A">
            <w:pPr>
              <w:widowControl w:val="0"/>
              <w:spacing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 w:eastAsia="ru-RU" w:bidi="ru-RU"/>
              </w:rPr>
              <w:t xml:space="preserve">Легкая атлетика </w:t>
            </w:r>
          </w:p>
        </w:tc>
        <w:tc>
          <w:tcPr>
            <w:tcW w:w="4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74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10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65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19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5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</w:tr>
      <w:tr w:rsidR="00187F5A" w:rsidRPr="00187F5A" w:rsidTr="00603041">
        <w:trPr>
          <w:trHeight w:val="567"/>
          <w:jc w:val="center"/>
        </w:trPr>
        <w:tc>
          <w:tcPr>
            <w:tcW w:w="1537" w:type="dxa"/>
          </w:tcPr>
          <w:p w:rsidR="00187F5A" w:rsidRPr="00187F5A" w:rsidRDefault="00187F5A" w:rsidP="00187F5A">
            <w:pPr>
              <w:widowControl w:val="0"/>
              <w:spacing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 w:eastAsia="ru-RU" w:bidi="ru-RU"/>
              </w:rPr>
              <w:t>Подвижные игры</w:t>
            </w:r>
          </w:p>
        </w:tc>
        <w:tc>
          <w:tcPr>
            <w:tcW w:w="4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74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10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65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19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05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</w:tr>
    </w:tbl>
    <w:p w:rsidR="00187F5A" w:rsidRPr="00187F5A" w:rsidRDefault="00187F5A" w:rsidP="00187F5A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36"/>
          <w:szCs w:val="36"/>
          <w:lang w:val="ru-RU" w:eastAsia="ru-RU" w:bidi="ru-RU"/>
        </w:rPr>
      </w:pPr>
    </w:p>
    <w:p w:rsidR="00187F5A" w:rsidRDefault="00187F5A" w:rsidP="00187F5A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36"/>
          <w:szCs w:val="36"/>
          <w:lang w:val="ru-RU" w:eastAsia="ru-RU" w:bidi="ru-RU"/>
        </w:rPr>
      </w:pPr>
    </w:p>
    <w:p w:rsidR="003F03F8" w:rsidRDefault="003F03F8" w:rsidP="00187F5A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36"/>
          <w:szCs w:val="36"/>
          <w:lang w:val="ru-RU" w:eastAsia="ru-RU" w:bidi="ru-RU"/>
        </w:rPr>
      </w:pPr>
    </w:p>
    <w:p w:rsidR="003F03F8" w:rsidRDefault="003F03F8" w:rsidP="00187F5A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36"/>
          <w:szCs w:val="36"/>
          <w:lang w:val="ru-RU" w:eastAsia="ru-RU" w:bidi="ru-RU"/>
        </w:rPr>
      </w:pPr>
    </w:p>
    <w:p w:rsidR="003F03F8" w:rsidRPr="00187F5A" w:rsidRDefault="003F03F8" w:rsidP="00187F5A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36"/>
          <w:szCs w:val="36"/>
          <w:lang w:val="ru-RU" w:eastAsia="ru-RU" w:bidi="ru-RU"/>
        </w:rPr>
      </w:pPr>
      <w:bookmarkStart w:id="0" w:name="_GoBack"/>
      <w:bookmarkEnd w:id="0"/>
    </w:p>
    <w:p w:rsidR="00187F5A" w:rsidRPr="00187F5A" w:rsidRDefault="00187F5A" w:rsidP="00187F5A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36"/>
          <w:szCs w:val="36"/>
          <w:lang w:val="ru-RU" w:eastAsia="ru-RU" w:bidi="ru-RU"/>
        </w:rPr>
      </w:pPr>
    </w:p>
    <w:tbl>
      <w:tblPr>
        <w:tblStyle w:val="a4"/>
        <w:tblW w:w="10773" w:type="dxa"/>
        <w:jc w:val="center"/>
        <w:tblLook w:val="04A0" w:firstRow="1" w:lastRow="0" w:firstColumn="1" w:lastColumn="0" w:noHBand="0" w:noVBand="1"/>
      </w:tblPr>
      <w:tblGrid>
        <w:gridCol w:w="879"/>
        <w:gridCol w:w="327"/>
        <w:gridCol w:w="327"/>
        <w:gridCol w:w="327"/>
        <w:gridCol w:w="327"/>
        <w:gridCol w:w="327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81"/>
        <w:gridCol w:w="381"/>
        <w:gridCol w:w="381"/>
        <w:gridCol w:w="381"/>
        <w:gridCol w:w="381"/>
        <w:gridCol w:w="381"/>
      </w:tblGrid>
      <w:tr w:rsidR="00187F5A" w:rsidRPr="00187F5A" w:rsidTr="00603041">
        <w:trPr>
          <w:trHeight w:val="567"/>
          <w:jc w:val="center"/>
        </w:trPr>
        <w:tc>
          <w:tcPr>
            <w:tcW w:w="1537" w:type="dxa"/>
            <w:vAlign w:val="center"/>
          </w:tcPr>
          <w:p w:rsidR="00187F5A" w:rsidRPr="00187F5A" w:rsidRDefault="00187F5A" w:rsidP="00187F5A">
            <w:pPr>
              <w:widowControl w:val="0"/>
              <w:spacing w:line="36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32"/>
                <w:szCs w:val="32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 w:val="32"/>
                <w:szCs w:val="32"/>
                <w:lang w:val="ru-RU" w:eastAsia="ru-RU" w:bidi="ru-RU"/>
              </w:rPr>
              <w:t>Месяц</w:t>
            </w:r>
          </w:p>
        </w:tc>
        <w:tc>
          <w:tcPr>
            <w:tcW w:w="4897" w:type="dxa"/>
            <w:gridSpan w:val="12"/>
            <w:vAlign w:val="center"/>
          </w:tcPr>
          <w:p w:rsidR="00187F5A" w:rsidRPr="00187F5A" w:rsidRDefault="00187F5A" w:rsidP="00187F5A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32"/>
                <w:szCs w:val="32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 w:val="32"/>
                <w:szCs w:val="32"/>
                <w:lang w:val="ru-RU" w:eastAsia="ru-RU" w:bidi="ru-RU"/>
              </w:rPr>
              <w:t xml:space="preserve">Март </w:t>
            </w:r>
          </w:p>
        </w:tc>
        <w:tc>
          <w:tcPr>
            <w:tcW w:w="4820" w:type="dxa"/>
            <w:gridSpan w:val="12"/>
            <w:vAlign w:val="center"/>
          </w:tcPr>
          <w:p w:rsidR="00187F5A" w:rsidRPr="00187F5A" w:rsidRDefault="00187F5A" w:rsidP="00187F5A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32"/>
                <w:szCs w:val="32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 w:val="32"/>
                <w:szCs w:val="32"/>
                <w:lang w:val="ru-RU" w:eastAsia="ru-RU" w:bidi="ru-RU"/>
              </w:rPr>
              <w:t xml:space="preserve">Апрель </w:t>
            </w:r>
          </w:p>
        </w:tc>
        <w:tc>
          <w:tcPr>
            <w:tcW w:w="4961" w:type="dxa"/>
            <w:gridSpan w:val="12"/>
            <w:vAlign w:val="center"/>
          </w:tcPr>
          <w:p w:rsidR="00187F5A" w:rsidRPr="00187F5A" w:rsidRDefault="00187F5A" w:rsidP="00187F5A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32"/>
                <w:szCs w:val="32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 w:val="32"/>
                <w:szCs w:val="32"/>
                <w:lang w:val="ru-RU" w:eastAsia="ru-RU" w:bidi="ru-RU"/>
              </w:rPr>
              <w:t xml:space="preserve">Май </w:t>
            </w:r>
          </w:p>
        </w:tc>
      </w:tr>
      <w:tr w:rsidR="00187F5A" w:rsidRPr="00187F5A" w:rsidTr="00603041">
        <w:trPr>
          <w:trHeight w:val="567"/>
          <w:jc w:val="center"/>
        </w:trPr>
        <w:tc>
          <w:tcPr>
            <w:tcW w:w="1537" w:type="dxa"/>
          </w:tcPr>
          <w:p w:rsidR="00187F5A" w:rsidRPr="00187F5A" w:rsidRDefault="00187F5A" w:rsidP="00187F5A">
            <w:pPr>
              <w:widowControl w:val="0"/>
              <w:spacing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 w:eastAsia="ru-RU" w:bidi="ru-RU"/>
              </w:rPr>
              <w:t xml:space="preserve">Уроки </w:t>
            </w:r>
          </w:p>
        </w:tc>
        <w:tc>
          <w:tcPr>
            <w:tcW w:w="403" w:type="dxa"/>
            <w:vAlign w:val="center"/>
          </w:tcPr>
          <w:p w:rsidR="00187F5A" w:rsidRPr="00187F5A" w:rsidRDefault="00187F5A" w:rsidP="00187F5A">
            <w:pPr>
              <w:widowControl w:val="0"/>
              <w:ind w:right="-138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  <w:t>70</w:t>
            </w:r>
          </w:p>
        </w:tc>
        <w:tc>
          <w:tcPr>
            <w:tcW w:w="403" w:type="dxa"/>
            <w:vAlign w:val="center"/>
          </w:tcPr>
          <w:p w:rsidR="00187F5A" w:rsidRPr="00187F5A" w:rsidRDefault="00187F5A" w:rsidP="00187F5A">
            <w:pPr>
              <w:widowControl w:val="0"/>
              <w:ind w:right="-138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  <w:t>71</w:t>
            </w:r>
          </w:p>
        </w:tc>
        <w:tc>
          <w:tcPr>
            <w:tcW w:w="403" w:type="dxa"/>
            <w:vAlign w:val="center"/>
          </w:tcPr>
          <w:p w:rsidR="00187F5A" w:rsidRPr="00187F5A" w:rsidRDefault="00187F5A" w:rsidP="00187F5A">
            <w:pPr>
              <w:widowControl w:val="0"/>
              <w:ind w:right="-138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  <w:t>72</w:t>
            </w:r>
          </w:p>
        </w:tc>
        <w:tc>
          <w:tcPr>
            <w:tcW w:w="403" w:type="dxa"/>
            <w:vAlign w:val="center"/>
          </w:tcPr>
          <w:p w:rsidR="00187F5A" w:rsidRPr="00187F5A" w:rsidRDefault="00187F5A" w:rsidP="00187F5A">
            <w:pPr>
              <w:widowControl w:val="0"/>
              <w:ind w:right="-138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  <w:t>73</w:t>
            </w:r>
          </w:p>
        </w:tc>
        <w:tc>
          <w:tcPr>
            <w:tcW w:w="403" w:type="dxa"/>
            <w:vAlign w:val="center"/>
          </w:tcPr>
          <w:p w:rsidR="00187F5A" w:rsidRPr="00187F5A" w:rsidRDefault="00187F5A" w:rsidP="00187F5A">
            <w:pPr>
              <w:widowControl w:val="0"/>
              <w:ind w:right="-138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  <w:t>74</w:t>
            </w:r>
          </w:p>
        </w:tc>
        <w:tc>
          <w:tcPr>
            <w:tcW w:w="403" w:type="dxa"/>
            <w:vAlign w:val="center"/>
          </w:tcPr>
          <w:p w:rsidR="00187F5A" w:rsidRPr="00187F5A" w:rsidRDefault="00187F5A" w:rsidP="00187F5A">
            <w:pPr>
              <w:widowControl w:val="0"/>
              <w:ind w:right="-138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  <w:t>75</w:t>
            </w:r>
          </w:p>
        </w:tc>
        <w:tc>
          <w:tcPr>
            <w:tcW w:w="403" w:type="dxa"/>
            <w:vAlign w:val="center"/>
          </w:tcPr>
          <w:p w:rsidR="00187F5A" w:rsidRPr="00187F5A" w:rsidRDefault="00187F5A" w:rsidP="00187F5A">
            <w:pPr>
              <w:widowControl w:val="0"/>
              <w:ind w:right="-138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  <w:t>76</w:t>
            </w:r>
          </w:p>
        </w:tc>
        <w:tc>
          <w:tcPr>
            <w:tcW w:w="403" w:type="dxa"/>
            <w:vAlign w:val="center"/>
          </w:tcPr>
          <w:p w:rsidR="00187F5A" w:rsidRPr="00187F5A" w:rsidRDefault="00187F5A" w:rsidP="00187F5A">
            <w:pPr>
              <w:widowControl w:val="0"/>
              <w:ind w:right="-138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  <w:t>77</w:t>
            </w:r>
          </w:p>
        </w:tc>
        <w:tc>
          <w:tcPr>
            <w:tcW w:w="403" w:type="dxa"/>
            <w:vAlign w:val="center"/>
          </w:tcPr>
          <w:p w:rsidR="00187F5A" w:rsidRPr="00187F5A" w:rsidRDefault="00187F5A" w:rsidP="00187F5A">
            <w:pPr>
              <w:widowControl w:val="0"/>
              <w:ind w:right="-138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  <w:t>78</w:t>
            </w:r>
          </w:p>
        </w:tc>
        <w:tc>
          <w:tcPr>
            <w:tcW w:w="403" w:type="dxa"/>
            <w:vAlign w:val="center"/>
          </w:tcPr>
          <w:p w:rsidR="00187F5A" w:rsidRPr="00187F5A" w:rsidRDefault="00187F5A" w:rsidP="00187F5A">
            <w:pPr>
              <w:widowControl w:val="0"/>
              <w:ind w:right="-138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  <w:t>79</w:t>
            </w:r>
          </w:p>
        </w:tc>
        <w:tc>
          <w:tcPr>
            <w:tcW w:w="403" w:type="dxa"/>
            <w:vAlign w:val="center"/>
          </w:tcPr>
          <w:p w:rsidR="00187F5A" w:rsidRPr="00187F5A" w:rsidRDefault="00187F5A" w:rsidP="00187F5A">
            <w:pPr>
              <w:widowControl w:val="0"/>
              <w:ind w:right="-138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  <w:t>80</w:t>
            </w:r>
          </w:p>
        </w:tc>
        <w:tc>
          <w:tcPr>
            <w:tcW w:w="464" w:type="dxa"/>
            <w:vAlign w:val="center"/>
          </w:tcPr>
          <w:p w:rsidR="00187F5A" w:rsidRPr="00187F5A" w:rsidRDefault="00187F5A" w:rsidP="00187F5A">
            <w:pPr>
              <w:widowControl w:val="0"/>
              <w:ind w:right="-138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  <w:t>81</w:t>
            </w:r>
          </w:p>
        </w:tc>
        <w:tc>
          <w:tcPr>
            <w:tcW w:w="342" w:type="dxa"/>
            <w:vAlign w:val="center"/>
          </w:tcPr>
          <w:p w:rsidR="00187F5A" w:rsidRPr="00187F5A" w:rsidRDefault="00187F5A" w:rsidP="00187F5A">
            <w:pPr>
              <w:widowControl w:val="0"/>
              <w:ind w:right="-138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  <w:t>82</w:t>
            </w:r>
          </w:p>
        </w:tc>
        <w:tc>
          <w:tcPr>
            <w:tcW w:w="403" w:type="dxa"/>
            <w:vAlign w:val="center"/>
          </w:tcPr>
          <w:p w:rsidR="00187F5A" w:rsidRPr="00187F5A" w:rsidRDefault="00187F5A" w:rsidP="00187F5A">
            <w:pPr>
              <w:widowControl w:val="0"/>
              <w:ind w:right="-138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  <w:t>83</w:t>
            </w:r>
          </w:p>
        </w:tc>
        <w:tc>
          <w:tcPr>
            <w:tcW w:w="403" w:type="dxa"/>
            <w:vAlign w:val="center"/>
          </w:tcPr>
          <w:p w:rsidR="00187F5A" w:rsidRPr="00187F5A" w:rsidRDefault="00187F5A" w:rsidP="00187F5A">
            <w:pPr>
              <w:widowControl w:val="0"/>
              <w:ind w:right="-138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  <w:t>84</w:t>
            </w:r>
          </w:p>
        </w:tc>
        <w:tc>
          <w:tcPr>
            <w:tcW w:w="403" w:type="dxa"/>
            <w:vAlign w:val="center"/>
          </w:tcPr>
          <w:p w:rsidR="00187F5A" w:rsidRPr="00187F5A" w:rsidRDefault="00187F5A" w:rsidP="00187F5A">
            <w:pPr>
              <w:widowControl w:val="0"/>
              <w:ind w:right="-138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  <w:t>85</w:t>
            </w:r>
          </w:p>
        </w:tc>
        <w:tc>
          <w:tcPr>
            <w:tcW w:w="403" w:type="dxa"/>
            <w:vAlign w:val="center"/>
          </w:tcPr>
          <w:p w:rsidR="00187F5A" w:rsidRPr="00187F5A" w:rsidRDefault="00187F5A" w:rsidP="00187F5A">
            <w:pPr>
              <w:widowControl w:val="0"/>
              <w:ind w:right="-138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  <w:t>86</w:t>
            </w:r>
          </w:p>
        </w:tc>
        <w:tc>
          <w:tcPr>
            <w:tcW w:w="403" w:type="dxa"/>
            <w:vAlign w:val="center"/>
          </w:tcPr>
          <w:p w:rsidR="00187F5A" w:rsidRPr="00187F5A" w:rsidRDefault="00187F5A" w:rsidP="00187F5A">
            <w:pPr>
              <w:widowControl w:val="0"/>
              <w:ind w:right="-138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  <w:t>87</w:t>
            </w:r>
          </w:p>
        </w:tc>
        <w:tc>
          <w:tcPr>
            <w:tcW w:w="403" w:type="dxa"/>
            <w:vAlign w:val="center"/>
          </w:tcPr>
          <w:p w:rsidR="00187F5A" w:rsidRPr="00187F5A" w:rsidRDefault="00187F5A" w:rsidP="00187F5A">
            <w:pPr>
              <w:widowControl w:val="0"/>
              <w:ind w:right="-138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  <w:t>88</w:t>
            </w:r>
          </w:p>
        </w:tc>
        <w:tc>
          <w:tcPr>
            <w:tcW w:w="403" w:type="dxa"/>
            <w:vAlign w:val="center"/>
          </w:tcPr>
          <w:p w:rsidR="00187F5A" w:rsidRPr="00187F5A" w:rsidRDefault="00187F5A" w:rsidP="00187F5A">
            <w:pPr>
              <w:widowControl w:val="0"/>
              <w:ind w:right="-138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  <w:t>89</w:t>
            </w:r>
          </w:p>
        </w:tc>
        <w:tc>
          <w:tcPr>
            <w:tcW w:w="403" w:type="dxa"/>
            <w:vAlign w:val="center"/>
          </w:tcPr>
          <w:p w:rsidR="00187F5A" w:rsidRPr="00187F5A" w:rsidRDefault="00187F5A" w:rsidP="00187F5A">
            <w:pPr>
              <w:widowControl w:val="0"/>
              <w:ind w:right="-138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  <w:t>90</w:t>
            </w:r>
          </w:p>
        </w:tc>
        <w:tc>
          <w:tcPr>
            <w:tcW w:w="403" w:type="dxa"/>
            <w:vAlign w:val="center"/>
          </w:tcPr>
          <w:p w:rsidR="00187F5A" w:rsidRPr="00187F5A" w:rsidRDefault="00187F5A" w:rsidP="00187F5A">
            <w:pPr>
              <w:widowControl w:val="0"/>
              <w:ind w:right="-138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  <w:t>91</w:t>
            </w:r>
          </w:p>
        </w:tc>
        <w:tc>
          <w:tcPr>
            <w:tcW w:w="403" w:type="dxa"/>
            <w:vAlign w:val="center"/>
          </w:tcPr>
          <w:p w:rsidR="00187F5A" w:rsidRPr="00187F5A" w:rsidRDefault="00187F5A" w:rsidP="00187F5A">
            <w:pPr>
              <w:widowControl w:val="0"/>
              <w:ind w:right="-138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  <w:t>92</w:t>
            </w:r>
          </w:p>
        </w:tc>
        <w:tc>
          <w:tcPr>
            <w:tcW w:w="448" w:type="dxa"/>
            <w:vAlign w:val="center"/>
          </w:tcPr>
          <w:p w:rsidR="00187F5A" w:rsidRPr="00187F5A" w:rsidRDefault="00187F5A" w:rsidP="00187F5A">
            <w:pPr>
              <w:widowControl w:val="0"/>
              <w:ind w:right="-138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  <w:t>93</w:t>
            </w:r>
          </w:p>
        </w:tc>
        <w:tc>
          <w:tcPr>
            <w:tcW w:w="358" w:type="dxa"/>
            <w:vAlign w:val="center"/>
          </w:tcPr>
          <w:p w:rsidR="00187F5A" w:rsidRPr="00187F5A" w:rsidRDefault="00187F5A" w:rsidP="00187F5A">
            <w:pPr>
              <w:widowControl w:val="0"/>
              <w:ind w:right="-138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  <w:t>94</w:t>
            </w:r>
          </w:p>
        </w:tc>
        <w:tc>
          <w:tcPr>
            <w:tcW w:w="403" w:type="dxa"/>
            <w:vAlign w:val="center"/>
          </w:tcPr>
          <w:p w:rsidR="00187F5A" w:rsidRPr="00187F5A" w:rsidRDefault="00187F5A" w:rsidP="00187F5A">
            <w:pPr>
              <w:widowControl w:val="0"/>
              <w:ind w:right="-138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  <w:t>95</w:t>
            </w:r>
          </w:p>
        </w:tc>
        <w:tc>
          <w:tcPr>
            <w:tcW w:w="403" w:type="dxa"/>
            <w:vAlign w:val="center"/>
          </w:tcPr>
          <w:p w:rsidR="00187F5A" w:rsidRPr="00187F5A" w:rsidRDefault="00187F5A" w:rsidP="00187F5A">
            <w:pPr>
              <w:widowControl w:val="0"/>
              <w:ind w:right="-138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  <w:t>96</w:t>
            </w:r>
          </w:p>
        </w:tc>
        <w:tc>
          <w:tcPr>
            <w:tcW w:w="403" w:type="dxa"/>
            <w:vAlign w:val="center"/>
          </w:tcPr>
          <w:p w:rsidR="00187F5A" w:rsidRPr="00187F5A" w:rsidRDefault="00187F5A" w:rsidP="00187F5A">
            <w:pPr>
              <w:widowControl w:val="0"/>
              <w:ind w:right="-138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  <w:t>97</w:t>
            </w:r>
          </w:p>
        </w:tc>
        <w:tc>
          <w:tcPr>
            <w:tcW w:w="403" w:type="dxa"/>
            <w:vAlign w:val="center"/>
          </w:tcPr>
          <w:p w:rsidR="00187F5A" w:rsidRPr="00187F5A" w:rsidRDefault="00187F5A" w:rsidP="00187F5A">
            <w:pPr>
              <w:widowControl w:val="0"/>
              <w:ind w:right="-138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  <w:t>98</w:t>
            </w:r>
          </w:p>
        </w:tc>
        <w:tc>
          <w:tcPr>
            <w:tcW w:w="403" w:type="dxa"/>
            <w:vAlign w:val="center"/>
          </w:tcPr>
          <w:p w:rsidR="00187F5A" w:rsidRPr="00187F5A" w:rsidRDefault="00187F5A" w:rsidP="00187F5A">
            <w:pPr>
              <w:widowControl w:val="0"/>
              <w:ind w:right="-138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  <w:t>99</w:t>
            </w:r>
          </w:p>
        </w:tc>
        <w:tc>
          <w:tcPr>
            <w:tcW w:w="420" w:type="dxa"/>
            <w:vAlign w:val="center"/>
          </w:tcPr>
          <w:p w:rsidR="00187F5A" w:rsidRPr="00187F5A" w:rsidRDefault="00187F5A" w:rsidP="00187F5A">
            <w:pPr>
              <w:widowControl w:val="0"/>
              <w:ind w:right="-138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  <w:t>100</w:t>
            </w:r>
          </w:p>
        </w:tc>
        <w:tc>
          <w:tcPr>
            <w:tcW w:w="420" w:type="dxa"/>
            <w:vAlign w:val="center"/>
          </w:tcPr>
          <w:p w:rsidR="00187F5A" w:rsidRPr="00187F5A" w:rsidRDefault="00187F5A" w:rsidP="00187F5A">
            <w:pPr>
              <w:widowControl w:val="0"/>
              <w:ind w:right="-138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  <w:t>101</w:t>
            </w:r>
          </w:p>
        </w:tc>
        <w:tc>
          <w:tcPr>
            <w:tcW w:w="420" w:type="dxa"/>
            <w:vAlign w:val="center"/>
          </w:tcPr>
          <w:p w:rsidR="00187F5A" w:rsidRPr="00187F5A" w:rsidRDefault="00187F5A" w:rsidP="00187F5A">
            <w:pPr>
              <w:widowControl w:val="0"/>
              <w:ind w:right="-138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  <w:t>102</w:t>
            </w:r>
          </w:p>
        </w:tc>
        <w:tc>
          <w:tcPr>
            <w:tcW w:w="420" w:type="dxa"/>
            <w:vAlign w:val="center"/>
          </w:tcPr>
          <w:p w:rsidR="00187F5A" w:rsidRPr="00187F5A" w:rsidRDefault="00187F5A" w:rsidP="00187F5A">
            <w:pPr>
              <w:widowControl w:val="0"/>
              <w:ind w:right="-138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  <w:t>103</w:t>
            </w:r>
          </w:p>
        </w:tc>
        <w:tc>
          <w:tcPr>
            <w:tcW w:w="420" w:type="dxa"/>
            <w:vAlign w:val="center"/>
          </w:tcPr>
          <w:p w:rsidR="00187F5A" w:rsidRPr="00187F5A" w:rsidRDefault="00187F5A" w:rsidP="00187F5A">
            <w:pPr>
              <w:widowControl w:val="0"/>
              <w:ind w:right="-138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  <w:t>104</w:t>
            </w:r>
          </w:p>
        </w:tc>
        <w:tc>
          <w:tcPr>
            <w:tcW w:w="488" w:type="dxa"/>
            <w:vAlign w:val="center"/>
          </w:tcPr>
          <w:p w:rsidR="00187F5A" w:rsidRPr="00187F5A" w:rsidRDefault="00187F5A" w:rsidP="00187F5A">
            <w:pPr>
              <w:widowControl w:val="0"/>
              <w:ind w:right="-138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lang w:val="ru-RU" w:eastAsia="ru-RU" w:bidi="ru-RU"/>
              </w:rPr>
              <w:t>105</w:t>
            </w:r>
          </w:p>
        </w:tc>
      </w:tr>
      <w:tr w:rsidR="00187F5A" w:rsidRPr="00187F5A" w:rsidTr="00603041">
        <w:trPr>
          <w:trHeight w:val="567"/>
          <w:jc w:val="center"/>
        </w:trPr>
        <w:tc>
          <w:tcPr>
            <w:tcW w:w="1537" w:type="dxa"/>
          </w:tcPr>
          <w:p w:rsidR="00187F5A" w:rsidRPr="00187F5A" w:rsidRDefault="00187F5A" w:rsidP="00187F5A">
            <w:pPr>
              <w:widowControl w:val="0"/>
              <w:spacing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 w:eastAsia="ru-RU" w:bidi="ru-RU"/>
              </w:rPr>
              <w:t xml:space="preserve">Гимнастика </w:t>
            </w:r>
          </w:p>
        </w:tc>
        <w:tc>
          <w:tcPr>
            <w:tcW w:w="403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3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3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3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3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03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03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3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3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3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3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64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3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3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3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3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3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3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3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3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3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3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3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48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358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3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3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3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3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3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20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20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20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20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20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88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</w:tr>
      <w:tr w:rsidR="00187F5A" w:rsidRPr="00187F5A" w:rsidTr="00603041">
        <w:trPr>
          <w:trHeight w:val="567"/>
          <w:jc w:val="center"/>
        </w:trPr>
        <w:tc>
          <w:tcPr>
            <w:tcW w:w="1537" w:type="dxa"/>
          </w:tcPr>
          <w:p w:rsidR="00187F5A" w:rsidRPr="00187F5A" w:rsidRDefault="00187F5A" w:rsidP="00187F5A">
            <w:pPr>
              <w:widowControl w:val="0"/>
              <w:spacing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 w:eastAsia="ru-RU" w:bidi="ru-RU"/>
              </w:rPr>
              <w:t xml:space="preserve">Легкая атлетика </w:t>
            </w:r>
          </w:p>
        </w:tc>
        <w:tc>
          <w:tcPr>
            <w:tcW w:w="403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3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3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3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3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3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3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03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03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03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03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64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3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03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03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03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03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03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03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03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03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03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03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48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358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3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3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3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3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3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20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20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20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20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20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88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</w:tr>
      <w:tr w:rsidR="00187F5A" w:rsidRPr="00187F5A" w:rsidTr="00603041">
        <w:trPr>
          <w:trHeight w:val="567"/>
          <w:jc w:val="center"/>
        </w:trPr>
        <w:tc>
          <w:tcPr>
            <w:tcW w:w="1537" w:type="dxa"/>
          </w:tcPr>
          <w:p w:rsidR="00187F5A" w:rsidRPr="00187F5A" w:rsidRDefault="00187F5A" w:rsidP="00187F5A">
            <w:pPr>
              <w:widowControl w:val="0"/>
              <w:spacing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 w:eastAsia="ru-RU" w:bidi="ru-RU"/>
              </w:rPr>
              <w:t>Подвижные игры</w:t>
            </w:r>
          </w:p>
        </w:tc>
        <w:tc>
          <w:tcPr>
            <w:tcW w:w="403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03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03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03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03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3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3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3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3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3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3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64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342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3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3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3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3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3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3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3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3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3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03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48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358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03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03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03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03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03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20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  <w:t>+</w:t>
            </w:r>
          </w:p>
        </w:tc>
        <w:tc>
          <w:tcPr>
            <w:tcW w:w="420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20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20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20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  <w:tc>
          <w:tcPr>
            <w:tcW w:w="488" w:type="dxa"/>
          </w:tcPr>
          <w:p w:rsidR="00187F5A" w:rsidRPr="00187F5A" w:rsidRDefault="00187F5A" w:rsidP="00187F5A">
            <w:pPr>
              <w:widowControl w:val="0"/>
              <w:ind w:right="-107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highlight w:val="lightGray"/>
                <w:lang w:val="ru-RU" w:eastAsia="ru-RU" w:bidi="ru-RU"/>
              </w:rPr>
            </w:pPr>
          </w:p>
        </w:tc>
      </w:tr>
    </w:tbl>
    <w:p w:rsidR="00187F5A" w:rsidRPr="00187F5A" w:rsidRDefault="00187F5A" w:rsidP="00187F5A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36"/>
          <w:szCs w:val="36"/>
          <w:lang w:val="ru-RU" w:eastAsia="ru-RU" w:bidi="ru-RU"/>
        </w:rPr>
      </w:pPr>
    </w:p>
    <w:p w:rsidR="00187F5A" w:rsidRPr="00187F5A" w:rsidRDefault="00187F5A" w:rsidP="00187F5A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u w:val="single"/>
          <w:lang w:val="ru-RU" w:eastAsia="ru-RU" w:bidi="ru-RU"/>
        </w:rPr>
      </w:pPr>
    </w:p>
    <w:p w:rsidR="00187F5A" w:rsidRPr="00187F5A" w:rsidRDefault="00187F5A" w:rsidP="00187F5A">
      <w:pP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ru-RU" w:eastAsia="ru-RU" w:bidi="ru-RU"/>
        </w:rPr>
        <w:sectPr w:rsidR="00187F5A" w:rsidRPr="00187F5A" w:rsidSect="00460D83"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187F5A" w:rsidRPr="00187F5A" w:rsidRDefault="00187F5A" w:rsidP="00187F5A">
      <w:pPr>
        <w:keepNext/>
        <w:keepLines/>
        <w:widowControl w:val="0"/>
        <w:spacing w:after="0" w:line="228" w:lineRule="auto"/>
        <w:jc w:val="center"/>
        <w:outlineLvl w:val="0"/>
        <w:rPr>
          <w:rFonts w:ascii="Times New Roman" w:eastAsia="Times New Roman" w:hAnsi="Times New Roman" w:cs="Times New Roman"/>
          <w:sz w:val="38"/>
          <w:szCs w:val="38"/>
        </w:rPr>
      </w:pPr>
      <w:bookmarkStart w:id="1" w:name="bookmark0"/>
      <w:proofErr w:type="spellStart"/>
      <w:r w:rsidRPr="00187F5A">
        <w:rPr>
          <w:rFonts w:ascii="Times New Roman" w:eastAsia="Times New Roman" w:hAnsi="Times New Roman" w:cs="Times New Roman"/>
          <w:sz w:val="38"/>
          <w:szCs w:val="38"/>
        </w:rPr>
        <w:lastRenderedPageBreak/>
        <w:t>Перспективное</w:t>
      </w:r>
      <w:proofErr w:type="spellEnd"/>
      <w:r w:rsidRPr="00187F5A">
        <w:rPr>
          <w:rFonts w:ascii="Times New Roman" w:eastAsia="Times New Roman" w:hAnsi="Times New Roman" w:cs="Times New Roman"/>
          <w:sz w:val="38"/>
          <w:szCs w:val="38"/>
        </w:rPr>
        <w:t xml:space="preserve"> </w:t>
      </w:r>
      <w:proofErr w:type="spellStart"/>
      <w:r w:rsidRPr="00187F5A">
        <w:rPr>
          <w:rFonts w:ascii="Times New Roman" w:eastAsia="Times New Roman" w:hAnsi="Times New Roman" w:cs="Times New Roman"/>
          <w:sz w:val="38"/>
          <w:szCs w:val="38"/>
        </w:rPr>
        <w:t>планирование</w:t>
      </w:r>
      <w:proofErr w:type="spellEnd"/>
      <w:r w:rsidRPr="00187F5A">
        <w:rPr>
          <w:rFonts w:ascii="Times New Roman" w:eastAsia="Times New Roman" w:hAnsi="Times New Roman" w:cs="Times New Roman"/>
          <w:sz w:val="38"/>
          <w:szCs w:val="38"/>
        </w:rPr>
        <w:t>.</w:t>
      </w:r>
      <w:bookmarkEnd w:id="1"/>
    </w:p>
    <w:p w:rsidR="00187F5A" w:rsidRPr="00187F5A" w:rsidRDefault="00187F5A" w:rsidP="00187F5A">
      <w:pPr>
        <w:keepNext/>
        <w:keepLines/>
        <w:widowControl w:val="0"/>
        <w:spacing w:after="0" w:line="228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</w:rPr>
      </w:pPr>
      <w:bookmarkStart w:id="2" w:name="bookmark1"/>
      <w:r w:rsidRPr="00187F5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1 </w:t>
      </w:r>
      <w:proofErr w:type="gramStart"/>
      <w:r w:rsidRPr="00187F5A">
        <w:rPr>
          <w:rFonts w:ascii="Times New Roman" w:eastAsia="Times New Roman" w:hAnsi="Times New Roman" w:cs="Times New Roman"/>
          <w:sz w:val="32"/>
          <w:szCs w:val="32"/>
          <w:lang w:val="ru-RU"/>
        </w:rPr>
        <w:t>А</w:t>
      </w:r>
      <w:proofErr w:type="gramEnd"/>
      <w:r w:rsidRPr="00187F5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187F5A">
        <w:rPr>
          <w:rFonts w:ascii="Times New Roman" w:eastAsia="Times New Roman" w:hAnsi="Times New Roman" w:cs="Times New Roman"/>
          <w:sz w:val="32"/>
          <w:szCs w:val="32"/>
        </w:rPr>
        <w:t>класс</w:t>
      </w:r>
      <w:bookmarkEnd w:id="2"/>
      <w:proofErr w:type="spellEnd"/>
    </w:p>
    <w:tbl>
      <w:tblPr>
        <w:tblOverlap w:val="never"/>
        <w:tblW w:w="103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850"/>
        <w:gridCol w:w="7513"/>
        <w:gridCol w:w="1134"/>
      </w:tblGrid>
      <w:tr w:rsidR="00187F5A" w:rsidRPr="00187F5A" w:rsidTr="003F03F8">
        <w:trPr>
          <w:trHeight w:hRule="exact" w:val="94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  <w:proofErr w:type="spellEnd"/>
          </w:p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F5A" w:rsidRDefault="00187F5A" w:rsidP="00187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  <w:p w:rsidR="00187F5A" w:rsidRPr="00187F5A" w:rsidRDefault="00187F5A" w:rsidP="00187F5A">
            <w:pPr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187F5A" w:rsidRPr="00187F5A" w:rsidTr="00187F5A">
        <w:trPr>
          <w:trHeight w:hRule="exact" w:val="677"/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</w:t>
            </w:r>
            <w:proofErr w:type="spellEnd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87F5A" w:rsidRPr="00187F5A" w:rsidTr="003F03F8">
        <w:trPr>
          <w:trHeight w:hRule="exact" w:val="10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</w:t>
            </w: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Техника безопасности как вести себя на уроках физической культуры. Упражнения с позами птиц и животных.</w:t>
            </w:r>
          </w:p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ыввввфс,фффиффизическойСроевые</w:t>
            </w:r>
            <w:proofErr w:type="spellEnd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упражнения.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87F5A" w:rsidRPr="00187F5A" w:rsidTr="003F03F8">
        <w:trPr>
          <w:trHeight w:hRule="exact" w:val="8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</w:t>
            </w: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Техника безопасности на уроках физкультуры. </w:t>
            </w:r>
            <w:proofErr w:type="spellStart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</w:t>
            </w:r>
            <w:proofErr w:type="spellEnd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>одну</w:t>
            </w:r>
            <w:proofErr w:type="spellEnd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>шеренгу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87F5A" w:rsidRPr="00106E2F" w:rsidTr="003F03F8">
        <w:trPr>
          <w:trHeight w:hRule="exact" w:val="64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Общеразвивающие и корригирующие упражнения с предметами.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87F5A" w:rsidRPr="00187F5A" w:rsidTr="003F03F8">
        <w:trPr>
          <w:trHeight w:hRule="exact"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Переноска грузов и передача предметов. Укрепления мышц туловища.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87F5A" w:rsidRPr="00106E2F" w:rsidTr="003F03F8">
        <w:trPr>
          <w:trHeight w:hRule="exact" w:val="6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Укрепление мышц туловища. Выполнения комплекса упражнений для укрепления мышц рук ,ног.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87F5A" w:rsidRPr="00106E2F" w:rsidTr="003F03F8">
        <w:trPr>
          <w:trHeight w:hRule="exact" w:val="44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Укрепления мышц туловища рук, ног,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87F5A" w:rsidRPr="00106E2F" w:rsidTr="003F03F8">
        <w:trPr>
          <w:trHeight w:hRule="exact" w:val="85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Упражнения для укрепления мышц стопы и голеностопного сустава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87F5A" w:rsidRPr="00106E2F" w:rsidTr="003F03F8">
        <w:trPr>
          <w:trHeight w:val="8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F5A" w:rsidRPr="003F03F8" w:rsidRDefault="00187F5A" w:rsidP="003F03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Техника безопасности. Лазания по гимнастические скамейки.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87F5A" w:rsidRPr="00106E2F" w:rsidTr="003F03F8">
        <w:trPr>
          <w:trHeight w:val="6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Лазания по наклонной гимнастической скамейке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87F5A" w:rsidRPr="00106E2F" w:rsidTr="003F03F8">
        <w:trPr>
          <w:trHeight w:hRule="exact" w:val="69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Выполнения упражнений лазания по полу  с выполнением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87F5A" w:rsidRPr="00106E2F" w:rsidTr="003F03F8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F5A" w:rsidRPr="00187F5A" w:rsidRDefault="00187F5A" w:rsidP="00187F5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Лазания по полу с выполнением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87F5A" w:rsidRPr="00106E2F" w:rsidTr="003F03F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F5A" w:rsidRPr="00187F5A" w:rsidRDefault="00187F5A" w:rsidP="00187F5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Техника безопасности </w:t>
            </w:r>
            <w:proofErr w:type="spellStart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перелазания</w:t>
            </w:r>
            <w:proofErr w:type="spellEnd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произвольным способом через маты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87F5A" w:rsidRPr="00106E2F" w:rsidTr="003F03F8">
        <w:trPr>
          <w:trHeight w:val="9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F5A" w:rsidRPr="00187F5A" w:rsidRDefault="00187F5A" w:rsidP="00187F5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87F5A" w:rsidRPr="00187F5A" w:rsidRDefault="00187F5A" w:rsidP="00187F5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Техника безопасности выполнения упражнения  в висе на гимнастической стенке сгибания и разгибания ног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187F5A" w:rsidRPr="00106E2F" w:rsidTr="003F03F8">
        <w:trPr>
          <w:trHeight w:hRule="exact" w:val="6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Выполнения упражнения на гимнастической стенке сгибания и разгибания ног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06E2F" w:rsidTr="003F03F8">
        <w:trPr>
          <w:trHeight w:hRule="exact" w:val="6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Техника безопасности упор на гимнастической стенке в положении стоя, меняя рейки.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06E2F" w:rsidTr="003F03F8">
        <w:trPr>
          <w:trHeight w:hRule="exact" w:val="7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widowControl w:val="0"/>
              <w:spacing w:after="0" w:line="27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Ходьба по гимнастической скамейки с предметами на носках с различными положением рук.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06E2F" w:rsidTr="003F03F8">
        <w:trPr>
          <w:trHeight w:hRule="exact" w:val="72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Ходьба по гимнастической скамейки с предметами на носках с различными положением рук.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06E2F" w:rsidTr="003F03F8">
        <w:trPr>
          <w:trHeight w:hRule="exact" w:val="7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Ходьба с сохранением правильной осанки на носках, на пятках.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87F5A" w:rsidTr="003F03F8">
        <w:trPr>
          <w:trHeight w:hRule="exact" w:val="75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Размыкание на вытянутые руки в колонне, в шеренге. </w:t>
            </w:r>
            <w:proofErr w:type="spellStart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</w:t>
            </w:r>
            <w:proofErr w:type="spellEnd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>игры</w:t>
            </w:r>
            <w:proofErr w:type="spellEnd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>мячом</w:t>
            </w:r>
            <w:proofErr w:type="spellEnd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06E2F" w:rsidTr="003F03F8">
        <w:trPr>
          <w:trHeight w:hRule="exact" w:val="84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Повороты по ориентирам. Ходьба по заданным ориентирам в медленном темпе.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06E2F" w:rsidTr="003F03F8">
        <w:trPr>
          <w:trHeight w:hRule="exact" w:val="7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Выполнение команд «Встать», «Сесть», «Пошли», «Побежали». </w:t>
            </w:r>
          </w:p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06E2F" w:rsidTr="003F03F8">
        <w:trPr>
          <w:trHeight w:hRule="exact" w:val="3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Упражнения на осанку. </w:t>
            </w:r>
            <w:proofErr w:type="spellStart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Подлезание</w:t>
            </w:r>
            <w:proofErr w:type="spellEnd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под препятствие.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06E2F" w:rsidTr="003F03F8">
        <w:trPr>
          <w:trHeight w:hRule="exact" w:val="3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Упражнения на осанку. </w:t>
            </w:r>
            <w:proofErr w:type="spellStart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Подлезание</w:t>
            </w:r>
            <w:proofErr w:type="spellEnd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под препятствие.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06E2F" w:rsidTr="003F03F8">
        <w:trPr>
          <w:trHeight w:hRule="exact" w:val="3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Строевые упражнения. Занятие с большими мячами.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87F5A" w:rsidTr="003F03F8">
        <w:trPr>
          <w:trHeight w:hRule="exact" w:val="11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Ходьба с высоким подниманием бедра. Выполнение ходьбы по залу с ускорением и замедлением по команде учителя. Выполнения ходьбы на скорость.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87F5A" w:rsidTr="003F03F8">
        <w:trPr>
          <w:trHeight w:hRule="exact" w:val="113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Ходьба с высоким подниманием бедра. Выполнение ходьбы по залу с ускорением и замедлением по команде учителя. Выполнения ходьбы на скорость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87F5A" w:rsidTr="003F03F8">
        <w:trPr>
          <w:trHeight w:hRule="exact" w:val="12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Ходьба с высоким подниманием бедра. Выполнение ходьбы по залу с ускорением и замедлением по команде учителя. Выполнения ходьбы на скорость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06E2F" w:rsidTr="003F03F8">
        <w:trPr>
          <w:trHeight w:hRule="exact" w:val="8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Ходьба в </w:t>
            </w:r>
            <w:proofErr w:type="spellStart"/>
            <w:r w:rsidRPr="00187F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полуприседе</w:t>
            </w:r>
            <w:proofErr w:type="spellEnd"/>
            <w:r w:rsidRPr="00187F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с различными положениями рук  с гимнастическими предметами.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06E2F" w:rsidTr="003F03F8">
        <w:trPr>
          <w:trHeight w:hRule="exact" w:val="85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Ходьба в </w:t>
            </w:r>
            <w:proofErr w:type="spellStart"/>
            <w:r w:rsidRPr="00187F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полуприседе</w:t>
            </w:r>
            <w:proofErr w:type="spellEnd"/>
            <w:r w:rsidRPr="00187F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с различными положениями рук  с гимнастическими предметами.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87F5A" w:rsidTr="003F03F8">
        <w:trPr>
          <w:trHeight w:hRule="exact" w:val="3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Перешагивание через гимнастические предметы.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87F5A" w:rsidTr="003F03F8">
        <w:trPr>
          <w:trHeight w:hRule="exact" w:val="3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Перешагивание через гимнастические предметы.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06E2F" w:rsidTr="003F03F8">
        <w:trPr>
          <w:trHeight w:hRule="exact" w:val="86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Бег с высоким поднимаем бедра, на месте с продвижением в перед.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06E2F" w:rsidTr="003F03F8">
        <w:trPr>
          <w:trHeight w:hRule="exact" w:val="71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Бег с высоким поднимаем бедра, на месте с продвижением в перед.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06E2F" w:rsidTr="003F03F8">
        <w:trPr>
          <w:trHeight w:hRule="exact" w:val="8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Бег на носках медленный. Бег с преодолением препятствий.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0" w:line="240" w:lineRule="auto"/>
              <w:jc w:val="both"/>
              <w:rPr>
                <w:sz w:val="10"/>
                <w:szCs w:val="10"/>
                <w:lang w:val="ru-RU"/>
              </w:rPr>
            </w:pPr>
          </w:p>
        </w:tc>
      </w:tr>
      <w:tr w:rsidR="00187F5A" w:rsidRPr="00106E2F" w:rsidTr="003F03F8">
        <w:trPr>
          <w:trHeight w:hRule="exact" w:val="7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Бег на носках медленный. Бег с преодолением препятствий.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06E2F" w:rsidTr="003F03F8">
        <w:trPr>
          <w:trHeight w:hRule="exact" w:val="72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Прыжки на обеих ногах с продвижением в перед. Прыжки по </w:t>
            </w:r>
            <w:proofErr w:type="spellStart"/>
            <w:r w:rsidRPr="00187F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очередно</w:t>
            </w:r>
            <w:proofErr w:type="spellEnd"/>
            <w:r w:rsidRPr="00187F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на правой и левой ноге.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06E2F" w:rsidTr="003F03F8">
        <w:trPr>
          <w:trHeight w:hRule="exact" w:val="70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Прыжки на обеих ногах с продвижением в перед. Прыжки по </w:t>
            </w:r>
            <w:proofErr w:type="spellStart"/>
            <w:r w:rsidRPr="00187F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очередно</w:t>
            </w:r>
            <w:proofErr w:type="spellEnd"/>
            <w:r w:rsidRPr="00187F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на правой и левой ноге.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06E2F" w:rsidTr="003F03F8">
        <w:trPr>
          <w:trHeight w:hRule="exact" w:val="7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Прыжки на обеих ногах с продвижением в перед. Прыжки по </w:t>
            </w:r>
            <w:proofErr w:type="spellStart"/>
            <w:r w:rsidRPr="00187F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очередно</w:t>
            </w:r>
            <w:proofErr w:type="spellEnd"/>
            <w:r w:rsidRPr="00187F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на правой и левой ноге.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87F5A" w:rsidTr="003F03F8">
        <w:trPr>
          <w:trHeight w:hRule="exact" w:val="86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Спортивный калейдоскоп. Сочетание различных видов ходьбы. Игра «Слушай сигнал».</w:t>
            </w:r>
          </w:p>
          <w:p w:rsidR="00187F5A" w:rsidRPr="00187F5A" w:rsidRDefault="00187F5A" w:rsidP="001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Комбинированный</w:t>
            </w:r>
          </w:p>
          <w:p w:rsidR="00187F5A" w:rsidRPr="00187F5A" w:rsidRDefault="00187F5A" w:rsidP="00187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Моделировать сочетание различных видов ходьбы. </w:t>
            </w:r>
          </w:p>
          <w:p w:rsidR="00187F5A" w:rsidRPr="00187F5A" w:rsidRDefault="00187F5A" w:rsidP="00187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Осваивать умение использовать положение рук и длину шага во время ходьбы.</w:t>
            </w:r>
          </w:p>
          <w:p w:rsidR="00187F5A" w:rsidRPr="00187F5A" w:rsidRDefault="00187F5A" w:rsidP="001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7F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Стартовый</w:t>
            </w:r>
            <w:proofErr w:type="spellEnd"/>
            <w:r w:rsidRPr="00187F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87F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контроль</w:t>
            </w:r>
            <w:proofErr w:type="spellEnd"/>
            <w:r w:rsidRPr="00187F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187F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бег</w:t>
            </w:r>
            <w:proofErr w:type="spellEnd"/>
            <w:r w:rsidRPr="00187F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30 м.</w:t>
            </w:r>
          </w:p>
          <w:p w:rsidR="00187F5A" w:rsidRPr="00187F5A" w:rsidRDefault="00187F5A" w:rsidP="00187F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87F5A" w:rsidTr="003F03F8">
        <w:trPr>
          <w:trHeight w:hRule="exact" w:val="6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Спортивный калейдоскоп. Сочетание различных видов ходьбы. Игра «Слушай сигнал».</w:t>
            </w:r>
          </w:p>
          <w:p w:rsidR="00187F5A" w:rsidRPr="00187F5A" w:rsidRDefault="00187F5A" w:rsidP="001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Комбинированный</w:t>
            </w:r>
          </w:p>
          <w:p w:rsidR="00187F5A" w:rsidRPr="00187F5A" w:rsidRDefault="00187F5A" w:rsidP="00187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Моделировать сочетание различных видов ходьбы. </w:t>
            </w:r>
          </w:p>
          <w:p w:rsidR="00187F5A" w:rsidRPr="00187F5A" w:rsidRDefault="00187F5A" w:rsidP="00187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Осваивать умение использовать положение рук и длину шага во время ходьбы.</w:t>
            </w:r>
          </w:p>
          <w:p w:rsidR="00187F5A" w:rsidRPr="00187F5A" w:rsidRDefault="00187F5A" w:rsidP="001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7F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Стартовый</w:t>
            </w:r>
            <w:proofErr w:type="spellEnd"/>
            <w:r w:rsidRPr="00187F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87F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контроль</w:t>
            </w:r>
            <w:proofErr w:type="spellEnd"/>
            <w:r w:rsidRPr="00187F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187F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бег</w:t>
            </w:r>
            <w:proofErr w:type="spellEnd"/>
            <w:r w:rsidRPr="00187F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30 м.</w:t>
            </w:r>
          </w:p>
          <w:p w:rsidR="00187F5A" w:rsidRPr="00187F5A" w:rsidRDefault="00187F5A" w:rsidP="00187F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87F5A" w:rsidTr="003F03F8">
        <w:trPr>
          <w:trHeight w:hRule="exact" w:val="3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187F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Развитие</w:t>
            </w:r>
            <w:proofErr w:type="spellEnd"/>
            <w:r w:rsidRPr="00187F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87F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скоростно-силовых</w:t>
            </w:r>
            <w:proofErr w:type="spellEnd"/>
            <w:r w:rsidRPr="00187F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87F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качеств</w:t>
            </w:r>
            <w:proofErr w:type="spellEnd"/>
            <w:r w:rsidRPr="00187F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87F5A" w:rsidTr="003F03F8">
        <w:trPr>
          <w:trHeight w:hRule="exact" w:val="3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187F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Развитие</w:t>
            </w:r>
            <w:proofErr w:type="spellEnd"/>
            <w:r w:rsidRPr="00187F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87F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скоростно-силовых</w:t>
            </w:r>
            <w:proofErr w:type="spellEnd"/>
            <w:r w:rsidRPr="00187F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87F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качеств</w:t>
            </w:r>
            <w:proofErr w:type="spellEnd"/>
            <w:r w:rsidRPr="00187F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06E2F" w:rsidTr="003F03F8">
        <w:trPr>
          <w:trHeight w:hRule="exact" w:val="73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3F03F8" w:rsidP="00187F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F03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«Совершенствование навыков бега. Медленный бег до 2 мин»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87F5A" w:rsidTr="003F03F8">
        <w:trPr>
          <w:trHeight w:hRule="exact" w:val="3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Коллективная игра.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87F5A" w:rsidTr="003F03F8">
        <w:trPr>
          <w:trHeight w:hRule="exact" w:val="9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Беседа о форме одежды на улицу, правила поведения на уроках лыжной подготовки. Развитие координации</w:t>
            </w: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движения</w:t>
            </w:r>
            <w:proofErr w:type="spellEnd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87F5A" w:rsidTr="003F03F8">
        <w:trPr>
          <w:trHeight w:hRule="exact" w:val="72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Уметь</w:t>
            </w: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правильно и самостоятельно одеть ботинки. Овладеть навыками переноске лыж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87F5A" w:rsidTr="003F03F8">
        <w:trPr>
          <w:trHeight w:hRule="exact" w:val="9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Упражнения, лежа на спине. Игры</w:t>
            </w:r>
          </w:p>
          <w:p w:rsidR="00187F5A" w:rsidRPr="00187F5A" w:rsidRDefault="00187F5A" w:rsidP="0018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Игры по выбору детей.</w:t>
            </w:r>
          </w:p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Игры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06E2F" w:rsidTr="003F03F8">
        <w:trPr>
          <w:trHeight w:hRule="exact" w:val="3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Обучение ступающему шагу.</w:t>
            </w:r>
          </w:p>
          <w:p w:rsidR="00187F5A" w:rsidRPr="00187F5A" w:rsidRDefault="00187F5A" w:rsidP="0018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Игры по выбору детей.</w:t>
            </w:r>
          </w:p>
          <w:p w:rsidR="00187F5A" w:rsidRPr="00187F5A" w:rsidRDefault="00187F5A" w:rsidP="0018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87F5A" w:rsidRPr="00187F5A" w:rsidRDefault="00187F5A" w:rsidP="0018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Игры по выбору детей.</w:t>
            </w:r>
          </w:p>
          <w:p w:rsidR="00187F5A" w:rsidRPr="00187F5A" w:rsidRDefault="00187F5A" w:rsidP="0018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87F5A" w:rsidRPr="00187F5A" w:rsidRDefault="00187F5A" w:rsidP="0018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Игры по выбору детей.</w:t>
            </w:r>
          </w:p>
          <w:p w:rsidR="00187F5A" w:rsidRPr="00187F5A" w:rsidRDefault="00187F5A" w:rsidP="0018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87F5A" w:rsidRPr="00187F5A" w:rsidRDefault="00187F5A" w:rsidP="0018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Игры по выбору детей.</w:t>
            </w:r>
          </w:p>
          <w:p w:rsidR="00187F5A" w:rsidRPr="00187F5A" w:rsidRDefault="00187F5A" w:rsidP="0018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87F5A" w:rsidRPr="00187F5A" w:rsidRDefault="00187F5A" w:rsidP="0018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Игры по выбору детей.</w:t>
            </w:r>
          </w:p>
          <w:p w:rsidR="00187F5A" w:rsidRPr="00187F5A" w:rsidRDefault="00187F5A" w:rsidP="0018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87F5A" w:rsidRPr="00187F5A" w:rsidRDefault="00187F5A" w:rsidP="0018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Игры по выбору детей.</w:t>
            </w:r>
          </w:p>
          <w:p w:rsidR="00187F5A" w:rsidRPr="00187F5A" w:rsidRDefault="00187F5A" w:rsidP="0018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87F5A" w:rsidRPr="00187F5A" w:rsidRDefault="00187F5A" w:rsidP="0018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Игры по выбору детей.</w:t>
            </w:r>
          </w:p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87F5A" w:rsidTr="003F03F8">
        <w:trPr>
          <w:trHeight w:hRule="exact" w:val="3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</w:t>
            </w:r>
            <w:proofErr w:type="spellEnd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>ступающему</w:t>
            </w:r>
            <w:proofErr w:type="spellEnd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>шагу</w:t>
            </w:r>
            <w:proofErr w:type="spellEnd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06E2F" w:rsidTr="003F03F8">
        <w:trPr>
          <w:trHeight w:hRule="exact" w:val="3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Коррегирующие</w:t>
            </w:r>
            <w:proofErr w:type="spellEnd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упражнения для рук и ног, туловища.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87F5A" w:rsidTr="003F03F8">
        <w:trPr>
          <w:trHeight w:hRule="exact" w:val="3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</w:t>
            </w:r>
            <w:proofErr w:type="spellEnd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>ступающему</w:t>
            </w:r>
            <w:proofErr w:type="spellEnd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>шагу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06E2F" w:rsidTr="003F03F8">
        <w:trPr>
          <w:trHeight w:hRule="exact" w:val="3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Техника выполнения упражнений на равновесие. </w:t>
            </w:r>
          </w:p>
          <w:p w:rsidR="00187F5A" w:rsidRPr="00187F5A" w:rsidRDefault="00187F5A" w:rsidP="0018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06E2F" w:rsidTr="003F03F8">
        <w:trPr>
          <w:trHeight w:hRule="exact" w:val="3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Обучение ступающему шагу с палкам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06E2F" w:rsidTr="003F03F8">
        <w:trPr>
          <w:trHeight w:hRule="exact" w:val="3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Обучение ступающему шагу с палкам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06E2F" w:rsidTr="003F03F8">
        <w:trPr>
          <w:trHeight w:hRule="exact" w:val="3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Обучение ступающему шагу с палками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06E2F" w:rsidTr="003F03F8">
        <w:trPr>
          <w:trHeight w:hRule="exact" w:val="3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Техника поворота на месте «переступанием»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06E2F" w:rsidTr="003F03F8">
        <w:trPr>
          <w:trHeight w:hRule="exact" w:val="3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Техника поворота на месте «переступанием»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87F5A" w:rsidTr="003F03F8">
        <w:trPr>
          <w:trHeight w:hRule="exact" w:val="3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</w:t>
            </w:r>
            <w:proofErr w:type="spellEnd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координации</w:t>
            </w:r>
            <w:proofErr w:type="spellEnd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движения</w:t>
            </w:r>
            <w:proofErr w:type="spellEnd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06E2F" w:rsidTr="003F03F8">
        <w:trPr>
          <w:trHeight w:hRule="exact" w:val="3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Коррегирующие</w:t>
            </w:r>
            <w:proofErr w:type="spellEnd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упражнения для рук и ног, туловища.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06E2F" w:rsidTr="003F03F8">
        <w:trPr>
          <w:trHeight w:hRule="exact" w:val="3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Коррегирующие</w:t>
            </w:r>
            <w:proofErr w:type="spellEnd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упражнения для рук и ног, туловища.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87F5A" w:rsidTr="003F03F8">
        <w:trPr>
          <w:trHeight w:hRule="exact" w:val="3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</w:t>
            </w:r>
            <w:proofErr w:type="spellEnd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координации</w:t>
            </w:r>
            <w:proofErr w:type="spellEnd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движения</w:t>
            </w:r>
            <w:proofErr w:type="spellEnd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87F5A" w:rsidTr="003F03F8">
        <w:trPr>
          <w:trHeight w:hRule="exact" w:val="3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</w:t>
            </w:r>
            <w:proofErr w:type="spellEnd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>лечебных</w:t>
            </w:r>
            <w:proofErr w:type="spellEnd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>мячах</w:t>
            </w:r>
            <w:proofErr w:type="spellEnd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87F5A" w:rsidTr="003F03F8">
        <w:trPr>
          <w:trHeight w:hRule="exact" w:val="3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</w:t>
            </w:r>
            <w:proofErr w:type="spellEnd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>лечебных</w:t>
            </w:r>
            <w:proofErr w:type="spellEnd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>мячах</w:t>
            </w:r>
            <w:proofErr w:type="spellEnd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06E2F" w:rsidTr="003F03F8">
        <w:trPr>
          <w:trHeight w:hRule="exact" w:val="3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Передвижение на лыжах 600 метров за урок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06E2F" w:rsidTr="003F03F8">
        <w:trPr>
          <w:trHeight w:hRule="exact" w:val="3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Передвижение на лыжах 600 метров за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87F5A" w:rsidTr="003F03F8">
        <w:trPr>
          <w:trHeight w:hRule="exact" w:val="3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</w:t>
            </w:r>
            <w:proofErr w:type="spellEnd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>игры</w:t>
            </w:r>
            <w:proofErr w:type="spellEnd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>мячом</w:t>
            </w:r>
            <w:proofErr w:type="spellEnd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06E2F" w:rsidTr="003F03F8">
        <w:trPr>
          <w:trHeight w:hRule="exact" w:val="3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Развитие силы мышц спины и пресса.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06E2F" w:rsidTr="003F03F8">
        <w:trPr>
          <w:trHeight w:hRule="exact" w:val="3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Коррегирующие</w:t>
            </w:r>
            <w:proofErr w:type="spellEnd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упражнения для рук и ног, туловища.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87F5A" w:rsidTr="003F03F8">
        <w:trPr>
          <w:trHeight w:hRule="exact" w:val="3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Совершенствовать игры «Мяч по кругу», «Веселый, ловкий».</w:t>
            </w:r>
          </w:p>
          <w:p w:rsidR="00187F5A" w:rsidRPr="00187F5A" w:rsidRDefault="00187F5A" w:rsidP="0018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> «</w:t>
            </w:r>
            <w:proofErr w:type="spellStart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>Совушки</w:t>
            </w:r>
            <w:proofErr w:type="spellEnd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>Ладушки</w:t>
            </w:r>
            <w:proofErr w:type="spellEnd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87F5A" w:rsidTr="003F03F8">
        <w:trPr>
          <w:trHeight w:hRule="exact" w:val="3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Совершенствовать игры «Мяч по кругу», «Веселый, ловкий».</w:t>
            </w:r>
          </w:p>
          <w:p w:rsidR="00187F5A" w:rsidRPr="00187F5A" w:rsidRDefault="00187F5A" w:rsidP="0018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> «</w:t>
            </w:r>
            <w:proofErr w:type="spellStart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>Совушки</w:t>
            </w:r>
            <w:proofErr w:type="spellEnd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>Ладушки</w:t>
            </w:r>
            <w:proofErr w:type="spellEnd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87F5A" w:rsidTr="003F03F8">
        <w:trPr>
          <w:trHeight w:hRule="exact" w:val="3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</w:t>
            </w:r>
            <w:proofErr w:type="spellEnd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>лечебных</w:t>
            </w:r>
            <w:proofErr w:type="spellEnd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>мячах</w:t>
            </w:r>
            <w:proofErr w:type="spellEnd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87F5A" w:rsidTr="003F03F8">
        <w:trPr>
          <w:trHeight w:hRule="exact" w:val="3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</w:t>
            </w:r>
            <w:proofErr w:type="spellEnd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>лечебных</w:t>
            </w:r>
            <w:proofErr w:type="spellEnd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>мячах</w:t>
            </w:r>
            <w:proofErr w:type="spellEnd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87F5A" w:rsidTr="003F03F8">
        <w:trPr>
          <w:trHeight w:hRule="exact" w:val="3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Игры:</w:t>
            </w: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«Подвинь дальше», «Горячий мяч», «Боулинг». </w:t>
            </w:r>
          </w:p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06E2F" w:rsidTr="003F03F8">
        <w:trPr>
          <w:trHeight w:hRule="exact" w:val="3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Игры:</w:t>
            </w: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«Подвинь дальше», «Горячий мяч», «Боулинг». </w:t>
            </w:r>
          </w:p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06E2F" w:rsidTr="003F03F8">
        <w:trPr>
          <w:trHeight w:hRule="exact" w:val="3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Развитие координации движения. Развитие ловкости.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06E2F" w:rsidTr="003F03F8">
        <w:trPr>
          <w:trHeight w:hRule="exact" w:val="3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Развитие координации движения. Развитие ловкости.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06E2F" w:rsidTr="003F03F8">
        <w:trPr>
          <w:trHeight w:hRule="exact" w:val="3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Правильное положение ног, рук, туловища в основной стойке. </w:t>
            </w: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06E2F" w:rsidTr="003F03F8">
        <w:trPr>
          <w:trHeight w:hRule="exact" w:val="3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Правильное положение ног, рук, туловища в основной стойке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06E2F" w:rsidTr="003F03F8">
        <w:trPr>
          <w:trHeight w:hRule="exact" w:val="3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Поворот переступанием. Ходьба и бег в рассыпную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06E2F" w:rsidTr="003F03F8">
        <w:trPr>
          <w:trHeight w:hRule="exact" w:val="3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Поворот переступанием. Ходьба и бег в рассыпную.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06E2F" w:rsidTr="003F03F8">
        <w:trPr>
          <w:trHeight w:hRule="exact" w:val="3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Техника метания мяча. Эстафеты с предметами.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06E2F" w:rsidTr="003F03F8">
        <w:trPr>
          <w:trHeight w:hRule="exact" w:val="3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Техника метания мяча. Эстафеты с мячом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06E2F" w:rsidTr="003F03F8">
        <w:trPr>
          <w:trHeight w:hRule="exact" w:val="6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Разучивание и совершенствование техники эстафет с предметами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06E2F" w:rsidTr="003F03F8">
        <w:trPr>
          <w:trHeight w:hRule="exact" w:val="71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Разучивание и совершенствование техники эстафет с предметами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87F5A" w:rsidTr="003F03F8">
        <w:trPr>
          <w:trHeight w:hRule="exact" w:val="3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Подвижные игры с мячом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87F5A" w:rsidTr="003F03F8">
        <w:trPr>
          <w:trHeight w:hRule="exact" w:val="3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Подвижные игры с мячом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06E2F" w:rsidTr="003F03F8">
        <w:trPr>
          <w:trHeight w:hRule="exact" w:val="3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Подвижные игры с различными предметами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06E2F" w:rsidTr="003F03F8">
        <w:trPr>
          <w:trHeight w:hRule="exact" w:val="3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Подвижные игры с различными предметами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06E2F" w:rsidTr="003F03F8">
        <w:trPr>
          <w:trHeight w:hRule="exact" w:val="3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Совершенствование техники бросков мяча в парах</w:t>
            </w: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   </w:t>
            </w:r>
            <w:r w:rsidRPr="00187F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 точность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06E2F" w:rsidTr="003F03F8">
        <w:trPr>
          <w:trHeight w:hRule="exact" w:val="3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Совершенствование техники бросков мяча в парах точность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06E2F" w:rsidTr="003F03F8">
        <w:trPr>
          <w:trHeight w:hRule="exact" w:val="3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Подвижные игры и игровые упражнения с мячом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06E2F" w:rsidTr="003F03F8">
        <w:trPr>
          <w:trHeight w:hRule="exact" w:val="3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Подвижные игры и игровые упражнения с мячом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06E2F" w:rsidTr="003F03F8">
        <w:trPr>
          <w:trHeight w:hRule="exact" w:val="3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Разучивание техники броска набивного мяча от груди снизу.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06E2F" w:rsidTr="003F03F8">
        <w:trPr>
          <w:trHeight w:hRule="exact" w:val="3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Разучивание техники броска набивного мяча от груди снизу.</w:t>
            </w:r>
          </w:p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87F5A" w:rsidTr="003F03F8">
        <w:trPr>
          <w:trHeight w:hRule="exact" w:val="2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Разучивание техники игры «Перестрелка»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06E2F" w:rsidTr="003F03F8">
        <w:trPr>
          <w:trHeight w:hRule="exact" w:val="3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Прыжок в длину с места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06E2F" w:rsidTr="003F03F8">
        <w:trPr>
          <w:trHeight w:hRule="exact" w:val="3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Прыжок в длину с места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87F5A" w:rsidTr="003F03F8">
        <w:trPr>
          <w:trHeight w:hRule="exact" w:val="3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</w:t>
            </w:r>
            <w:proofErr w:type="spellEnd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>ловкости</w:t>
            </w:r>
            <w:proofErr w:type="spellEnd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87F5A" w:rsidTr="003F03F8">
        <w:trPr>
          <w:trHeight w:hRule="exact" w:val="3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</w:t>
            </w:r>
            <w:proofErr w:type="spellEnd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>ловкости</w:t>
            </w:r>
            <w:proofErr w:type="spellEnd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06E2F" w:rsidTr="003F03F8">
        <w:trPr>
          <w:trHeight w:hRule="exact" w:val="3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Эстаффета</w:t>
            </w:r>
            <w:proofErr w:type="spellEnd"/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 мячом. Коллективная игра.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87F5A" w:rsidTr="003F03F8">
        <w:trPr>
          <w:trHeight w:hRule="exact" w:val="3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Работа с мячом.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87F5A" w:rsidTr="003F03F8">
        <w:trPr>
          <w:trHeight w:hRule="exact" w:val="3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Соревнование.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  <w:tr w:rsidR="00187F5A" w:rsidRPr="00187F5A" w:rsidTr="003F03F8">
        <w:trPr>
          <w:trHeight w:hRule="exact" w:val="3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F5A" w:rsidRPr="00187F5A" w:rsidRDefault="00187F5A" w:rsidP="0018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Коллективная игра.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5A" w:rsidRPr="00187F5A" w:rsidRDefault="00187F5A" w:rsidP="00187F5A">
            <w:pPr>
              <w:spacing w:after="200" w:line="276" w:lineRule="auto"/>
              <w:rPr>
                <w:sz w:val="10"/>
                <w:szCs w:val="10"/>
                <w:lang w:val="ru-RU"/>
              </w:rPr>
            </w:pPr>
          </w:p>
        </w:tc>
      </w:tr>
    </w:tbl>
    <w:p w:rsidR="00187F5A" w:rsidRPr="00187F5A" w:rsidRDefault="00187F5A" w:rsidP="00187F5A">
      <w:pPr>
        <w:widowControl w:val="0"/>
        <w:spacing w:after="0" w:line="240" w:lineRule="auto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ru-RU" w:eastAsia="ru-RU" w:bidi="ru-RU"/>
        </w:rPr>
      </w:pPr>
      <w:r w:rsidRPr="00187F5A">
        <w:rPr>
          <w:lang w:val="ru-RU"/>
        </w:rPr>
        <w:br w:type="page"/>
      </w:r>
    </w:p>
    <w:p w:rsidR="00802CE9" w:rsidRDefault="00802CE9"/>
    <w:sectPr w:rsidR="00802CE9" w:rsidSect="000777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40D" w:rsidRDefault="0019240D" w:rsidP="00106E2F">
      <w:pPr>
        <w:spacing w:after="0" w:line="240" w:lineRule="auto"/>
      </w:pPr>
      <w:r>
        <w:separator/>
      </w:r>
    </w:p>
  </w:endnote>
  <w:endnote w:type="continuationSeparator" w:id="0">
    <w:p w:rsidR="0019240D" w:rsidRDefault="0019240D" w:rsidP="00106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40D" w:rsidRDefault="0019240D" w:rsidP="00106E2F">
      <w:pPr>
        <w:spacing w:after="0" w:line="240" w:lineRule="auto"/>
      </w:pPr>
      <w:r>
        <w:separator/>
      </w:r>
    </w:p>
  </w:footnote>
  <w:footnote w:type="continuationSeparator" w:id="0">
    <w:p w:rsidR="0019240D" w:rsidRDefault="0019240D" w:rsidP="00106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770"/>
    <w:multiLevelType w:val="multilevel"/>
    <w:tmpl w:val="981842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" w15:restartNumberingAfterBreak="0">
    <w:nsid w:val="02244358"/>
    <w:multiLevelType w:val="hybridMultilevel"/>
    <w:tmpl w:val="91200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957D5"/>
    <w:multiLevelType w:val="hybridMultilevel"/>
    <w:tmpl w:val="B568D1B4"/>
    <w:lvl w:ilvl="0" w:tplc="1B7492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A56DAD"/>
    <w:multiLevelType w:val="hybridMultilevel"/>
    <w:tmpl w:val="8978646E"/>
    <w:lvl w:ilvl="0" w:tplc="88E67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EE22CE"/>
    <w:multiLevelType w:val="hybridMultilevel"/>
    <w:tmpl w:val="D1146DAE"/>
    <w:lvl w:ilvl="0" w:tplc="9E6654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9D39A5"/>
    <w:multiLevelType w:val="multilevel"/>
    <w:tmpl w:val="75DCF4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DC5999"/>
    <w:multiLevelType w:val="hybridMultilevel"/>
    <w:tmpl w:val="FADED81C"/>
    <w:lvl w:ilvl="0" w:tplc="B35C73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F6D41A5"/>
    <w:multiLevelType w:val="hybridMultilevel"/>
    <w:tmpl w:val="DC5EB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45"/>
    <w:rsid w:val="00106E2F"/>
    <w:rsid w:val="00187F5A"/>
    <w:rsid w:val="0019240D"/>
    <w:rsid w:val="003F03F8"/>
    <w:rsid w:val="00442F45"/>
    <w:rsid w:val="00603041"/>
    <w:rsid w:val="0080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E034E05"/>
  <w15:chartTrackingRefBased/>
  <w15:docId w15:val="{31518907-503D-4538-89BE-BB50684F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87F5A"/>
  </w:style>
  <w:style w:type="paragraph" w:customStyle="1" w:styleId="a3">
    <w:name w:val="Стиль"/>
    <w:rsid w:val="00187F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187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0"/>
    <w:rsid w:val="00187F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5"/>
    <w:rsid w:val="00187F5A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187F5A"/>
    <w:pPr>
      <w:spacing w:after="0" w:line="240" w:lineRule="auto"/>
    </w:pPr>
    <w:rPr>
      <w:lang w:val="ru-RU"/>
    </w:rPr>
  </w:style>
  <w:style w:type="character" w:customStyle="1" w:styleId="c7">
    <w:name w:val="c7"/>
    <w:basedOn w:val="a0"/>
    <w:rsid w:val="00187F5A"/>
  </w:style>
  <w:style w:type="paragraph" w:styleId="a7">
    <w:name w:val="List Paragraph"/>
    <w:basedOn w:val="a"/>
    <w:uiPriority w:val="34"/>
    <w:qFormat/>
    <w:rsid w:val="00187F5A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val="ru-RU" w:eastAsia="ru-RU" w:bidi="ru-RU"/>
    </w:rPr>
  </w:style>
  <w:style w:type="character" w:customStyle="1" w:styleId="11">
    <w:name w:val="Заголовок №1_"/>
    <w:basedOn w:val="a0"/>
    <w:link w:val="12"/>
    <w:rsid w:val="00187F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87F5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2">
    <w:name w:val="Основной текст2"/>
    <w:basedOn w:val="a5"/>
    <w:rsid w:val="00187F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paragraph" w:customStyle="1" w:styleId="3">
    <w:name w:val="Основной текст3"/>
    <w:basedOn w:val="a"/>
    <w:rsid w:val="00187F5A"/>
    <w:pPr>
      <w:shd w:val="clear" w:color="auto" w:fill="FFFFFF"/>
      <w:spacing w:before="420" w:after="0" w:line="322" w:lineRule="exact"/>
      <w:jc w:val="right"/>
    </w:pPr>
    <w:rPr>
      <w:rFonts w:ascii="Times New Roman" w:eastAsia="Times New Roman" w:hAnsi="Times New Roman" w:cs="Times New Roman"/>
      <w:color w:val="000000"/>
      <w:sz w:val="26"/>
      <w:szCs w:val="26"/>
      <w:lang w:val="ru-RU" w:eastAsia="ru-RU"/>
    </w:rPr>
  </w:style>
  <w:style w:type="paragraph" w:customStyle="1" w:styleId="12">
    <w:name w:val="Заголовок №1"/>
    <w:basedOn w:val="a"/>
    <w:link w:val="11"/>
    <w:rsid w:val="00187F5A"/>
    <w:pPr>
      <w:shd w:val="clear" w:color="auto" w:fill="FFFFFF"/>
      <w:spacing w:before="240" w:after="0" w:line="370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187F5A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  <w:style w:type="table" w:customStyle="1" w:styleId="13">
    <w:name w:val="Сетка таблицы1"/>
    <w:basedOn w:val="a1"/>
    <w:next w:val="a4"/>
    <w:uiPriority w:val="39"/>
    <w:rsid w:val="00187F5A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06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06E2F"/>
  </w:style>
  <w:style w:type="paragraph" w:styleId="aa">
    <w:name w:val="footer"/>
    <w:basedOn w:val="a"/>
    <w:link w:val="ab"/>
    <w:uiPriority w:val="99"/>
    <w:unhideWhenUsed/>
    <w:rsid w:val="00106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17</Pages>
  <Words>3205</Words>
  <Characters>18273</Characters>
  <Application>Microsoft Office Word</Application>
  <DocSecurity>0</DocSecurity>
  <Lines>152</Lines>
  <Paragraphs>42</Paragraphs>
  <ScaleCrop>false</ScaleCrop>
  <Company/>
  <LinksUpToDate>false</LinksUpToDate>
  <CharactersWithSpaces>21436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</dc:creator>
  <cp:keywords/>
  <dc:description/>
  <cp:lastModifiedBy>Варвара</cp:lastModifiedBy>
  <cp:revision>5</cp:revision>
  <dcterms:created xsi:type="dcterms:W3CDTF">2021-08-31T15:39:00Z</dcterms:created>
  <dcterms:modified xsi:type="dcterms:W3CDTF">2021-09-04T10:43:00Z</dcterms:modified>
</cp:coreProperties>
</file>