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2" w:rsidRDefault="00824E42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5561" w:rsidRDefault="00051BFB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123F3" w:rsidRPr="00717A52" w:rsidRDefault="003123F3" w:rsidP="00717A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3"/>
        <w:gridCol w:w="1211"/>
        <w:gridCol w:w="6592"/>
        <w:gridCol w:w="876"/>
        <w:gridCol w:w="834"/>
      </w:tblGrid>
      <w:tr w:rsidR="003123F3" w:rsidRPr="006D4DC5" w:rsidTr="00E657E9">
        <w:trPr>
          <w:jc w:val="center"/>
        </w:trPr>
        <w:tc>
          <w:tcPr>
            <w:tcW w:w="943" w:type="dxa"/>
          </w:tcPr>
          <w:p w:rsidR="003123F3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2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0" w:type="dxa"/>
            <w:gridSpan w:val="2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17A52" w:rsidRPr="006D4DC5" w:rsidTr="00824E42">
        <w:trPr>
          <w:jc w:val="center"/>
        </w:trPr>
        <w:tc>
          <w:tcPr>
            <w:tcW w:w="8746" w:type="dxa"/>
            <w:gridSpan w:val="3"/>
          </w:tcPr>
          <w:p w:rsidR="00717A52" w:rsidRPr="006D4DC5" w:rsidRDefault="00717A52" w:rsidP="00824E42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</w:t>
            </w:r>
            <w:r w:rsidR="00824E4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717A52" w:rsidRPr="006D4DC5" w:rsidRDefault="00051BFB" w:rsidP="00B856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4" w:type="dxa"/>
          </w:tcPr>
          <w:p w:rsidR="00717A52" w:rsidRPr="006D4DC5" w:rsidRDefault="00051BFB" w:rsidP="00717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7C6CAF" w:rsidRPr="006D4DC5" w:rsidTr="00824E42">
        <w:trPr>
          <w:jc w:val="center"/>
        </w:trPr>
        <w:tc>
          <w:tcPr>
            <w:tcW w:w="943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B7399C" w:rsidP="00B7399C">
            <w:pPr>
              <w:tabs>
                <w:tab w:val="left" w:pos="36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из колонны по одному в колонну по два в движении</w:t>
            </w:r>
            <w:proofErr w:type="gramEnd"/>
            <w:r w:rsidRPr="008A0036">
              <w:rPr>
                <w:rFonts w:ascii="Times New Roman" w:hAnsi="Times New Roman" w:cs="Times New Roman"/>
                <w:sz w:val="28"/>
                <w:szCs w:val="28"/>
              </w:rPr>
              <w:t xml:space="preserve"> с поворотом налево, из колонны по два в колонну по одному разведением и слиянием. </w:t>
            </w:r>
          </w:p>
        </w:tc>
        <w:tc>
          <w:tcPr>
            <w:tcW w:w="876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824E42">
        <w:trPr>
          <w:jc w:val="center"/>
        </w:trPr>
        <w:tc>
          <w:tcPr>
            <w:tcW w:w="943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B7399C" w:rsidP="00490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hAnsi="Times New Roman" w:cs="Times New Roman"/>
                <w:sz w:val="28"/>
                <w:szCs w:val="28"/>
              </w:rPr>
              <w:t>Расчёт на «первый, второй, третий», по порядку. Размыкание от середины вправо, влево, на вытянутые руки, приставными шагами.</w:t>
            </w:r>
          </w:p>
        </w:tc>
        <w:tc>
          <w:tcPr>
            <w:tcW w:w="876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824E42">
        <w:trPr>
          <w:jc w:val="center"/>
        </w:trPr>
        <w:tc>
          <w:tcPr>
            <w:tcW w:w="943" w:type="dxa"/>
          </w:tcPr>
          <w:p w:rsidR="007C6CAF" w:rsidRPr="00C21E8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A0036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рук</w:t>
            </w:r>
            <w:r w:rsidRPr="008A0036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8A0036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ног</w:t>
            </w:r>
            <w:r w:rsidRPr="008A003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824E42">
        <w:trPr>
          <w:jc w:val="center"/>
        </w:trPr>
        <w:tc>
          <w:tcPr>
            <w:tcW w:w="943" w:type="dxa"/>
          </w:tcPr>
          <w:p w:rsidR="007C6CAF" w:rsidRPr="00C21E88" w:rsidRDefault="007C6CAF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8A0036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A0036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туловища, головы</w:t>
            </w:r>
            <w:r w:rsidRPr="008A003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8746" w:type="dxa"/>
            <w:gridSpan w:val="3"/>
          </w:tcPr>
          <w:p w:rsidR="009D1A64" w:rsidRPr="006D4DC5" w:rsidRDefault="009D1A64" w:rsidP="00824E42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</w:t>
            </w:r>
            <w:r w:rsidR="00824E4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ходьбы с различными положениями и движениями рук.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43" w:type="dxa"/>
          </w:tcPr>
          <w:p w:rsidR="009D1A64" w:rsidRPr="00C21E88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D1A64" w:rsidRPr="00C21E88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9D1A64" w:rsidRPr="00C21E88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в различном темпе (наперегонки). Сочетание различных видов ходьбы.</w:t>
            </w:r>
          </w:p>
        </w:tc>
        <w:tc>
          <w:tcPr>
            <w:tcW w:w="876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ходьбы шеренгой с открытыми и закрытыми глазами.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медленного бега до 3 минут. Повторение специальных беговых упражнений.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низкому старту. Быстрый бег на месте до 10 сек. Бег на скорость до 40 м.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8A0036" w:rsidRDefault="009D1A64" w:rsidP="004C05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824E42">
        <w:trPr>
          <w:jc w:val="center"/>
        </w:trPr>
        <w:tc>
          <w:tcPr>
            <w:tcW w:w="943" w:type="dxa"/>
          </w:tcPr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9D1A64" w:rsidRPr="007C6CAF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9D1A64" w:rsidRPr="008A0036" w:rsidRDefault="009D1A64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прыжков с ноги на ногу до 20 м, в высоту способом перешагивание.</w:t>
            </w:r>
          </w:p>
        </w:tc>
        <w:tc>
          <w:tcPr>
            <w:tcW w:w="876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5C55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23F3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26" w:rsidRDefault="00D74A26" w:rsidP="006E5AEC">
      <w:r>
        <w:separator/>
      </w:r>
    </w:p>
  </w:endnote>
  <w:endnote w:type="continuationSeparator" w:id="0">
    <w:p w:rsidR="00D74A26" w:rsidRDefault="00D74A26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26" w:rsidRDefault="00D74A26"/>
  </w:footnote>
  <w:footnote w:type="continuationSeparator" w:id="0">
    <w:p w:rsidR="00D74A26" w:rsidRDefault="00D74A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C1027"/>
    <w:multiLevelType w:val="hybridMultilevel"/>
    <w:tmpl w:val="45203770"/>
    <w:lvl w:ilvl="0" w:tplc="2410DC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A319B"/>
    <w:multiLevelType w:val="hybridMultilevel"/>
    <w:tmpl w:val="68EEDE56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36709"/>
    <w:rsid w:val="00051BFB"/>
    <w:rsid w:val="00056310"/>
    <w:rsid w:val="000671F9"/>
    <w:rsid w:val="00082CED"/>
    <w:rsid w:val="000C734B"/>
    <w:rsid w:val="000F3726"/>
    <w:rsid w:val="000F6D0D"/>
    <w:rsid w:val="00104B79"/>
    <w:rsid w:val="00150C2E"/>
    <w:rsid w:val="0018299E"/>
    <w:rsid w:val="001C3E53"/>
    <w:rsid w:val="00211ED7"/>
    <w:rsid w:val="00217B5F"/>
    <w:rsid w:val="002279E5"/>
    <w:rsid w:val="003123F3"/>
    <w:rsid w:val="00332AAA"/>
    <w:rsid w:val="003A31ED"/>
    <w:rsid w:val="003A36CA"/>
    <w:rsid w:val="003B1FD7"/>
    <w:rsid w:val="003B6F05"/>
    <w:rsid w:val="00407035"/>
    <w:rsid w:val="00423687"/>
    <w:rsid w:val="00465791"/>
    <w:rsid w:val="0047301A"/>
    <w:rsid w:val="004817A1"/>
    <w:rsid w:val="004906BB"/>
    <w:rsid w:val="004A7704"/>
    <w:rsid w:val="004C0510"/>
    <w:rsid w:val="004C29EF"/>
    <w:rsid w:val="00555413"/>
    <w:rsid w:val="00571064"/>
    <w:rsid w:val="0057330D"/>
    <w:rsid w:val="005C4D1D"/>
    <w:rsid w:val="005C5561"/>
    <w:rsid w:val="00625F7F"/>
    <w:rsid w:val="0063132F"/>
    <w:rsid w:val="00686294"/>
    <w:rsid w:val="006B0553"/>
    <w:rsid w:val="006C3CDC"/>
    <w:rsid w:val="006D3AA8"/>
    <w:rsid w:val="006E2DE1"/>
    <w:rsid w:val="006E2F99"/>
    <w:rsid w:val="006E5AEC"/>
    <w:rsid w:val="006F2457"/>
    <w:rsid w:val="007171E7"/>
    <w:rsid w:val="00717A52"/>
    <w:rsid w:val="0076614D"/>
    <w:rsid w:val="00786886"/>
    <w:rsid w:val="00791CD5"/>
    <w:rsid w:val="007C6CAF"/>
    <w:rsid w:val="00824E42"/>
    <w:rsid w:val="00835F4B"/>
    <w:rsid w:val="0084799B"/>
    <w:rsid w:val="008506A5"/>
    <w:rsid w:val="00853430"/>
    <w:rsid w:val="008632F1"/>
    <w:rsid w:val="008933EE"/>
    <w:rsid w:val="008A0036"/>
    <w:rsid w:val="008B5E7B"/>
    <w:rsid w:val="008B7B9C"/>
    <w:rsid w:val="008F7BE3"/>
    <w:rsid w:val="00946DC3"/>
    <w:rsid w:val="009948B0"/>
    <w:rsid w:val="00995DC5"/>
    <w:rsid w:val="009C2754"/>
    <w:rsid w:val="009D1A64"/>
    <w:rsid w:val="009D2C12"/>
    <w:rsid w:val="009F044A"/>
    <w:rsid w:val="00A27087"/>
    <w:rsid w:val="00A53BE4"/>
    <w:rsid w:val="00A736D9"/>
    <w:rsid w:val="00A76F71"/>
    <w:rsid w:val="00AE4B31"/>
    <w:rsid w:val="00AE5BBD"/>
    <w:rsid w:val="00B07A6B"/>
    <w:rsid w:val="00B7399C"/>
    <w:rsid w:val="00B811E5"/>
    <w:rsid w:val="00B856E2"/>
    <w:rsid w:val="00C0636B"/>
    <w:rsid w:val="00C21E88"/>
    <w:rsid w:val="00C23415"/>
    <w:rsid w:val="00C3211F"/>
    <w:rsid w:val="00C3580C"/>
    <w:rsid w:val="00C60148"/>
    <w:rsid w:val="00CC532E"/>
    <w:rsid w:val="00D3413A"/>
    <w:rsid w:val="00D37069"/>
    <w:rsid w:val="00D52523"/>
    <w:rsid w:val="00D74A26"/>
    <w:rsid w:val="00D75593"/>
    <w:rsid w:val="00E410C6"/>
    <w:rsid w:val="00E657E9"/>
    <w:rsid w:val="00E90111"/>
    <w:rsid w:val="00EA7C6C"/>
    <w:rsid w:val="00ED2FDE"/>
    <w:rsid w:val="00EF1B22"/>
    <w:rsid w:val="00EF5F61"/>
    <w:rsid w:val="00F0782B"/>
    <w:rsid w:val="00F53E74"/>
    <w:rsid w:val="00F56016"/>
    <w:rsid w:val="00F90919"/>
    <w:rsid w:val="00F93404"/>
    <w:rsid w:val="00FD36A7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C23415"/>
    <w:pPr>
      <w:ind w:left="720"/>
      <w:contextualSpacing/>
    </w:pPr>
  </w:style>
  <w:style w:type="paragraph" w:customStyle="1" w:styleId="Standard">
    <w:name w:val="Standard"/>
    <w:rsid w:val="003123F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c">
    <w:name w:val="No Spacing"/>
    <w:uiPriority w:val="1"/>
    <w:qFormat/>
    <w:rsid w:val="007171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2017-06-27T04:39:00Z</cp:lastPrinted>
  <dcterms:created xsi:type="dcterms:W3CDTF">2015-10-14T07:28:00Z</dcterms:created>
  <dcterms:modified xsi:type="dcterms:W3CDTF">2017-07-13T16:33:00Z</dcterms:modified>
</cp:coreProperties>
</file>