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FF8" w14:textId="0D323FF4" w:rsidR="00DE0C0D" w:rsidRPr="00DE0C0D" w:rsidRDefault="00DE0C0D" w:rsidP="00DE0C0D">
      <w:pPr>
        <w:rPr>
          <w:rFonts w:ascii="Times New Roman" w:hAnsi="Times New Roman" w:cs="Times New Roman"/>
        </w:rPr>
      </w:pPr>
      <w:r w:rsidRPr="00DE0C0D">
        <w:rPr>
          <w:rFonts w:ascii="Times New Roman" w:hAnsi="Times New Roman" w:cs="Times New Roman"/>
        </w:rPr>
        <w:t xml:space="preserve">           </w:t>
      </w:r>
      <w:r w:rsidR="008A65E9">
        <w:rPr>
          <w:noProof/>
        </w:rPr>
        <w:drawing>
          <wp:inline distT="0" distB="0" distL="0" distR="0" wp14:anchorId="5BCC3ECB" wp14:editId="4C4DABE3">
            <wp:extent cx="6045200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7424" t="10492" r="30545" b="5803"/>
                    <a:stretch/>
                  </pic:blipFill>
                  <pic:spPr bwMode="auto">
                    <a:xfrm>
                      <a:off x="0" y="0"/>
                      <a:ext cx="6069495" cy="902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DE0C0D" w:rsidRPr="00DE0C0D" w14:paraId="662D813B" w14:textId="77777777" w:rsidTr="00974180">
        <w:tc>
          <w:tcPr>
            <w:tcW w:w="5026" w:type="dxa"/>
          </w:tcPr>
          <w:p w14:paraId="0CB58C69" w14:textId="77777777" w:rsidR="00DE0C0D" w:rsidRPr="00DE0C0D" w:rsidRDefault="00DE0C0D" w:rsidP="009741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Согласовано</w:t>
            </w:r>
          </w:p>
          <w:p w14:paraId="2BD85E47" w14:textId="77777777" w:rsidR="00DE0C0D" w:rsidRPr="00DE0C0D" w:rsidRDefault="00DE0C0D" w:rsidP="009741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Медицинский работник КГБОУ ШИ 5</w:t>
            </w:r>
          </w:p>
          <w:p w14:paraId="26A5A43C" w14:textId="15C9C7B8" w:rsidR="00DE0C0D" w:rsidRPr="00DE0C0D" w:rsidRDefault="00DE0C0D" w:rsidP="009741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</w:t>
            </w:r>
            <w:r w:rsidR="005D2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Пассар Н.С.</w:t>
            </w:r>
          </w:p>
        </w:tc>
        <w:tc>
          <w:tcPr>
            <w:tcW w:w="5027" w:type="dxa"/>
          </w:tcPr>
          <w:p w14:paraId="3B9A4E7D" w14:textId="77777777" w:rsidR="00DE0C0D" w:rsidRPr="00DE0C0D" w:rsidRDefault="00DE0C0D" w:rsidP="0097418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УТВЕРЖДАЮ:</w:t>
            </w:r>
          </w:p>
          <w:p w14:paraId="29C1F032" w14:textId="77777777" w:rsidR="00DE0C0D" w:rsidRPr="00DE0C0D" w:rsidRDefault="00DE0C0D" w:rsidP="0097418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КГБОУ ШИ 5  </w:t>
            </w:r>
          </w:p>
          <w:p w14:paraId="10287F64" w14:textId="77777777" w:rsidR="00DE0C0D" w:rsidRPr="00DE0C0D" w:rsidRDefault="00DE0C0D" w:rsidP="0097418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_________С.М. Налескина</w:t>
            </w:r>
          </w:p>
          <w:p w14:paraId="7CABCEE7" w14:textId="77777777" w:rsidR="00DE0C0D" w:rsidRPr="00DE0C0D" w:rsidRDefault="00DE0C0D" w:rsidP="009741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AC3A473" w14:textId="77777777" w:rsidR="00DE0C0D" w:rsidRPr="00DE0C0D" w:rsidRDefault="00DE0C0D" w:rsidP="00DE0C0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E88BED2" w14:textId="77777777" w:rsidR="00DE0C0D" w:rsidRPr="00DE0C0D" w:rsidRDefault="00DE0C0D" w:rsidP="00DE0C0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0D5FA0" w14:textId="77777777" w:rsidR="00DE0C0D" w:rsidRPr="00DE0C0D" w:rsidRDefault="00DE0C0D" w:rsidP="00DE0C0D">
      <w:pPr>
        <w:jc w:val="right"/>
        <w:rPr>
          <w:rFonts w:ascii="Times New Roman" w:hAnsi="Times New Roman" w:cs="Times New Roman"/>
        </w:rPr>
      </w:pPr>
    </w:p>
    <w:p w14:paraId="5F1A2EBA" w14:textId="77777777" w:rsidR="00DE0C0D" w:rsidRPr="00DE0C0D" w:rsidRDefault="00DE0C0D" w:rsidP="00DE0C0D">
      <w:pPr>
        <w:jc w:val="right"/>
        <w:rPr>
          <w:rFonts w:ascii="Times New Roman" w:hAnsi="Times New Roman" w:cs="Times New Roman"/>
        </w:rPr>
      </w:pPr>
    </w:p>
    <w:p w14:paraId="0A7F78DB" w14:textId="77777777" w:rsidR="00DE0C0D" w:rsidRPr="00DE0C0D" w:rsidRDefault="00DE0C0D" w:rsidP="00DE0C0D">
      <w:pPr>
        <w:jc w:val="right"/>
        <w:rPr>
          <w:rFonts w:ascii="Times New Roman" w:hAnsi="Times New Roman" w:cs="Times New Roman"/>
        </w:rPr>
      </w:pPr>
    </w:p>
    <w:p w14:paraId="574C1085" w14:textId="77777777" w:rsidR="00DE0C0D" w:rsidRPr="00DE0C0D" w:rsidRDefault="00DE0C0D" w:rsidP="00DE0C0D">
      <w:pPr>
        <w:jc w:val="right"/>
        <w:rPr>
          <w:rFonts w:ascii="Times New Roman" w:hAnsi="Times New Roman" w:cs="Times New Roman"/>
        </w:rPr>
      </w:pPr>
    </w:p>
    <w:p w14:paraId="1C22A98B" w14:textId="77777777" w:rsidR="00DE0C0D" w:rsidRPr="00DE0C0D" w:rsidRDefault="00DE0C0D" w:rsidP="00DE0C0D">
      <w:pPr>
        <w:jc w:val="right"/>
        <w:rPr>
          <w:rFonts w:ascii="Times New Roman" w:hAnsi="Times New Roman" w:cs="Times New Roman"/>
        </w:rPr>
      </w:pPr>
    </w:p>
    <w:p w14:paraId="78CEEA32" w14:textId="77777777" w:rsidR="00DE0C0D" w:rsidRPr="00DE0C0D" w:rsidRDefault="00DE0C0D" w:rsidP="00DE0C0D">
      <w:pPr>
        <w:jc w:val="right"/>
        <w:rPr>
          <w:rFonts w:ascii="Times New Roman" w:hAnsi="Times New Roman" w:cs="Times New Roman"/>
        </w:rPr>
      </w:pPr>
    </w:p>
    <w:p w14:paraId="34FB82EA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C0D">
        <w:rPr>
          <w:rFonts w:ascii="Times New Roman" w:hAnsi="Times New Roman" w:cs="Times New Roman"/>
          <w:sz w:val="32"/>
          <w:szCs w:val="32"/>
        </w:rPr>
        <w:t xml:space="preserve">Расписание уроков, внеурочной деятельности, </w:t>
      </w:r>
    </w:p>
    <w:p w14:paraId="2FDA2380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C0D">
        <w:rPr>
          <w:rFonts w:ascii="Times New Roman" w:hAnsi="Times New Roman" w:cs="Times New Roman"/>
          <w:sz w:val="32"/>
          <w:szCs w:val="32"/>
        </w:rPr>
        <w:t>коррекционных курсов и коррекционных занятий</w:t>
      </w:r>
    </w:p>
    <w:p w14:paraId="5E90ACD5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C0D">
        <w:rPr>
          <w:rFonts w:ascii="Times New Roman" w:hAnsi="Times New Roman" w:cs="Times New Roman"/>
          <w:sz w:val="32"/>
          <w:szCs w:val="32"/>
        </w:rPr>
        <w:t>КГБОУ ШИ 5</w:t>
      </w:r>
    </w:p>
    <w:p w14:paraId="6F433E38" w14:textId="207C1B41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C0D">
        <w:rPr>
          <w:rFonts w:ascii="Times New Roman" w:hAnsi="Times New Roman" w:cs="Times New Roman"/>
          <w:sz w:val="32"/>
          <w:szCs w:val="32"/>
        </w:rPr>
        <w:t>2024-2025 год</w:t>
      </w:r>
    </w:p>
    <w:p w14:paraId="01B6D831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908E5D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B27953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E55971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80AE4C" w14:textId="77777777" w:rsidR="00DE0C0D" w:rsidRPr="00DE0C0D" w:rsidRDefault="00DE0C0D" w:rsidP="00DE0C0D">
      <w:pPr>
        <w:rPr>
          <w:rFonts w:ascii="Times New Roman" w:hAnsi="Times New Roman" w:cs="Times New Roman"/>
          <w:sz w:val="32"/>
          <w:szCs w:val="32"/>
        </w:rPr>
      </w:pPr>
    </w:p>
    <w:p w14:paraId="35AB9697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BCF7CC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7B17E3" w14:textId="77777777" w:rsidR="00DE0C0D" w:rsidRPr="00DE0C0D" w:rsidRDefault="00DE0C0D" w:rsidP="00DE0C0D">
      <w:pPr>
        <w:rPr>
          <w:rFonts w:ascii="Times New Roman" w:hAnsi="Times New Roman" w:cs="Times New Roman"/>
          <w:sz w:val="32"/>
          <w:szCs w:val="32"/>
        </w:rPr>
      </w:pPr>
    </w:p>
    <w:p w14:paraId="6B5043F1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4B64B9" w14:textId="77777777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C0D">
        <w:rPr>
          <w:rFonts w:ascii="Times New Roman" w:hAnsi="Times New Roman" w:cs="Times New Roman"/>
          <w:sz w:val="32"/>
          <w:szCs w:val="32"/>
        </w:rPr>
        <w:t>Хабаровск</w:t>
      </w:r>
    </w:p>
    <w:p w14:paraId="4463BD89" w14:textId="5DEBAE80" w:rsidR="00DE0C0D" w:rsidRPr="00DE0C0D" w:rsidRDefault="00DE0C0D" w:rsidP="00DE0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C0D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416B10AE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436BB555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16185AB8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3F5CFA58" w14:textId="0BBE1AB1" w:rsidR="00DE0C0D" w:rsidRPr="00DE0C0D" w:rsidRDefault="00DE0C0D" w:rsidP="00DE0C0D">
      <w:pPr>
        <w:rPr>
          <w:rFonts w:ascii="Times New Roman" w:hAnsi="Times New Roman" w:cs="Times New Roman"/>
        </w:rPr>
      </w:pPr>
      <w:r w:rsidRPr="00DE0C0D">
        <w:rPr>
          <w:rFonts w:ascii="Times New Roman" w:hAnsi="Times New Roman" w:cs="Times New Roman"/>
        </w:rPr>
        <w:t xml:space="preserve">                                                    </w:t>
      </w:r>
    </w:p>
    <w:p w14:paraId="39C33A4E" w14:textId="1712B153" w:rsidR="00DE0C0D" w:rsidRPr="00DE0C0D" w:rsidRDefault="00DE0C0D" w:rsidP="00DE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расписанию</w:t>
      </w:r>
    </w:p>
    <w:p w14:paraId="11A09AAE" w14:textId="688DDE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Расписание уроков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0C0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C0D">
        <w:rPr>
          <w:rFonts w:ascii="Times New Roman" w:hAnsi="Times New Roman" w:cs="Times New Roman"/>
          <w:sz w:val="28"/>
          <w:szCs w:val="28"/>
        </w:rPr>
        <w:t xml:space="preserve"> учебный год составлено согласно нормативным документам:</w:t>
      </w:r>
    </w:p>
    <w:p w14:paraId="595ABE9B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C0D">
        <w:rPr>
          <w:rFonts w:ascii="Times New Roman" w:hAnsi="Times New Roman" w:cs="Times New Roman"/>
          <w:sz w:val="28"/>
          <w:szCs w:val="28"/>
        </w:rPr>
        <w:t>Законом  «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>Об  образовании  в  Российской  Федерации»  №  273-ФЗ  от 29.12.2012.;</w:t>
      </w:r>
    </w:p>
    <w:p w14:paraId="094F1F65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</w:t>
      </w:r>
    </w:p>
    <w:p w14:paraId="3B742C6D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  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14:paraId="72D9170E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адаптированной основной общеобразовательной           программой образования обучающихся с умственной отсталостью (интеллектуальными нарушениями);</w:t>
      </w:r>
    </w:p>
    <w:p w14:paraId="0D565C8A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-  постановлением Правительства Хабаровского края от 03.06.2015г </w:t>
      </w:r>
      <w:proofErr w:type="gramStart"/>
      <w:r w:rsidRPr="00DE0C0D">
        <w:rPr>
          <w:rFonts w:ascii="Times New Roman" w:hAnsi="Times New Roman" w:cs="Times New Roman"/>
          <w:sz w:val="28"/>
          <w:szCs w:val="28"/>
        </w:rPr>
        <w:t>№  124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>-пр  «Об   утверждении  Порядка  регламентации 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14:paraId="4528D5B3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локальные акты КГБОУ ШИ 5.</w:t>
      </w:r>
    </w:p>
    <w:p w14:paraId="4A9B1D60" w14:textId="28932680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Расписание составлено в соответствии с Учебным планом образовательного учреждения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0C0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C0D">
        <w:rPr>
          <w:rFonts w:ascii="Times New Roman" w:hAnsi="Times New Roman" w:cs="Times New Roman"/>
          <w:sz w:val="28"/>
          <w:szCs w:val="28"/>
        </w:rPr>
        <w:t xml:space="preserve"> учебный год, учебными программами по предметам. Так же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При формировании расписания уроков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0C0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C0D">
        <w:rPr>
          <w:rFonts w:ascii="Times New Roman" w:hAnsi="Times New Roman" w:cs="Times New Roman"/>
          <w:sz w:val="28"/>
          <w:szCs w:val="28"/>
        </w:rPr>
        <w:t xml:space="preserve"> учебный год учитывались данные о дневном и недельном циклах изменения работоспособности учащихся и шкалы трудности учебных предметов.</w:t>
      </w:r>
    </w:p>
    <w:p w14:paraId="3BC2D48D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Образовательное учреждение занимается в одну смену. Таким образом, расписание уроков составлено для учащихся первой смены.</w:t>
      </w:r>
    </w:p>
    <w:p w14:paraId="3C60F58C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C0D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 xml:space="preserve"> действует классная система. Всё это предусмотрено расписанием. </w:t>
      </w:r>
    </w:p>
    <w:p w14:paraId="6EB8CAE8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При составлении расписания учитывалось следующее:</w:t>
      </w:r>
    </w:p>
    <w:p w14:paraId="424D1853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- 5 дневная учебная неделя для 1 классов;</w:t>
      </w:r>
    </w:p>
    <w:p w14:paraId="22AAED50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- 5 дневная учебная неделя для 4-9 классов;</w:t>
      </w:r>
    </w:p>
    <w:p w14:paraId="125EE2A4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 3 часа физической культуры с 1-4 классах для обучающихся с легкой умственной отсталостью;</w:t>
      </w:r>
    </w:p>
    <w:p w14:paraId="5D29797B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- 2 часа физической культуры с 5-9 классах для </w:t>
      </w:r>
      <w:proofErr w:type="gramStart"/>
      <w:r w:rsidRPr="00DE0C0D">
        <w:rPr>
          <w:rFonts w:ascii="Times New Roman" w:hAnsi="Times New Roman" w:cs="Times New Roman"/>
          <w:sz w:val="28"/>
          <w:szCs w:val="28"/>
        </w:rPr>
        <w:t>обучающихся  с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 xml:space="preserve"> легкой умственной отсталостью;</w:t>
      </w:r>
    </w:p>
    <w:p w14:paraId="1B263D9A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- 2 часа физической культуры с 1-9 классах для обучающихся с ТМНР;</w:t>
      </w:r>
    </w:p>
    <w:p w14:paraId="2515EF39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- количество классов в школе;                                      </w:t>
      </w:r>
    </w:p>
    <w:p w14:paraId="558732F9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lastRenderedPageBreak/>
        <w:t>- расписания звонков.</w:t>
      </w:r>
    </w:p>
    <w:p w14:paraId="3EBB6F6C" w14:textId="2EB376D5" w:rsidR="00DE0C0D" w:rsidRPr="00DE0C0D" w:rsidRDefault="00DE0C0D" w:rsidP="00DE0C0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Учебная </w:t>
      </w:r>
      <w:proofErr w:type="gramStart"/>
      <w:r w:rsidRPr="00DE0C0D">
        <w:rPr>
          <w:rFonts w:ascii="Times New Roman" w:hAnsi="Times New Roman" w:cs="Times New Roman"/>
          <w:sz w:val="28"/>
          <w:szCs w:val="28"/>
        </w:rPr>
        <w:t>недельная  нагрузка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>  в  часах  в  1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DE0C0D">
        <w:rPr>
          <w:rFonts w:ascii="Times New Roman" w:hAnsi="Times New Roman" w:cs="Times New Roman"/>
          <w:sz w:val="28"/>
          <w:szCs w:val="28"/>
        </w:rPr>
        <w:t xml:space="preserve"> классах  не  превышает  максимально допустимой при пятидневной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0D">
        <w:rPr>
          <w:rFonts w:ascii="Times New Roman" w:hAnsi="Times New Roman" w:cs="Times New Roman"/>
          <w:sz w:val="28"/>
          <w:szCs w:val="28"/>
        </w:rPr>
        <w:t>неделе. В соответствии с учебным планом составляет:</w:t>
      </w:r>
    </w:p>
    <w:p w14:paraId="37AE4A77" w14:textId="77777777" w:rsidR="00DE0C0D" w:rsidRPr="00DE0C0D" w:rsidRDefault="00DE0C0D" w:rsidP="00DE0C0D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3677"/>
        <w:gridCol w:w="3668"/>
      </w:tblGrid>
      <w:tr w:rsidR="00DE0C0D" w:rsidRPr="00DE0C0D" w14:paraId="7AF36B7E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4F7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A7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Максимальная недельная нагрузка в академических часах (вариант 1)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405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недельная нагрузка в академических часах (вариант2)</w:t>
            </w:r>
          </w:p>
        </w:tc>
      </w:tr>
      <w:tr w:rsidR="00DE0C0D" w:rsidRPr="00DE0C0D" w14:paraId="70FD2BC6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B94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11E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BAE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При 5-дневной учебной неделе</w:t>
            </w:r>
          </w:p>
        </w:tc>
      </w:tr>
      <w:tr w:rsidR="00DE0C0D" w:rsidRPr="00DE0C0D" w14:paraId="385445C1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E6F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A8D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3872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DE0C0D" w:rsidRPr="00DE0C0D" w14:paraId="21DCCE63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DCE0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3619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23D0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E0C0D" w:rsidRPr="00DE0C0D" w14:paraId="34817859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6E0E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CA81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9247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E0C0D" w:rsidRPr="00DE0C0D" w14:paraId="48BA98AE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BDE7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4360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866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E0C0D" w:rsidRPr="00DE0C0D" w14:paraId="193CA28E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2D11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C78F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7F63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DE0C0D" w:rsidRPr="00DE0C0D" w14:paraId="17EF813F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CDCB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C507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870A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E0C0D" w:rsidRPr="00DE0C0D" w14:paraId="14616262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160B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7AC4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1B8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E0C0D" w:rsidRPr="00DE0C0D" w14:paraId="63DE2B8D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0877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A649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E51B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E0C0D" w:rsidRPr="00DE0C0D" w14:paraId="74CC4E2B" w14:textId="77777777" w:rsidTr="0097418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ABE5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4AB5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56A" w14:textId="77777777" w:rsidR="00DE0C0D" w:rsidRPr="00DE0C0D" w:rsidRDefault="00DE0C0D" w:rsidP="00DE0C0D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5CDFBF94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EC589A1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 Максимальная </w:t>
      </w:r>
      <w:proofErr w:type="gramStart"/>
      <w:r w:rsidRPr="00DE0C0D">
        <w:rPr>
          <w:rFonts w:ascii="Times New Roman" w:hAnsi="Times New Roman" w:cs="Times New Roman"/>
          <w:sz w:val="28"/>
          <w:szCs w:val="28"/>
        </w:rPr>
        <w:t>нагрузка  в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>  течение  дня  соответствует  (СанПиН 2.4.3.3648-20 п.3.4.16.) и  составляет:</w:t>
      </w:r>
    </w:p>
    <w:p w14:paraId="4B3D9870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- для обучающихся 1 класса - 4 урока и 1 день в неделю </w:t>
      </w:r>
      <w:proofErr w:type="gramStart"/>
      <w:r w:rsidRPr="00DE0C0D">
        <w:rPr>
          <w:rFonts w:ascii="Times New Roman" w:hAnsi="Times New Roman" w:cs="Times New Roman"/>
          <w:sz w:val="28"/>
          <w:szCs w:val="28"/>
        </w:rPr>
        <w:t>–  5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 xml:space="preserve"> уроков за счёт урока физической культуры;</w:t>
      </w:r>
    </w:p>
    <w:p w14:paraId="150DEE4F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для обучающихся 2 -4 классов - не более 5 уроков;</w:t>
      </w:r>
    </w:p>
    <w:p w14:paraId="527C1C92" w14:textId="175FD533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для обучающихся 5 -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0C0D">
        <w:rPr>
          <w:rFonts w:ascii="Times New Roman" w:hAnsi="Times New Roman" w:cs="Times New Roman"/>
          <w:sz w:val="28"/>
          <w:szCs w:val="28"/>
        </w:rPr>
        <w:t xml:space="preserve"> классов - не более 6 уроков.</w:t>
      </w:r>
    </w:p>
    <w:p w14:paraId="7E60FF00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14:paraId="6A23ADC4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обучение в первом полугодии: в сентябре, октябре;</w:t>
      </w:r>
    </w:p>
    <w:p w14:paraId="75CE2153" w14:textId="77777777" w:rsidR="00DE0C0D" w:rsidRPr="00DE0C0D" w:rsidRDefault="00DE0C0D" w:rsidP="00DE0C0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 - по 3 урока в день по 35 минут каждый, в ноябре-декабре;</w:t>
      </w:r>
    </w:p>
    <w:p w14:paraId="7FE16748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-  по 4 урока в день по 35 минут каждый; </w:t>
      </w:r>
    </w:p>
    <w:p w14:paraId="0544385C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- в январе - мае - по 4 урока в день по 40 минут каждый.</w:t>
      </w:r>
    </w:p>
    <w:p w14:paraId="2532D6FF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0C0D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10 минут, большой перемены (после 2 вариант1 и 3 урока</w:t>
      </w:r>
      <w:r w:rsidRPr="00DE0C0D">
        <w:rPr>
          <w:rFonts w:ascii="Times New Roman" w:hAnsi="Times New Roman" w:cs="Times New Roman"/>
        </w:rPr>
        <w:t xml:space="preserve"> </w:t>
      </w:r>
      <w:r w:rsidRPr="00DE0C0D">
        <w:rPr>
          <w:rFonts w:ascii="Times New Roman" w:hAnsi="Times New Roman" w:cs="Times New Roman"/>
          <w:sz w:val="28"/>
          <w:szCs w:val="28"/>
        </w:rPr>
        <w:t>вариант2) - 20 минут. Дополнительная большая перемена для обучающихся после 5 урока - 20 минут. Продолжительность урока во 2 - 9 классах составляет 40 минут. В период с сентября по декабрь уроки в 1-х классах длятся 35 минут, с января по май – 40 минут.</w:t>
      </w:r>
    </w:p>
    <w:p w14:paraId="2A6EC99B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391865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14:paraId="6469D9C5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14:paraId="4BD436CE" w14:textId="6412297B" w:rsidR="00DE0C0D" w:rsidRPr="00DE0C0D" w:rsidRDefault="00DE0C0D" w:rsidP="00DE0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b/>
          <w:iCs/>
          <w:sz w:val="28"/>
          <w:szCs w:val="28"/>
        </w:rPr>
        <w:t>Расписание звонков на 202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E0C0D">
        <w:rPr>
          <w:rFonts w:ascii="Times New Roman" w:hAnsi="Times New Roman" w:cs="Times New Roman"/>
          <w:b/>
          <w:iCs/>
          <w:sz w:val="28"/>
          <w:szCs w:val="28"/>
        </w:rPr>
        <w:t>-202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DE0C0D">
        <w:rPr>
          <w:rFonts w:ascii="Times New Roman" w:hAnsi="Times New Roman" w:cs="Times New Roman"/>
          <w:b/>
          <w:iCs/>
          <w:sz w:val="28"/>
          <w:szCs w:val="28"/>
        </w:rPr>
        <w:t xml:space="preserve"> учебного года</w:t>
      </w:r>
    </w:p>
    <w:p w14:paraId="27474751" w14:textId="77777777" w:rsidR="00DE0C0D" w:rsidRPr="00DE0C0D" w:rsidRDefault="00DE0C0D" w:rsidP="00DE0C0D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322"/>
        <w:gridCol w:w="3221"/>
      </w:tblGrid>
      <w:tr w:rsidR="00DE0C0D" w:rsidRPr="00DE0C0D" w14:paraId="7AC5364A" w14:textId="77777777" w:rsidTr="0097418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707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81F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Время проведения урока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DB6A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Перемена</w:t>
            </w:r>
          </w:p>
        </w:tc>
      </w:tr>
      <w:tr w:rsidR="00DE0C0D" w:rsidRPr="00DE0C0D" w14:paraId="32295BC9" w14:textId="77777777" w:rsidTr="0097418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B57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 урок</w:t>
            </w:r>
          </w:p>
          <w:p w14:paraId="4C7A2F8D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34F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9.00-9.40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46E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9.40-9.50</w:t>
            </w:r>
          </w:p>
        </w:tc>
      </w:tr>
      <w:tr w:rsidR="00DE0C0D" w:rsidRPr="00DE0C0D" w14:paraId="2442F73A" w14:textId="77777777" w:rsidTr="0097418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01A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2 урок</w:t>
            </w:r>
          </w:p>
          <w:p w14:paraId="26B21D98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0558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9.50-10.30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27E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10.30-10.50</w:t>
            </w:r>
          </w:p>
        </w:tc>
      </w:tr>
      <w:tr w:rsidR="00DE0C0D" w:rsidRPr="00DE0C0D" w14:paraId="088B4565" w14:textId="77777777" w:rsidTr="0097418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28A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3 урок</w:t>
            </w:r>
          </w:p>
          <w:p w14:paraId="55EC7323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D8BC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10.50-11.30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806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11.30-11.40</w:t>
            </w:r>
          </w:p>
        </w:tc>
      </w:tr>
      <w:tr w:rsidR="00DE0C0D" w:rsidRPr="00DE0C0D" w14:paraId="5330F854" w14:textId="77777777" w:rsidTr="0097418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6DE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4 урок</w:t>
            </w:r>
          </w:p>
          <w:p w14:paraId="1832AED0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2512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11.40-12.20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16A1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12.20-12.30</w:t>
            </w:r>
          </w:p>
        </w:tc>
      </w:tr>
      <w:tr w:rsidR="00DE0C0D" w:rsidRPr="00DE0C0D" w14:paraId="75278AC4" w14:textId="77777777" w:rsidTr="0097418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031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5 урок</w:t>
            </w:r>
          </w:p>
          <w:p w14:paraId="39498AD4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53D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12.30-13.10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746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13.10-13.30</w:t>
            </w:r>
          </w:p>
        </w:tc>
      </w:tr>
      <w:tr w:rsidR="00DE0C0D" w:rsidRPr="00DE0C0D" w14:paraId="789D317D" w14:textId="77777777" w:rsidTr="0097418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874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6 урок</w:t>
            </w:r>
          </w:p>
          <w:p w14:paraId="6796785F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B120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13.30-14.10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DF94" w14:textId="77777777" w:rsidR="00DE0C0D" w:rsidRPr="00DE0C0D" w:rsidRDefault="00DE0C0D" w:rsidP="00DE0C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iCs/>
                <w:sz w:val="28"/>
                <w:szCs w:val="28"/>
              </w:rPr>
              <w:t>14.10-14.20</w:t>
            </w:r>
          </w:p>
        </w:tc>
      </w:tr>
    </w:tbl>
    <w:p w14:paraId="41808B03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61BCA4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Наибольшая учебная нагрузка приходится на вторник и пятницу</w:t>
      </w:r>
      <w:r w:rsidRPr="00DE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C0D">
        <w:rPr>
          <w:rFonts w:ascii="Times New Roman" w:hAnsi="Times New Roman" w:cs="Times New Roman"/>
          <w:sz w:val="28"/>
          <w:szCs w:val="28"/>
        </w:rPr>
        <w:t>с облегченными днями в среду и в четверг.</w:t>
      </w:r>
    </w:p>
    <w:p w14:paraId="55A1FF32" w14:textId="27CE3252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Основная учебная нагрузка в течение дня в основном приходится на второй и третий уроки для первой ступени обучения и на второй, третий, четвертый уроки – на второй, третьей ступенях обучения. При составлении расписания использовалась шкала трудности учебных предметов.  </w:t>
      </w:r>
    </w:p>
    <w:p w14:paraId="42C7FDB3" w14:textId="77777777" w:rsidR="00DE0C0D" w:rsidRPr="00DE0C0D" w:rsidRDefault="00DE0C0D" w:rsidP="00DE0C0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0D">
        <w:rPr>
          <w:rFonts w:ascii="Times New Roman" w:eastAsia="Calibri" w:hAnsi="Times New Roman" w:cs="Times New Roman"/>
          <w:sz w:val="28"/>
          <w:szCs w:val="28"/>
        </w:rPr>
        <w:t>Шкала трудности учебных предметов, изучаемых в 1-4 классах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DE0C0D" w:rsidRPr="00DE0C0D" w14:paraId="44BC31EB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26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41B9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 (ранг трудности)</w:t>
            </w:r>
          </w:p>
        </w:tc>
      </w:tr>
      <w:tr w:rsidR="00DE0C0D" w:rsidRPr="00DE0C0D" w14:paraId="2FBB60E8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EAC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99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E0C0D" w:rsidRPr="00DE0C0D" w14:paraId="12F139B7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7BB9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411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E0C0D" w:rsidRPr="00DE0C0D" w14:paraId="016C8898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3C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B31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C0D" w:rsidRPr="00DE0C0D" w14:paraId="48BC3CA7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D49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30A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C0D" w:rsidRPr="00DE0C0D" w14:paraId="46742C56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9F5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DFA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E0C0D" w:rsidRPr="00DE0C0D" w14:paraId="505B2C45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64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58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E0C0D" w:rsidRPr="00DE0C0D" w14:paraId="22505963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247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C09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0C0D" w:rsidRPr="00DE0C0D" w14:paraId="72F25F81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F53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3F69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0C0D" w:rsidRPr="00DE0C0D" w14:paraId="29CDB353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93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Чтение (русская литература)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40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0C0D" w:rsidRPr="00DE0C0D" w14:paraId="286C1314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2C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CA8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0C0D" w:rsidRPr="00DE0C0D" w14:paraId="36A739D2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BA1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Домоводство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A7D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0C0D" w:rsidRPr="00DE0C0D" w14:paraId="69212360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03F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и музыка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941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0C0D" w:rsidRPr="00DE0C0D" w14:paraId="24463A61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FEC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F20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E0C0D" w:rsidRPr="00DE0C0D" w14:paraId="6C56A793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42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AB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0C0D" w:rsidRPr="00DE0C0D" w14:paraId="12B32C77" w14:textId="77777777" w:rsidTr="009741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BF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9D1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7EBD9D47" w14:textId="77777777" w:rsidR="00DE0C0D" w:rsidRPr="00DE0C0D" w:rsidRDefault="00DE0C0D" w:rsidP="00DE0C0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7BB02" w14:textId="3FEE3AB6" w:rsidR="00DE0C0D" w:rsidRPr="00DE0C0D" w:rsidRDefault="00DE0C0D" w:rsidP="00DE0C0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0D">
        <w:rPr>
          <w:rFonts w:ascii="Times New Roman" w:eastAsia="Calibri" w:hAnsi="Times New Roman" w:cs="Times New Roman"/>
          <w:sz w:val="28"/>
          <w:szCs w:val="28"/>
        </w:rPr>
        <w:t>Шкала трудности учебных предметов, изучаемых в 5-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DE0C0D">
        <w:rPr>
          <w:rFonts w:ascii="Times New Roman" w:eastAsia="Calibri" w:hAnsi="Times New Roman" w:cs="Times New Roman"/>
          <w:sz w:val="28"/>
          <w:szCs w:val="28"/>
        </w:rPr>
        <w:t>классах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999"/>
        <w:gridCol w:w="992"/>
        <w:gridCol w:w="991"/>
        <w:gridCol w:w="865"/>
        <w:gridCol w:w="980"/>
        <w:gridCol w:w="992"/>
        <w:gridCol w:w="992"/>
      </w:tblGrid>
      <w:tr w:rsidR="00DE0C0D" w:rsidRPr="00DE0C0D" w14:paraId="1D333E48" w14:textId="55512380" w:rsidTr="00A0358A"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0C4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Общеобразовательные предметы </w:t>
            </w: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D8E4" w14:textId="2518E8DF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 (ранг трудности)</w:t>
            </w:r>
          </w:p>
        </w:tc>
      </w:tr>
      <w:tr w:rsidR="00DE0C0D" w:rsidRPr="00DE0C0D" w14:paraId="111C2DD8" w14:textId="3B4C722E" w:rsidTr="00DE0C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165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CF3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69B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308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61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0A7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9E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FE5" w14:textId="7B5780D4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DE0C0D" w:rsidRPr="00DE0C0D" w14:paraId="6693B463" w14:textId="68FFC571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69A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9C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26B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1A6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5B1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F0C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67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6A1" w14:textId="38966245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C0D" w:rsidRPr="00DE0C0D" w14:paraId="6482225C" w14:textId="22DBFB84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33A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08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FB2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B4F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A77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9B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96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64D" w14:textId="7C44C31C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C0D" w:rsidRPr="00DE0C0D" w14:paraId="2C52A0BD" w14:textId="58605F86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0ED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469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11D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056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250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5B4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F7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2B9" w14:textId="74FE0566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E0C0D" w:rsidRPr="00DE0C0D" w14:paraId="2FAABC2E" w14:textId="4466CAEB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63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2709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5EB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8D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6BF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73C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28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D8D" w14:textId="5022208D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E0C0D" w:rsidRPr="00DE0C0D" w14:paraId="061BED25" w14:textId="6D745E71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FA3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F11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26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4C2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408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0BA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22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530" w14:textId="48479CDC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E0C0D" w:rsidRPr="00DE0C0D" w14:paraId="1E947859" w14:textId="5D65E7B6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5DE9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9B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2AC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5B2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C3D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767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94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094" w14:textId="7E598361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E0C0D" w:rsidRPr="00DE0C0D" w14:paraId="1C622811" w14:textId="57C3C0FA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A75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A4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075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4BB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2E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869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11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E0A" w14:textId="4B1209D0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C0D" w:rsidRPr="00DE0C0D" w14:paraId="5134C44F" w14:textId="215A5998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DFA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F9F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F729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9A7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88E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11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7B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C65" w14:textId="0E0F47DB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E0C0D" w:rsidRPr="00DE0C0D" w14:paraId="5D3A9C94" w14:textId="0A189FCF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FC1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B3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C0E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E1F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933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16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A3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5C1" w14:textId="7B44677C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C0D" w:rsidRPr="00DE0C0D" w14:paraId="550158F2" w14:textId="322D57BD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BE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691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052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575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E0C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BD3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49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36C" w14:textId="0A42F2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0C0D" w:rsidRPr="00DE0C0D" w14:paraId="00881F24" w14:textId="5A6EEDD4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B2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79C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6B2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0A5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53C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93F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42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5AC" w14:textId="455C80CB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0C0D" w:rsidRPr="00DE0C0D" w14:paraId="6C57C758" w14:textId="57602AC2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553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D34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282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794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B32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32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BE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74F" w14:textId="08C5C31E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E0C0D" w:rsidRPr="00DE0C0D" w14:paraId="0C603138" w14:textId="23379B95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BB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F36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68E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C37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FDB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9D9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10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A5A" w14:textId="25DB016F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0C0D" w:rsidRPr="00DE0C0D" w14:paraId="7C8F9949" w14:textId="038F0385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DA5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B01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571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750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D47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6C9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B0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A1C" w14:textId="5DD2C741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0C0D" w:rsidRPr="00DE0C0D" w14:paraId="150A3119" w14:textId="6938AEC3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810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Домоводство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C40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110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39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A93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A19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DB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0B1" w14:textId="7A32F0D6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0C0D" w:rsidRPr="00DE0C0D" w14:paraId="0E60410A" w14:textId="061107D4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4E7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28E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576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89B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25F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2A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5D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51B" w14:textId="0F4E34FC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E0C0D" w:rsidRPr="00DE0C0D" w14:paraId="785846ED" w14:textId="2078E347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E7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B0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09DF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31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068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6AA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0F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5CC" w14:textId="4653691C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E0C0D" w:rsidRPr="00DE0C0D" w14:paraId="0304BDB6" w14:textId="08839622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F46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C21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93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E8B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62F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4B3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05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3B8" w14:textId="08F42E8B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0C0D" w:rsidRPr="00DE0C0D" w14:paraId="5DE1AA09" w14:textId="554F8A9E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8E2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B633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991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98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857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F09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514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1E4" w14:textId="1AAA3608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E0C0D" w:rsidRPr="00DE0C0D" w14:paraId="580B4DA4" w14:textId="0CA0A782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F6D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2D56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FB8E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6315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F711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2A3A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83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D7D" w14:textId="0EE798D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E0C0D" w:rsidRPr="00DE0C0D" w14:paraId="3920D9A4" w14:textId="5E117DEB" w:rsidTr="00DE0C0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697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C33D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EB6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AC27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6EC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E50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F82" w14:textId="7777777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256" w14:textId="65DF31F7" w:rsidR="00DE0C0D" w:rsidRPr="00DE0C0D" w:rsidRDefault="00DE0C0D" w:rsidP="00DE0C0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3C4A3322" w14:textId="77777777" w:rsidR="00DE0C0D" w:rsidRPr="00DE0C0D" w:rsidRDefault="00DE0C0D" w:rsidP="00DE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986EEE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bCs/>
          <w:sz w:val="28"/>
          <w:szCs w:val="28"/>
        </w:rPr>
        <w:t>В расписании полностью реализован учебный план школы.</w:t>
      </w:r>
    </w:p>
    <w:p w14:paraId="43E45031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 xml:space="preserve">Учтен ход дневной и недельной кривой умственной работоспособности учащихся. Учебная нагрузка в недельном цикле распределена так, </w:t>
      </w:r>
      <w:proofErr w:type="gramStart"/>
      <w:r w:rsidRPr="00DE0C0D">
        <w:rPr>
          <w:rFonts w:ascii="Times New Roman" w:hAnsi="Times New Roman" w:cs="Times New Roman"/>
          <w:sz w:val="28"/>
          <w:szCs w:val="28"/>
        </w:rPr>
        <w:t>что  наибольшая</w:t>
      </w:r>
      <w:proofErr w:type="gramEnd"/>
      <w:r w:rsidRPr="00DE0C0D">
        <w:rPr>
          <w:rFonts w:ascii="Times New Roman" w:hAnsi="Times New Roman" w:cs="Times New Roman"/>
          <w:sz w:val="28"/>
          <w:szCs w:val="28"/>
        </w:rPr>
        <w:t xml:space="preserve"> ее интенсивность приходится на вторник - среда. Число баллов неодинаково во все дни недели. Наименьшее число баллов за день приходится на крайние дни недели (понедельник и пятницу).</w:t>
      </w:r>
    </w:p>
    <w:p w14:paraId="28E53654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t>При составлении расписания было учтено то, что в школе 2 спортивных зала, школа занимается в одну смену.</w:t>
      </w:r>
    </w:p>
    <w:p w14:paraId="7C61F5C6" w14:textId="72C12EC1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C0D">
        <w:rPr>
          <w:rFonts w:ascii="Times New Roman" w:hAnsi="Times New Roman" w:cs="Times New Roman"/>
          <w:sz w:val="28"/>
          <w:szCs w:val="28"/>
        </w:rPr>
        <w:lastRenderedPageBreak/>
        <w:t>Приоритетно расставлены уроки физической культуры в начальных классах, чтобы они приходились на последние уроки. Также учитывалось то, что уроки технологии в 6-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0C0D">
        <w:rPr>
          <w:rFonts w:ascii="Times New Roman" w:hAnsi="Times New Roman" w:cs="Times New Roman"/>
          <w:sz w:val="28"/>
          <w:szCs w:val="28"/>
        </w:rPr>
        <w:t xml:space="preserve"> классах делятся на подгруппы и ведут их разные педагоги. </w:t>
      </w:r>
    </w:p>
    <w:p w14:paraId="551EB526" w14:textId="77777777" w:rsidR="00DE0C0D" w:rsidRPr="00DE0C0D" w:rsidRDefault="00DE0C0D" w:rsidP="00DE0C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85557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3E8E989D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7F8186BD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271AFA58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5102DB35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75A066E7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2598A647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6C2FBD18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7E76309C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1733CA49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38E3FE81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1DA7663E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3A0A2806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32AE3D4E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6172ABFB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073CA370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3C56BEB4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66DED003" w14:textId="782B8697" w:rsidR="00DE0C0D" w:rsidRDefault="00DE0C0D" w:rsidP="00DE0C0D">
      <w:pPr>
        <w:rPr>
          <w:rFonts w:ascii="Times New Roman" w:hAnsi="Times New Roman" w:cs="Times New Roman"/>
        </w:rPr>
      </w:pPr>
    </w:p>
    <w:p w14:paraId="38D73F06" w14:textId="34999FDF" w:rsidR="00DE0C0D" w:rsidRDefault="00DE0C0D" w:rsidP="00DE0C0D">
      <w:pPr>
        <w:rPr>
          <w:rFonts w:ascii="Times New Roman" w:hAnsi="Times New Roman" w:cs="Times New Roman"/>
        </w:rPr>
      </w:pPr>
    </w:p>
    <w:p w14:paraId="04970DED" w14:textId="31FDDD65" w:rsidR="00DE0C0D" w:rsidRDefault="00DE0C0D" w:rsidP="00DE0C0D">
      <w:pPr>
        <w:rPr>
          <w:rFonts w:ascii="Times New Roman" w:hAnsi="Times New Roman" w:cs="Times New Roman"/>
        </w:rPr>
      </w:pPr>
    </w:p>
    <w:p w14:paraId="73232A2E" w14:textId="27161349" w:rsidR="00DE0C0D" w:rsidRDefault="00DE0C0D" w:rsidP="00DE0C0D">
      <w:pPr>
        <w:rPr>
          <w:rFonts w:ascii="Times New Roman" w:hAnsi="Times New Roman" w:cs="Times New Roman"/>
        </w:rPr>
      </w:pPr>
    </w:p>
    <w:p w14:paraId="14EE92A4" w14:textId="1F7C5D1F" w:rsidR="00DE0C0D" w:rsidRDefault="00DE0C0D" w:rsidP="00DE0C0D">
      <w:pPr>
        <w:rPr>
          <w:rFonts w:ascii="Times New Roman" w:hAnsi="Times New Roman" w:cs="Times New Roman"/>
        </w:rPr>
      </w:pPr>
    </w:p>
    <w:p w14:paraId="010D22F1" w14:textId="70021F43" w:rsidR="00DE0C0D" w:rsidRDefault="00DE0C0D" w:rsidP="00DE0C0D">
      <w:pPr>
        <w:rPr>
          <w:rFonts w:ascii="Times New Roman" w:hAnsi="Times New Roman" w:cs="Times New Roman"/>
        </w:rPr>
      </w:pPr>
    </w:p>
    <w:p w14:paraId="1C763186" w14:textId="7D569B25" w:rsidR="00DE0C0D" w:rsidRDefault="00DE0C0D" w:rsidP="00DE0C0D">
      <w:pPr>
        <w:rPr>
          <w:rFonts w:ascii="Times New Roman" w:hAnsi="Times New Roman" w:cs="Times New Roman"/>
        </w:rPr>
      </w:pPr>
    </w:p>
    <w:p w14:paraId="7E8AE6DB" w14:textId="31C748AF" w:rsidR="00DE0C0D" w:rsidRDefault="00DE0C0D" w:rsidP="00DE0C0D">
      <w:pPr>
        <w:rPr>
          <w:rFonts w:ascii="Times New Roman" w:hAnsi="Times New Roman" w:cs="Times New Roman"/>
        </w:rPr>
      </w:pPr>
    </w:p>
    <w:p w14:paraId="453C356B" w14:textId="31DA2D87" w:rsidR="00DE0C0D" w:rsidRDefault="00DE0C0D" w:rsidP="00DE0C0D">
      <w:pPr>
        <w:rPr>
          <w:rFonts w:ascii="Times New Roman" w:hAnsi="Times New Roman" w:cs="Times New Roman"/>
        </w:rPr>
      </w:pPr>
    </w:p>
    <w:p w14:paraId="1A115DDA" w14:textId="274A2473" w:rsidR="00DE0C0D" w:rsidRDefault="00DE0C0D" w:rsidP="00DE0C0D">
      <w:pPr>
        <w:rPr>
          <w:rFonts w:ascii="Times New Roman" w:hAnsi="Times New Roman" w:cs="Times New Roman"/>
        </w:rPr>
      </w:pPr>
    </w:p>
    <w:p w14:paraId="626528B7" w14:textId="5DD7E59F" w:rsidR="00DE0C0D" w:rsidRDefault="00DE0C0D" w:rsidP="00DE0C0D">
      <w:pPr>
        <w:rPr>
          <w:rFonts w:ascii="Times New Roman" w:hAnsi="Times New Roman" w:cs="Times New Roman"/>
        </w:rPr>
      </w:pPr>
    </w:p>
    <w:p w14:paraId="3E90E93E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0CDEEE04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491"/>
        <w:gridCol w:w="396"/>
        <w:gridCol w:w="1983"/>
        <w:gridCol w:w="1983"/>
        <w:gridCol w:w="1742"/>
        <w:gridCol w:w="1983"/>
        <w:gridCol w:w="2054"/>
      </w:tblGrid>
      <w:tr w:rsidR="00DE0C0D" w:rsidRPr="00DE0C0D" w14:paraId="3314E27F" w14:textId="77777777" w:rsidTr="00DE0C0D">
        <w:tc>
          <w:tcPr>
            <w:tcW w:w="498" w:type="dxa"/>
          </w:tcPr>
          <w:p w14:paraId="6899A147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shd w:val="clear" w:color="auto" w:fill="FFC000"/>
          </w:tcPr>
          <w:p w14:paraId="68CD17DA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 д-1 класс</w:t>
            </w:r>
          </w:p>
        </w:tc>
        <w:tc>
          <w:tcPr>
            <w:tcW w:w="2060" w:type="dxa"/>
            <w:shd w:val="clear" w:color="auto" w:fill="FFD966" w:themeFill="accent4" w:themeFillTint="99"/>
          </w:tcPr>
          <w:p w14:paraId="1F18F817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 д-2класс</w:t>
            </w:r>
          </w:p>
        </w:tc>
        <w:tc>
          <w:tcPr>
            <w:tcW w:w="2048" w:type="dxa"/>
            <w:shd w:val="clear" w:color="auto" w:fill="FFD966" w:themeFill="accent4" w:themeFillTint="99"/>
          </w:tcPr>
          <w:p w14:paraId="1BF2416E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 а класс</w:t>
            </w:r>
          </w:p>
        </w:tc>
        <w:tc>
          <w:tcPr>
            <w:tcW w:w="2060" w:type="dxa"/>
            <w:shd w:val="clear" w:color="auto" w:fill="FFC000"/>
          </w:tcPr>
          <w:p w14:paraId="37C4DFD8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 б класс</w:t>
            </w:r>
          </w:p>
        </w:tc>
        <w:tc>
          <w:tcPr>
            <w:tcW w:w="1510" w:type="dxa"/>
            <w:shd w:val="clear" w:color="auto" w:fill="FFC000"/>
          </w:tcPr>
          <w:p w14:paraId="16CC34DE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 в класс</w:t>
            </w:r>
          </w:p>
        </w:tc>
      </w:tr>
      <w:tr w:rsidR="00DE0C0D" w:rsidRPr="00DE0C0D" w14:paraId="28046889" w14:textId="77777777" w:rsidTr="00DE0C0D">
        <w:tc>
          <w:tcPr>
            <w:tcW w:w="498" w:type="dxa"/>
            <w:vMerge w:val="restart"/>
            <w:textDirection w:val="btLr"/>
          </w:tcPr>
          <w:p w14:paraId="4341DE4E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" w:type="dxa"/>
          </w:tcPr>
          <w:p w14:paraId="50FA2A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45297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Адаптивная физ-ра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5467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0775A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3A54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 соц. мир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C894E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E0C0D" w:rsidRPr="00DE0C0D" w14:paraId="6F82FB3E" w14:textId="77777777" w:rsidTr="00DE0C0D">
        <w:tc>
          <w:tcPr>
            <w:tcW w:w="498" w:type="dxa"/>
            <w:vMerge/>
          </w:tcPr>
          <w:p w14:paraId="4C2B1FB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D6CA86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85CAC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C190E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3DFFE5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2D8AD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Адап.физ-ра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34A3F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</w:tr>
      <w:tr w:rsidR="00DE0C0D" w:rsidRPr="00DE0C0D" w14:paraId="52F07C94" w14:textId="77777777" w:rsidTr="00DE0C0D">
        <w:tc>
          <w:tcPr>
            <w:tcW w:w="498" w:type="dxa"/>
            <w:vMerge/>
          </w:tcPr>
          <w:p w14:paraId="0EED626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3E5AE7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62CD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827D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08E1C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CAF6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Речь и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ал.ком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579B6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</w:tr>
      <w:tr w:rsidR="00DE0C0D" w:rsidRPr="00DE0C0D" w14:paraId="57ECFA42" w14:textId="77777777" w:rsidTr="00DE0C0D">
        <w:tc>
          <w:tcPr>
            <w:tcW w:w="498" w:type="dxa"/>
            <w:vMerge/>
          </w:tcPr>
          <w:p w14:paraId="6EE8174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8D1CC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A4A5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65EF6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9F503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D50E1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8B815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 и движение</w:t>
            </w:r>
          </w:p>
        </w:tc>
      </w:tr>
      <w:tr w:rsidR="00DE0C0D" w:rsidRPr="00DE0C0D" w14:paraId="52C0B4DD" w14:textId="77777777" w:rsidTr="00DE0C0D">
        <w:tc>
          <w:tcPr>
            <w:tcW w:w="498" w:type="dxa"/>
            <w:vMerge/>
          </w:tcPr>
          <w:p w14:paraId="39499D2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81EBF9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A8658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4B16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B58F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3C1A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DE7F2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D" w:rsidRPr="00DE0C0D" w14:paraId="1355BD4F" w14:textId="77777777" w:rsidTr="00DE0C0D">
        <w:tc>
          <w:tcPr>
            <w:tcW w:w="498" w:type="dxa"/>
            <w:vMerge/>
          </w:tcPr>
          <w:p w14:paraId="45E756E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6FCD25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1E8DA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Здоровейка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2D1A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Сенсор. развитие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4C80F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FD73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Будь здоров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3B5C6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Будь здоров</w:t>
            </w:r>
          </w:p>
        </w:tc>
      </w:tr>
      <w:tr w:rsidR="00DE0C0D" w:rsidRPr="00DE0C0D" w14:paraId="6FFDC27A" w14:textId="77777777" w:rsidTr="00DE0C0D">
        <w:tc>
          <w:tcPr>
            <w:tcW w:w="498" w:type="dxa"/>
            <w:vMerge/>
          </w:tcPr>
          <w:p w14:paraId="5B4C2EE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4B03E6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5660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Сенсор. развитие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BE87E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Здоровейка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713D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Здоровейка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4D7BF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9ACED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Сенс. развитие</w:t>
            </w:r>
          </w:p>
        </w:tc>
      </w:tr>
      <w:tr w:rsidR="00DE0C0D" w:rsidRPr="00DE0C0D" w14:paraId="39476467" w14:textId="77777777" w:rsidTr="00DE0C0D">
        <w:tc>
          <w:tcPr>
            <w:tcW w:w="498" w:type="dxa"/>
            <w:vMerge/>
          </w:tcPr>
          <w:p w14:paraId="751AC13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E7482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C6EDC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89C18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761C54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D9C05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Альтер.комму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B455A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4DDB96DE" w14:textId="77777777" w:rsidTr="00DE0C0D">
        <w:tc>
          <w:tcPr>
            <w:tcW w:w="498" w:type="dxa"/>
            <w:vMerge/>
          </w:tcPr>
          <w:p w14:paraId="02E390D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F37941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0" w:type="dxa"/>
          </w:tcPr>
          <w:p w14:paraId="423A15D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4964F33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40D410A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28E9D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2C98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3031DDC" w14:textId="77777777" w:rsidTr="00DE0C0D">
        <w:tc>
          <w:tcPr>
            <w:tcW w:w="498" w:type="dxa"/>
            <w:vMerge w:val="restart"/>
            <w:textDirection w:val="btLr"/>
          </w:tcPr>
          <w:p w14:paraId="7C3794C4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" w:type="dxa"/>
          </w:tcPr>
          <w:p w14:paraId="7B5326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F519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 прир. мир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DA8D1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63FE8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276F7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EBB81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</w:tr>
      <w:tr w:rsidR="00DE0C0D" w:rsidRPr="00DE0C0D" w14:paraId="35D4F124" w14:textId="77777777" w:rsidTr="00DE0C0D">
        <w:tc>
          <w:tcPr>
            <w:tcW w:w="498" w:type="dxa"/>
            <w:vMerge/>
          </w:tcPr>
          <w:p w14:paraId="799D34E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F041D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F8E4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5A02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2D6D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Речевая практ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CC83F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F01EA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физ-ра</w:t>
            </w:r>
          </w:p>
        </w:tc>
      </w:tr>
      <w:tr w:rsidR="00DE0C0D" w:rsidRPr="00DE0C0D" w14:paraId="3EA6E684" w14:textId="77777777" w:rsidTr="00DE0C0D">
        <w:tc>
          <w:tcPr>
            <w:tcW w:w="498" w:type="dxa"/>
            <w:vMerge/>
          </w:tcPr>
          <w:p w14:paraId="4533D15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FF1BE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2EEF8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A75D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Адаптивная физ-ра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C8C8F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Мир прир и чел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D38CB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 прир. мир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CA3D8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</w:tr>
      <w:tr w:rsidR="00DE0C0D" w:rsidRPr="00DE0C0D" w14:paraId="5BE2B74A" w14:textId="77777777" w:rsidTr="00DE0C0D">
        <w:tc>
          <w:tcPr>
            <w:tcW w:w="498" w:type="dxa"/>
            <w:vMerge/>
          </w:tcPr>
          <w:p w14:paraId="23E62F9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0BBB0C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7AB49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6ED1F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797A5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567F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5B629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</w:tr>
      <w:tr w:rsidR="00DE0C0D" w:rsidRPr="00DE0C0D" w14:paraId="3C05DDA9" w14:textId="77777777" w:rsidTr="00DE0C0D">
        <w:tc>
          <w:tcPr>
            <w:tcW w:w="498" w:type="dxa"/>
            <w:vMerge/>
          </w:tcPr>
          <w:p w14:paraId="239E69B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F49CD6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588B1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DC68B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AAF8C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167CC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5BE992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D" w:rsidRPr="00DE0C0D" w14:paraId="29F103F4" w14:textId="77777777" w:rsidTr="00DE0C0D">
        <w:tc>
          <w:tcPr>
            <w:tcW w:w="498" w:type="dxa"/>
            <w:vMerge/>
          </w:tcPr>
          <w:p w14:paraId="48155F3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6F335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4BB18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Мир в к.я живу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E73C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Альтер.комму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0F73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C3F1E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Сенсор. развитие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24EEF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М в кот я жив</w:t>
            </w:r>
          </w:p>
        </w:tc>
      </w:tr>
      <w:tr w:rsidR="00DE0C0D" w:rsidRPr="00DE0C0D" w14:paraId="48404D6D" w14:textId="77777777" w:rsidTr="00DE0C0D">
        <w:tc>
          <w:tcPr>
            <w:tcW w:w="498" w:type="dxa"/>
            <w:vMerge/>
          </w:tcPr>
          <w:p w14:paraId="1E31694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8A0A7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386A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64A98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Мир в к.я живу</w:t>
            </w:r>
          </w:p>
        </w:tc>
        <w:tc>
          <w:tcPr>
            <w:tcW w:w="2048" w:type="dxa"/>
          </w:tcPr>
          <w:p w14:paraId="49C7C5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DD9D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М в кот я жив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DE752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43E92423" w14:textId="77777777" w:rsidTr="00DE0C0D">
        <w:tc>
          <w:tcPr>
            <w:tcW w:w="498" w:type="dxa"/>
            <w:vMerge/>
          </w:tcPr>
          <w:p w14:paraId="65E731A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168B2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92DD5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15430E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2048" w:type="dxa"/>
          </w:tcPr>
          <w:p w14:paraId="4898DC8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50CA3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5694E2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</w:tr>
      <w:tr w:rsidR="00DE0C0D" w:rsidRPr="00DE0C0D" w14:paraId="53C96EFE" w14:textId="77777777" w:rsidTr="00DE0C0D">
        <w:tc>
          <w:tcPr>
            <w:tcW w:w="498" w:type="dxa"/>
            <w:vMerge/>
          </w:tcPr>
          <w:p w14:paraId="621C1BF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B6AD1D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00F48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BB1CD9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F27E42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689A0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E94A0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66C435BA" w14:textId="77777777" w:rsidTr="00DE0C0D">
        <w:tc>
          <w:tcPr>
            <w:tcW w:w="498" w:type="dxa"/>
            <w:vMerge w:val="restart"/>
            <w:textDirection w:val="btLr"/>
          </w:tcPr>
          <w:p w14:paraId="71B3E38E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" w:type="dxa"/>
          </w:tcPr>
          <w:p w14:paraId="1D2DC4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CEF3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64AD7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60A4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93814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D3D5F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Матем.предс</w:t>
            </w:r>
          </w:p>
        </w:tc>
      </w:tr>
      <w:tr w:rsidR="00DE0C0D" w:rsidRPr="00DE0C0D" w14:paraId="29D9AF6E" w14:textId="77777777" w:rsidTr="00DE0C0D">
        <w:tc>
          <w:tcPr>
            <w:tcW w:w="498" w:type="dxa"/>
            <w:vMerge/>
          </w:tcPr>
          <w:p w14:paraId="104E080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C9788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53F66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212C8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B71AB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8934E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Матем.предс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C03C6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 и движение</w:t>
            </w:r>
          </w:p>
        </w:tc>
      </w:tr>
      <w:tr w:rsidR="00DE0C0D" w:rsidRPr="00DE0C0D" w14:paraId="558CC30D" w14:textId="77777777" w:rsidTr="00DE0C0D">
        <w:tc>
          <w:tcPr>
            <w:tcW w:w="498" w:type="dxa"/>
            <w:vMerge/>
          </w:tcPr>
          <w:p w14:paraId="1F2BE66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232D6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53725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55E9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DFCD2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CD13A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789F8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соц. мир</w:t>
            </w:r>
          </w:p>
        </w:tc>
      </w:tr>
      <w:tr w:rsidR="00DE0C0D" w:rsidRPr="00DE0C0D" w14:paraId="0BC1FDF8" w14:textId="77777777" w:rsidTr="00DE0C0D">
        <w:trPr>
          <w:trHeight w:val="70"/>
        </w:trPr>
        <w:tc>
          <w:tcPr>
            <w:tcW w:w="498" w:type="dxa"/>
            <w:vMerge/>
          </w:tcPr>
          <w:p w14:paraId="1423AEB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7F2E9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FCEA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C29BA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DD9215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DFF2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35D423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</w:tr>
      <w:tr w:rsidR="00DE0C0D" w:rsidRPr="00DE0C0D" w14:paraId="79F94911" w14:textId="77777777" w:rsidTr="00DE0C0D">
        <w:tc>
          <w:tcPr>
            <w:tcW w:w="498" w:type="dxa"/>
            <w:vMerge/>
          </w:tcPr>
          <w:p w14:paraId="2C38B93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726F7B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CFA9EF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5B1685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FD6A3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E07C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21710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D" w:rsidRPr="00DE0C0D" w14:paraId="77502DBA" w14:textId="77777777" w:rsidTr="00DE0C0D">
        <w:trPr>
          <w:trHeight w:val="323"/>
        </w:trPr>
        <w:tc>
          <w:tcPr>
            <w:tcW w:w="498" w:type="dxa"/>
            <w:vMerge/>
          </w:tcPr>
          <w:p w14:paraId="6B750E3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4AFCD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684F9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Этюд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C17B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Альтер.комму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B4EA7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9475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Будь здоров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651E8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Будь здоров</w:t>
            </w:r>
          </w:p>
        </w:tc>
      </w:tr>
      <w:tr w:rsidR="00DE0C0D" w:rsidRPr="00DE0C0D" w14:paraId="5DE928D7" w14:textId="77777777" w:rsidTr="00DE0C0D">
        <w:tc>
          <w:tcPr>
            <w:tcW w:w="498" w:type="dxa"/>
            <w:vMerge/>
          </w:tcPr>
          <w:p w14:paraId="59F723D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927D9A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8D6E6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Двигат. развитие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629F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Этюд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7C5A2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М пер прое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9AD53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F1A8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504034E0" w14:textId="77777777" w:rsidTr="00DE0C0D">
        <w:tc>
          <w:tcPr>
            <w:tcW w:w="498" w:type="dxa"/>
            <w:vMerge/>
          </w:tcPr>
          <w:p w14:paraId="54D09D3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22D24E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ED491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21916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Двигат. развитие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775F8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97B1E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91B7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E0314AE" w14:textId="77777777" w:rsidTr="00DE0C0D">
        <w:tc>
          <w:tcPr>
            <w:tcW w:w="498" w:type="dxa"/>
            <w:vMerge/>
          </w:tcPr>
          <w:p w14:paraId="4A3944B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20E54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0" w:type="dxa"/>
          </w:tcPr>
          <w:p w14:paraId="4AD6715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1FC7E34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6753F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0C18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025EF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99CD0C3" w14:textId="77777777" w:rsidTr="00DE0C0D">
        <w:tc>
          <w:tcPr>
            <w:tcW w:w="498" w:type="dxa"/>
            <w:vMerge w:val="restart"/>
            <w:textDirection w:val="btLr"/>
          </w:tcPr>
          <w:p w14:paraId="573D5251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Четверг </w:t>
            </w:r>
          </w:p>
          <w:p w14:paraId="668BD80C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DEC30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09DC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 ИЗО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676D5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 прир. мир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CDACBD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CBEA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9DCE07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физ-ра</w:t>
            </w:r>
          </w:p>
        </w:tc>
      </w:tr>
      <w:tr w:rsidR="00DE0C0D" w:rsidRPr="00DE0C0D" w14:paraId="686C7583" w14:textId="77777777" w:rsidTr="00DE0C0D">
        <w:tc>
          <w:tcPr>
            <w:tcW w:w="498" w:type="dxa"/>
            <w:vMerge/>
          </w:tcPr>
          <w:p w14:paraId="3001946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7A727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A3F15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Матем.предс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6DAA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82F4CE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A5C35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Адаптивная физ-ра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4475E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</w:tr>
      <w:tr w:rsidR="00DE0C0D" w:rsidRPr="00DE0C0D" w14:paraId="217A7BE5" w14:textId="77777777" w:rsidTr="00DE0C0D">
        <w:tc>
          <w:tcPr>
            <w:tcW w:w="498" w:type="dxa"/>
            <w:vMerge/>
          </w:tcPr>
          <w:p w14:paraId="23E504D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3F6CB2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DC48F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E9307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F4DFD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Мир прир и чел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3BB45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 предс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83204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E0C0D" w:rsidRPr="00DE0C0D" w14:paraId="77B26F3F" w14:textId="77777777" w:rsidTr="00DE0C0D">
        <w:tc>
          <w:tcPr>
            <w:tcW w:w="498" w:type="dxa"/>
            <w:vMerge/>
          </w:tcPr>
          <w:p w14:paraId="72EFBED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278C5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3E7EE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97E41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4166E0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Речевая практ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88897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00E828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</w:tr>
      <w:tr w:rsidR="00DE0C0D" w:rsidRPr="00DE0C0D" w14:paraId="5537464C" w14:textId="77777777" w:rsidTr="00DE0C0D">
        <w:tc>
          <w:tcPr>
            <w:tcW w:w="498" w:type="dxa"/>
            <w:vMerge/>
          </w:tcPr>
          <w:p w14:paraId="1362CDF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084E7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9FF76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E1CC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57703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C9B95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D735C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D" w:rsidRPr="00DE0C0D" w14:paraId="3B5004EB" w14:textId="77777777" w:rsidTr="00DE0C0D">
        <w:tc>
          <w:tcPr>
            <w:tcW w:w="498" w:type="dxa"/>
            <w:vMerge/>
          </w:tcPr>
          <w:p w14:paraId="4490A92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CB5107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453E8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Троп доброт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7DB6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D737E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87DC2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Тропин. добр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159DB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Троп добр</w:t>
            </w:r>
          </w:p>
        </w:tc>
      </w:tr>
      <w:tr w:rsidR="00DE0C0D" w:rsidRPr="00DE0C0D" w14:paraId="7FA479BF" w14:textId="77777777" w:rsidTr="00DE0C0D">
        <w:tc>
          <w:tcPr>
            <w:tcW w:w="498" w:type="dxa"/>
            <w:vMerge/>
          </w:tcPr>
          <w:p w14:paraId="07D96EE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B7FA0D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49BED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Альтер.комму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2BA93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Троп доброт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0815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3A0D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Двигател. развитие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333C7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Альтер.комму</w:t>
            </w:r>
          </w:p>
        </w:tc>
      </w:tr>
      <w:tr w:rsidR="00DE0C0D" w:rsidRPr="00DE0C0D" w14:paraId="0F7835B9" w14:textId="77777777" w:rsidTr="00DE0C0D">
        <w:tc>
          <w:tcPr>
            <w:tcW w:w="498" w:type="dxa"/>
            <w:vMerge/>
          </w:tcPr>
          <w:p w14:paraId="63DF9BA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4626A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9A74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61F7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60C3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Юный чит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46D1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DB0C6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</w:tr>
      <w:tr w:rsidR="00DE0C0D" w:rsidRPr="00DE0C0D" w14:paraId="094E0D26" w14:textId="77777777" w:rsidTr="00DE0C0D">
        <w:tc>
          <w:tcPr>
            <w:tcW w:w="498" w:type="dxa"/>
            <w:vMerge/>
          </w:tcPr>
          <w:p w14:paraId="11B1AD5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85284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C10C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915C7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3804EB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4C58F57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BCE6D9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70BCFBC6" w14:textId="77777777" w:rsidTr="00DE0C0D">
        <w:tc>
          <w:tcPr>
            <w:tcW w:w="498" w:type="dxa"/>
            <w:vMerge/>
          </w:tcPr>
          <w:p w14:paraId="125B2A7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E7A0CB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60" w:type="dxa"/>
          </w:tcPr>
          <w:p w14:paraId="3B47E79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508C240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14:paraId="2B5020A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3C00776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8F1D67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23EF9B74" w14:textId="77777777" w:rsidTr="00DE0C0D">
        <w:tc>
          <w:tcPr>
            <w:tcW w:w="498" w:type="dxa"/>
            <w:vMerge w:val="restart"/>
            <w:textDirection w:val="btLr"/>
          </w:tcPr>
          <w:p w14:paraId="1D13E0D4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" w:type="dxa"/>
          </w:tcPr>
          <w:p w14:paraId="1EA4EF4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7C042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Адаптивная физ-ра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8B74C9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0123B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C37FB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085D4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</w:tr>
      <w:tr w:rsidR="00DE0C0D" w:rsidRPr="00DE0C0D" w14:paraId="52390373" w14:textId="77777777" w:rsidTr="00DE0C0D">
        <w:tc>
          <w:tcPr>
            <w:tcW w:w="498" w:type="dxa"/>
            <w:vMerge/>
          </w:tcPr>
          <w:p w14:paraId="3A2B742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012D8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00D2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907CA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20B2B1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803C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FAD9BA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</w:tr>
      <w:tr w:rsidR="00DE0C0D" w:rsidRPr="00DE0C0D" w14:paraId="679910B9" w14:textId="77777777" w:rsidTr="00DE0C0D">
        <w:tc>
          <w:tcPr>
            <w:tcW w:w="498" w:type="dxa"/>
            <w:vMerge/>
          </w:tcPr>
          <w:p w14:paraId="70462BF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F109C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4681F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F598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Адаптивная физ-ра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F1254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2F41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ECB99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E0C0D" w:rsidRPr="00DE0C0D" w14:paraId="710BC737" w14:textId="77777777" w:rsidTr="00DE0C0D">
        <w:tc>
          <w:tcPr>
            <w:tcW w:w="498" w:type="dxa"/>
            <w:vMerge/>
          </w:tcPr>
          <w:p w14:paraId="76238A0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C7251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B8449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2C34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D44B2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53FE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65737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</w:tr>
      <w:tr w:rsidR="00DE0C0D" w:rsidRPr="00DE0C0D" w14:paraId="11B041D5" w14:textId="77777777" w:rsidTr="00DE0C0D">
        <w:tc>
          <w:tcPr>
            <w:tcW w:w="498" w:type="dxa"/>
            <w:vMerge/>
          </w:tcPr>
          <w:p w14:paraId="6BE6762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34F82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54C5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2957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1958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62B74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1ECD2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D" w:rsidRPr="00DE0C0D" w14:paraId="132BE5B7" w14:textId="77777777" w:rsidTr="00DE0C0D">
        <w:tc>
          <w:tcPr>
            <w:tcW w:w="498" w:type="dxa"/>
            <w:vMerge/>
          </w:tcPr>
          <w:p w14:paraId="31DA4FD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F368F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B33ABA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Этюд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4C25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34E90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Азб.доб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DBFAC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Весел. каранд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3039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</w:t>
            </w:r>
            <w:proofErr w:type="gramStart"/>
            <w:r w:rsidRPr="00DE0C0D">
              <w:rPr>
                <w:rFonts w:ascii="Times New Roman" w:hAnsi="Times New Roman" w:cs="Times New Roman"/>
              </w:rPr>
              <w:t>Вол..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кисточ</w:t>
            </w:r>
          </w:p>
        </w:tc>
      </w:tr>
      <w:tr w:rsidR="00DE0C0D" w:rsidRPr="00DE0C0D" w14:paraId="2E5542A8" w14:textId="77777777" w:rsidTr="00DE0C0D">
        <w:tc>
          <w:tcPr>
            <w:tcW w:w="498" w:type="dxa"/>
            <w:vMerge/>
          </w:tcPr>
          <w:p w14:paraId="1618471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C6B29B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2D64A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7BDD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Этюд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F1ED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1E542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51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8FEBC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400CCC4F" w14:textId="77777777" w:rsidTr="00DE0C0D">
        <w:tc>
          <w:tcPr>
            <w:tcW w:w="498" w:type="dxa"/>
            <w:vMerge/>
          </w:tcPr>
          <w:p w14:paraId="17EAE93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A00E58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73298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14:paraId="000C77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95FE52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  <w:p w14:paraId="6EE6F10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2CB92B0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6B3854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 развитие</w:t>
            </w:r>
          </w:p>
        </w:tc>
      </w:tr>
    </w:tbl>
    <w:p w14:paraId="4606D288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0EC79176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618FFDED" w14:textId="710FE160" w:rsidR="00DE0C0D" w:rsidRDefault="00DE0C0D" w:rsidP="00DE0C0D">
      <w:pPr>
        <w:rPr>
          <w:rFonts w:ascii="Times New Roman" w:hAnsi="Times New Roman" w:cs="Times New Roman"/>
        </w:rPr>
      </w:pPr>
    </w:p>
    <w:p w14:paraId="094624E0" w14:textId="630168BC" w:rsidR="00DE0C0D" w:rsidRDefault="00DE0C0D" w:rsidP="00DE0C0D">
      <w:pPr>
        <w:rPr>
          <w:rFonts w:ascii="Times New Roman" w:hAnsi="Times New Roman" w:cs="Times New Roman"/>
        </w:rPr>
      </w:pPr>
    </w:p>
    <w:p w14:paraId="481BD973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tbl>
      <w:tblPr>
        <w:tblStyle w:val="a3"/>
        <w:tblW w:w="112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560"/>
        <w:gridCol w:w="1843"/>
        <w:gridCol w:w="1701"/>
        <w:gridCol w:w="1984"/>
        <w:gridCol w:w="1985"/>
        <w:gridCol w:w="1352"/>
      </w:tblGrid>
      <w:tr w:rsidR="00DE0C0D" w:rsidRPr="00DE0C0D" w14:paraId="5C868652" w14:textId="77777777" w:rsidTr="00DE0C0D">
        <w:tc>
          <w:tcPr>
            <w:tcW w:w="426" w:type="dxa"/>
          </w:tcPr>
          <w:p w14:paraId="6C0D6AAD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FFC000"/>
          </w:tcPr>
          <w:p w14:paraId="59C2592B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1г класс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FE3BD3C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1д класс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EDF6EE1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1984" w:type="dxa"/>
            <w:shd w:val="clear" w:color="auto" w:fill="FFC000"/>
          </w:tcPr>
          <w:p w14:paraId="4CAD7D89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1985" w:type="dxa"/>
            <w:shd w:val="clear" w:color="auto" w:fill="FFC000"/>
          </w:tcPr>
          <w:p w14:paraId="36B5DBC5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2 в класс</w:t>
            </w:r>
          </w:p>
        </w:tc>
        <w:tc>
          <w:tcPr>
            <w:tcW w:w="1352" w:type="dxa"/>
            <w:shd w:val="clear" w:color="auto" w:fill="FFC000"/>
          </w:tcPr>
          <w:p w14:paraId="79BCD6BA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2 г класс</w:t>
            </w:r>
          </w:p>
        </w:tc>
      </w:tr>
      <w:tr w:rsidR="00DE0C0D" w:rsidRPr="00DE0C0D" w14:paraId="4618733E" w14:textId="77777777" w:rsidTr="00DE0C0D">
        <w:tc>
          <w:tcPr>
            <w:tcW w:w="426" w:type="dxa"/>
            <w:vMerge w:val="restart"/>
            <w:textDirection w:val="btLr"/>
          </w:tcPr>
          <w:p w14:paraId="2FDBCF3B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5" w:type="dxa"/>
          </w:tcPr>
          <w:p w14:paraId="1EA9E34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81C4C8" w14:textId="77777777" w:rsidR="00DE0C0D" w:rsidRPr="00DE0C0D" w:rsidRDefault="00DE0C0D" w:rsidP="00974180">
            <w:pPr>
              <w:ind w:right="-138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 прир. мир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671541" w14:textId="77777777" w:rsidR="00DE0C0D" w:rsidRPr="00DE0C0D" w:rsidRDefault="00DE0C0D" w:rsidP="00974180">
            <w:pPr>
              <w:ind w:right="-226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 прир. мир</w:t>
            </w:r>
          </w:p>
        </w:tc>
        <w:tc>
          <w:tcPr>
            <w:tcW w:w="17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A74E5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974E61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AD2BF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  <w:tc>
          <w:tcPr>
            <w:tcW w:w="1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7CBAD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</w:tr>
      <w:tr w:rsidR="00DE0C0D" w:rsidRPr="00DE0C0D" w14:paraId="604EE4D2" w14:textId="77777777" w:rsidTr="00DE0C0D">
        <w:tc>
          <w:tcPr>
            <w:tcW w:w="426" w:type="dxa"/>
            <w:vMerge/>
          </w:tcPr>
          <w:p w14:paraId="3309E0A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FC12F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6FDB8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45AF6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6792D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B79C67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C03E3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20970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</w:tr>
      <w:tr w:rsidR="00DE0C0D" w:rsidRPr="00DE0C0D" w14:paraId="3FC4922E" w14:textId="77777777" w:rsidTr="00DE0C0D">
        <w:tc>
          <w:tcPr>
            <w:tcW w:w="426" w:type="dxa"/>
            <w:vMerge/>
          </w:tcPr>
          <w:p w14:paraId="4DAD411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AA7631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91C26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DC8B3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D6937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9E493E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09C93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79692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</w:tr>
      <w:tr w:rsidR="00DE0C0D" w:rsidRPr="00DE0C0D" w14:paraId="3339BF4A" w14:textId="77777777" w:rsidTr="00DE0C0D">
        <w:tc>
          <w:tcPr>
            <w:tcW w:w="426" w:type="dxa"/>
            <w:vMerge/>
          </w:tcPr>
          <w:p w14:paraId="7328B65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E81A5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46993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710D0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0D9FE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Речевая практ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2BC635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3CF00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CD219E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</w:tr>
      <w:tr w:rsidR="00DE0C0D" w:rsidRPr="00DE0C0D" w14:paraId="1DA0DC75" w14:textId="77777777" w:rsidTr="00DE0C0D">
        <w:tc>
          <w:tcPr>
            <w:tcW w:w="426" w:type="dxa"/>
            <w:vMerge/>
          </w:tcPr>
          <w:p w14:paraId="496C4F1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2279E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AB38E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B2F9A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1FEED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C1B1F1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83FBB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5D415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Адаптивная </w:t>
            </w:r>
          </w:p>
        </w:tc>
      </w:tr>
      <w:tr w:rsidR="00DE0C0D" w:rsidRPr="00DE0C0D" w14:paraId="307F9425" w14:textId="77777777" w:rsidTr="00DE0C0D">
        <w:tc>
          <w:tcPr>
            <w:tcW w:w="426" w:type="dxa"/>
            <w:vMerge/>
          </w:tcPr>
          <w:p w14:paraId="3F36484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7F821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AF86D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D422E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4B87A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39FF10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EF625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F9C0BD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7510DE39" w14:textId="77777777" w:rsidTr="00DE0C0D">
        <w:tc>
          <w:tcPr>
            <w:tcW w:w="426" w:type="dxa"/>
            <w:vMerge/>
          </w:tcPr>
          <w:p w14:paraId="2963232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47CB6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54335E" w14:textId="468E147A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Будь зд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439960" w14:textId="77777777" w:rsidR="00DE0C0D" w:rsidRPr="00DE0C0D" w:rsidRDefault="00DE0C0D" w:rsidP="00974180">
            <w:pPr>
              <w:ind w:right="-84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Будь здоров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5FFE5F" w14:textId="77777777" w:rsidR="00DE0C0D" w:rsidRPr="00DE0C0D" w:rsidRDefault="00DE0C0D" w:rsidP="00974180">
            <w:pPr>
              <w:ind w:right="-16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К. з.Логопедия"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6AE5E27" w14:textId="77777777" w:rsidR="00DE0C0D" w:rsidRPr="00DE0C0D" w:rsidRDefault="00DE0C0D" w:rsidP="00974180">
            <w:pPr>
              <w:ind w:right="-16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Азбу нравств.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5EB744" w14:textId="77777777" w:rsidR="00DE0C0D" w:rsidRPr="00DE0C0D" w:rsidRDefault="00DE0C0D" w:rsidP="00974180">
            <w:pPr>
              <w:ind w:right="-33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Азбу нравств.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EA96EE9" w14:textId="77777777" w:rsidR="00DE0C0D" w:rsidRPr="00DE0C0D" w:rsidRDefault="00DE0C0D" w:rsidP="00974180">
            <w:pPr>
              <w:ind w:right="-26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Азбу нравств.</w:t>
            </w:r>
          </w:p>
        </w:tc>
      </w:tr>
      <w:tr w:rsidR="00DE0C0D" w:rsidRPr="00DE0C0D" w14:paraId="5DF2AEEA" w14:textId="77777777" w:rsidTr="00DE0C0D">
        <w:trPr>
          <w:trHeight w:val="379"/>
        </w:trPr>
        <w:tc>
          <w:tcPr>
            <w:tcW w:w="426" w:type="dxa"/>
            <w:vMerge/>
          </w:tcPr>
          <w:p w14:paraId="232A1B0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5BD22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9A109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37C26D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EAA46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0B0DF6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 развитие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7734C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 развитие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319A20" w14:textId="4A97E3E8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 раз</w:t>
            </w:r>
          </w:p>
        </w:tc>
      </w:tr>
      <w:tr w:rsidR="00DE0C0D" w:rsidRPr="00DE0C0D" w14:paraId="099DD289" w14:textId="77777777" w:rsidTr="00DE0C0D">
        <w:tc>
          <w:tcPr>
            <w:tcW w:w="426" w:type="dxa"/>
            <w:vMerge/>
          </w:tcPr>
          <w:p w14:paraId="422D396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00CC1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A2386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5A2A5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175FE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Троп. доб</w:t>
            </w:r>
          </w:p>
        </w:tc>
        <w:tc>
          <w:tcPr>
            <w:tcW w:w="1984" w:type="dxa"/>
          </w:tcPr>
          <w:p w14:paraId="74C6733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3EC01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0E5C651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5B65E71A" w14:textId="77777777" w:rsidTr="00DE0C0D">
        <w:tc>
          <w:tcPr>
            <w:tcW w:w="426" w:type="dxa"/>
            <w:vMerge w:val="restart"/>
            <w:textDirection w:val="btLr"/>
          </w:tcPr>
          <w:p w14:paraId="06A27C55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5" w:type="dxa"/>
          </w:tcPr>
          <w:p w14:paraId="228882F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14755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соц. мир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E6C5B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соц. мир</w:t>
            </w:r>
          </w:p>
        </w:tc>
        <w:tc>
          <w:tcPr>
            <w:tcW w:w="17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3B53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3F47A7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0AE90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9A2AB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</w:tr>
      <w:tr w:rsidR="00DE0C0D" w:rsidRPr="00DE0C0D" w14:paraId="27340907" w14:textId="77777777" w:rsidTr="00DE0C0D">
        <w:tc>
          <w:tcPr>
            <w:tcW w:w="426" w:type="dxa"/>
            <w:vMerge/>
          </w:tcPr>
          <w:p w14:paraId="6F5FBFD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505E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5745D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1F912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210D18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A41DBC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99A86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DD5C8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E0C0D" w:rsidRPr="00DE0C0D" w14:paraId="6F119EB7" w14:textId="77777777" w:rsidTr="00DE0C0D">
        <w:tc>
          <w:tcPr>
            <w:tcW w:w="426" w:type="dxa"/>
            <w:vMerge/>
          </w:tcPr>
          <w:p w14:paraId="124B24C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CF2BA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CA9072" w14:textId="20E8D290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 и дв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1412A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 и движение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1D1F3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C4416F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31D7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21A894A" w14:textId="400F2AC6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</w:t>
            </w:r>
          </w:p>
        </w:tc>
      </w:tr>
      <w:tr w:rsidR="00DE0C0D" w:rsidRPr="00DE0C0D" w14:paraId="02D65EFC" w14:textId="77777777" w:rsidTr="00DE0C0D">
        <w:tc>
          <w:tcPr>
            <w:tcW w:w="426" w:type="dxa"/>
            <w:vMerge/>
          </w:tcPr>
          <w:p w14:paraId="1202D39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7BD3C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7801D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EB3D5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9D213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Мир при и чел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A0F7F44" w14:textId="77777777" w:rsidR="00DE0C0D" w:rsidRPr="00DE0C0D" w:rsidRDefault="00DE0C0D" w:rsidP="00974180">
            <w:pPr>
              <w:ind w:right="-16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 и движен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921019" w14:textId="77777777" w:rsidR="00DE0C0D" w:rsidRPr="00DE0C0D" w:rsidRDefault="00DE0C0D" w:rsidP="00974180">
            <w:pPr>
              <w:ind w:right="-191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 и движен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8051FF" w14:textId="1EE28F9E" w:rsidR="00DE0C0D" w:rsidRPr="00DE0C0D" w:rsidRDefault="00DE0C0D" w:rsidP="00974180">
            <w:pPr>
              <w:ind w:right="-26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 и дв</w:t>
            </w:r>
          </w:p>
        </w:tc>
      </w:tr>
      <w:tr w:rsidR="00DE0C0D" w:rsidRPr="00DE0C0D" w14:paraId="27A00333" w14:textId="77777777" w:rsidTr="00DE0C0D">
        <w:tc>
          <w:tcPr>
            <w:tcW w:w="426" w:type="dxa"/>
            <w:vMerge/>
          </w:tcPr>
          <w:p w14:paraId="750697A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F3CA2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9F938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3EBC64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22BE5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AED68B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D8505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8FC5B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D" w:rsidRPr="00DE0C0D" w14:paraId="444234CF" w14:textId="77777777" w:rsidTr="00DE0C0D">
        <w:tc>
          <w:tcPr>
            <w:tcW w:w="426" w:type="dxa"/>
            <w:vMerge/>
          </w:tcPr>
          <w:p w14:paraId="40A7849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9625C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34922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Альтер.комму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D8691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Альтер.комму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447FA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2E223E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 все зн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872C0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 все зна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B0F8B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 все зн</w:t>
            </w:r>
          </w:p>
        </w:tc>
      </w:tr>
      <w:tr w:rsidR="00DE0C0D" w:rsidRPr="00DE0C0D" w14:paraId="76417922" w14:textId="77777777" w:rsidTr="00DE0C0D">
        <w:tc>
          <w:tcPr>
            <w:tcW w:w="426" w:type="dxa"/>
            <w:vMerge/>
          </w:tcPr>
          <w:p w14:paraId="3AF0C92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262DDB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DFFCC2" w14:textId="77777777" w:rsidR="00DE0C0D" w:rsidRPr="00DE0C0D" w:rsidRDefault="00DE0C0D" w:rsidP="00974180">
            <w:pPr>
              <w:ind w:right="-280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Сенсор. развитие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F08B6C" w14:textId="77777777" w:rsidR="00DE0C0D" w:rsidRPr="00DE0C0D" w:rsidRDefault="00DE0C0D" w:rsidP="00974180">
            <w:pPr>
              <w:ind w:right="-226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Сенсор. развитие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3218C1F" w14:textId="77777777" w:rsidR="00DE0C0D" w:rsidRPr="00DE0C0D" w:rsidRDefault="00DE0C0D" w:rsidP="00974180">
            <w:pPr>
              <w:ind w:right="-16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К. з.Логопедия"</w:t>
            </w:r>
          </w:p>
        </w:tc>
        <w:tc>
          <w:tcPr>
            <w:tcW w:w="1984" w:type="dxa"/>
          </w:tcPr>
          <w:p w14:paraId="09094B9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Сенс. развитие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A5C0E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Сенс. развитие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E5A6EC" w14:textId="74AC67CD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Сенс. раз</w:t>
            </w:r>
          </w:p>
        </w:tc>
      </w:tr>
      <w:tr w:rsidR="00DE0C0D" w:rsidRPr="00DE0C0D" w14:paraId="6E45A99D" w14:textId="77777777" w:rsidTr="00DE0C0D">
        <w:tc>
          <w:tcPr>
            <w:tcW w:w="426" w:type="dxa"/>
            <w:vMerge/>
          </w:tcPr>
          <w:p w14:paraId="48D0FF8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E84A7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7CADD0" w14:textId="05E3B0BB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М в кот я 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24D976" w14:textId="3458CEAB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М в кот я ж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B72FA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AAE9F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DDE6C9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8F9B29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6018F9ED" w14:textId="77777777" w:rsidTr="00DE0C0D">
        <w:tc>
          <w:tcPr>
            <w:tcW w:w="426" w:type="dxa"/>
            <w:vMerge w:val="restart"/>
            <w:textDirection w:val="btLr"/>
          </w:tcPr>
          <w:p w14:paraId="0188ECEA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5" w:type="dxa"/>
          </w:tcPr>
          <w:p w14:paraId="7CF590A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BBCAC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Матем.предс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5F5E2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Матем.предс</w:t>
            </w:r>
          </w:p>
        </w:tc>
        <w:tc>
          <w:tcPr>
            <w:tcW w:w="17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3ABF5F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70862A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Математ.предс</w:t>
            </w:r>
          </w:p>
        </w:tc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BE14B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Математ.предс</w:t>
            </w:r>
          </w:p>
        </w:tc>
        <w:tc>
          <w:tcPr>
            <w:tcW w:w="1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2D54BF" w14:textId="0BBCE236" w:rsidR="00DE0C0D" w:rsidRPr="00DE0C0D" w:rsidRDefault="00DE0C0D" w:rsidP="00974180">
            <w:pPr>
              <w:ind w:right="-121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ал. к.</w:t>
            </w:r>
          </w:p>
        </w:tc>
      </w:tr>
      <w:tr w:rsidR="00DE0C0D" w:rsidRPr="00DE0C0D" w14:paraId="7DE34526" w14:textId="77777777" w:rsidTr="00DE0C0D">
        <w:tc>
          <w:tcPr>
            <w:tcW w:w="426" w:type="dxa"/>
            <w:vMerge/>
          </w:tcPr>
          <w:p w14:paraId="3938F16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92FE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A2FB4D0" w14:textId="4E974A85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385CD1" w14:textId="77777777" w:rsidR="00DE0C0D" w:rsidRPr="00DE0C0D" w:rsidRDefault="00DE0C0D" w:rsidP="00974180">
            <w:pPr>
              <w:ind w:right="-84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4D7BD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B93DC1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70208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9D76CC" w14:textId="1D12BF83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Мат.предс</w:t>
            </w:r>
          </w:p>
        </w:tc>
      </w:tr>
      <w:tr w:rsidR="00DE0C0D" w:rsidRPr="00DE0C0D" w14:paraId="77E4B37D" w14:textId="77777777" w:rsidTr="00DE0C0D">
        <w:tc>
          <w:tcPr>
            <w:tcW w:w="426" w:type="dxa"/>
            <w:vMerge/>
          </w:tcPr>
          <w:p w14:paraId="12E0C93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948AD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9E381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DB6F4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47C55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A6B55D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C8861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CC5BA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</w:tr>
      <w:tr w:rsidR="00DE0C0D" w:rsidRPr="00DE0C0D" w14:paraId="108019A7" w14:textId="77777777" w:rsidTr="00DE0C0D">
        <w:tc>
          <w:tcPr>
            <w:tcW w:w="426" w:type="dxa"/>
            <w:vMerge/>
          </w:tcPr>
          <w:p w14:paraId="1BC6BE7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286B9D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938327" w14:textId="28725E08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proofErr w:type="gramStart"/>
            <w:r w:rsidRPr="00DE0C0D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.</w:t>
            </w:r>
            <w:r w:rsidRPr="00DE0C0D">
              <w:rPr>
                <w:rFonts w:ascii="Times New Roman" w:hAnsi="Times New Roman" w:cs="Times New Roman"/>
              </w:rPr>
              <w:t>физ</w:t>
            </w:r>
            <w:proofErr w:type="gramEnd"/>
            <w:r w:rsidRPr="00DE0C0D">
              <w:rPr>
                <w:rFonts w:ascii="Times New Roman" w:hAnsi="Times New Roman" w:cs="Times New Roman"/>
              </w:rPr>
              <w:t>-ра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1B7584" w14:textId="7349CD58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 физ-ра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7816A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109EC5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BDBAF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BAC0B7" w14:textId="47671852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 физ-ра</w:t>
            </w:r>
          </w:p>
        </w:tc>
      </w:tr>
      <w:tr w:rsidR="00DE0C0D" w:rsidRPr="00DE0C0D" w14:paraId="28F1ED1D" w14:textId="77777777" w:rsidTr="00DE0C0D">
        <w:tc>
          <w:tcPr>
            <w:tcW w:w="426" w:type="dxa"/>
            <w:vMerge/>
          </w:tcPr>
          <w:p w14:paraId="1D64E81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28C50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1C3F8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BD82D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5174C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8F9EE1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30464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0585F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077F4E55" w14:textId="77777777" w:rsidTr="00DE0C0D">
        <w:tc>
          <w:tcPr>
            <w:tcW w:w="426" w:type="dxa"/>
            <w:vMerge/>
          </w:tcPr>
          <w:p w14:paraId="64223FD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F7DE7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1E6063" w14:textId="591CD555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Двигат. раз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6471AE" w14:textId="77777777" w:rsidR="00DE0C0D" w:rsidRPr="00DE0C0D" w:rsidRDefault="00DE0C0D" w:rsidP="00974180">
            <w:pPr>
              <w:ind w:right="-84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Двигат. развитие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6A177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1144392" w14:textId="77777777" w:rsidR="00DE0C0D" w:rsidRPr="00DE0C0D" w:rsidRDefault="00DE0C0D" w:rsidP="00974180">
            <w:pPr>
              <w:ind w:right="-16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Прыг-ск, ком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71091D" w14:textId="77777777" w:rsidR="00DE0C0D" w:rsidRPr="00DE0C0D" w:rsidRDefault="00DE0C0D" w:rsidP="00974180">
            <w:pPr>
              <w:ind w:right="-191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Прыг-ск, ком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77658B" w14:textId="6EA71C77" w:rsidR="00DE0C0D" w:rsidRPr="00DE0C0D" w:rsidRDefault="00DE0C0D" w:rsidP="00974180">
            <w:pPr>
              <w:ind w:right="-26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Прыг-ск, </w:t>
            </w:r>
          </w:p>
        </w:tc>
      </w:tr>
      <w:tr w:rsidR="00DE0C0D" w:rsidRPr="00DE0C0D" w14:paraId="6B36A1BF" w14:textId="77777777" w:rsidTr="00DE0C0D">
        <w:tc>
          <w:tcPr>
            <w:tcW w:w="426" w:type="dxa"/>
            <w:vMerge/>
          </w:tcPr>
          <w:p w14:paraId="39ECB54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F3003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5C2A41" w14:textId="1BFBFCB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Будь зд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CDC526" w14:textId="77777777" w:rsidR="00DE0C0D" w:rsidRPr="00DE0C0D" w:rsidRDefault="00DE0C0D" w:rsidP="00974180">
            <w:pPr>
              <w:ind w:right="-10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Будь здоров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110BDC" w14:textId="77777777" w:rsidR="00DE0C0D" w:rsidRPr="00DE0C0D" w:rsidRDefault="00DE0C0D" w:rsidP="00974180">
            <w:pPr>
              <w:ind w:right="-16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Бисеринка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100D49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Альтер.комму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E833E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Альтер.комму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1C8568" w14:textId="2D1AB925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>ком</w:t>
            </w:r>
          </w:p>
        </w:tc>
      </w:tr>
      <w:tr w:rsidR="00DE0C0D" w:rsidRPr="00DE0C0D" w14:paraId="0FB0104B" w14:textId="77777777" w:rsidTr="00DE0C0D">
        <w:tc>
          <w:tcPr>
            <w:tcW w:w="426" w:type="dxa"/>
            <w:vMerge/>
          </w:tcPr>
          <w:p w14:paraId="29E81AB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55C1E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FCE2E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99C14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97FF2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Учись учиться</w:t>
            </w:r>
          </w:p>
        </w:tc>
        <w:tc>
          <w:tcPr>
            <w:tcW w:w="1984" w:type="dxa"/>
          </w:tcPr>
          <w:p w14:paraId="5F2476D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F144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EEBC0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6DC72315" w14:textId="77777777" w:rsidTr="00DE0C0D">
        <w:tc>
          <w:tcPr>
            <w:tcW w:w="426" w:type="dxa"/>
            <w:vMerge w:val="restart"/>
            <w:textDirection w:val="btLr"/>
          </w:tcPr>
          <w:p w14:paraId="706DC61D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Четверг </w:t>
            </w:r>
          </w:p>
          <w:p w14:paraId="3E564191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1E3B6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D9D58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E27B1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  <w:tc>
          <w:tcPr>
            <w:tcW w:w="17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98ADF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A55E42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прир. м</w:t>
            </w:r>
          </w:p>
        </w:tc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1F3BD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прир. м</w:t>
            </w:r>
          </w:p>
        </w:tc>
        <w:tc>
          <w:tcPr>
            <w:tcW w:w="1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48328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</w:t>
            </w:r>
          </w:p>
        </w:tc>
      </w:tr>
      <w:tr w:rsidR="00DE0C0D" w:rsidRPr="00DE0C0D" w14:paraId="187A91A7" w14:textId="77777777" w:rsidTr="00DE0C0D">
        <w:tc>
          <w:tcPr>
            <w:tcW w:w="426" w:type="dxa"/>
            <w:vMerge/>
          </w:tcPr>
          <w:p w14:paraId="0B99C5C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54450F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E2AAA9" w14:textId="55ED3DFE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AB9DF3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B47E2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2582A6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5EBC6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6DB9B7" w14:textId="0970232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 и дв</w:t>
            </w:r>
          </w:p>
        </w:tc>
      </w:tr>
      <w:tr w:rsidR="00DE0C0D" w:rsidRPr="00DE0C0D" w14:paraId="05CA6A18" w14:textId="77777777" w:rsidTr="00DE0C0D">
        <w:tc>
          <w:tcPr>
            <w:tcW w:w="426" w:type="dxa"/>
            <w:vMerge/>
          </w:tcPr>
          <w:p w14:paraId="313263F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330D8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9B7A84" w14:textId="2E013588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 и дв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B7FEE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 и дв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B9F14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A6A0E1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 и дв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AAF49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 и дв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75870B" w14:textId="72FE4E8E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Окр. пр. м</w:t>
            </w:r>
          </w:p>
        </w:tc>
      </w:tr>
      <w:tr w:rsidR="00DE0C0D" w:rsidRPr="00DE0C0D" w14:paraId="14576653" w14:textId="77777777" w:rsidTr="00DE0C0D">
        <w:tc>
          <w:tcPr>
            <w:tcW w:w="426" w:type="dxa"/>
            <w:vMerge/>
          </w:tcPr>
          <w:p w14:paraId="4154DDE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FD2CAA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4B6392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BC1D3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BA4EE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A70DD8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EFBBC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0336B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E0C0D" w:rsidRPr="00DE0C0D" w14:paraId="733FB776" w14:textId="77777777" w:rsidTr="00DE0C0D">
        <w:tc>
          <w:tcPr>
            <w:tcW w:w="426" w:type="dxa"/>
            <w:vMerge/>
          </w:tcPr>
          <w:p w14:paraId="77FD2F1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04038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09510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7554D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44FF9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20E4DE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CF066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353BB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D" w:rsidRPr="00DE0C0D" w14:paraId="29965FF1" w14:textId="77777777" w:rsidTr="00DE0C0D">
        <w:tc>
          <w:tcPr>
            <w:tcW w:w="426" w:type="dxa"/>
            <w:vMerge/>
          </w:tcPr>
          <w:p w14:paraId="6E6E12B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CFEEA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02B11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D4FA87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FE245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7C5BC8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Хочу все знать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DD8E08" w14:textId="21189D7E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Хочу все зн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9EBBC6" w14:textId="485EA0A6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Хочу все зн</w:t>
            </w:r>
          </w:p>
        </w:tc>
      </w:tr>
      <w:tr w:rsidR="00DE0C0D" w:rsidRPr="00DE0C0D" w14:paraId="56770472" w14:textId="77777777" w:rsidTr="00DE0C0D">
        <w:tc>
          <w:tcPr>
            <w:tcW w:w="426" w:type="dxa"/>
            <w:vMerge/>
          </w:tcPr>
          <w:p w14:paraId="08EB5F3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AFAE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D7531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Троп добр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9B05F3" w14:textId="77777777" w:rsidR="00DE0C0D" w:rsidRPr="00DE0C0D" w:rsidRDefault="00DE0C0D" w:rsidP="00974180">
            <w:pPr>
              <w:ind w:right="-10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</w:t>
            </w:r>
            <w:proofErr w:type="gramStart"/>
            <w:r w:rsidRPr="00DE0C0D">
              <w:rPr>
                <w:rFonts w:ascii="Times New Roman" w:hAnsi="Times New Roman" w:cs="Times New Roman"/>
              </w:rPr>
              <w:t>Вол..</w:t>
            </w:r>
            <w:proofErr w:type="gramEnd"/>
            <w:r w:rsidRPr="00DE0C0D">
              <w:rPr>
                <w:rFonts w:ascii="Times New Roman" w:hAnsi="Times New Roman" w:cs="Times New Roman"/>
              </w:rPr>
              <w:t>кисточ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401365" w14:textId="77777777" w:rsidR="00DE0C0D" w:rsidRPr="00DE0C0D" w:rsidRDefault="00DE0C0D" w:rsidP="00974180">
            <w:pPr>
              <w:ind w:right="-16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Здоровейка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834D48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CAC3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CBE0A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</w:tr>
      <w:tr w:rsidR="00DE0C0D" w:rsidRPr="00DE0C0D" w14:paraId="1EAD3188" w14:textId="77777777" w:rsidTr="00DE0C0D">
        <w:tc>
          <w:tcPr>
            <w:tcW w:w="426" w:type="dxa"/>
            <w:vMerge/>
          </w:tcPr>
          <w:p w14:paraId="2EF25AB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8ED50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8F505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0B3CC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2695B3" w14:textId="77777777" w:rsidR="00DE0C0D" w:rsidRPr="00DE0C0D" w:rsidRDefault="00DE0C0D" w:rsidP="00974180">
            <w:pPr>
              <w:ind w:right="-16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К. з.Логопедия"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E49C8D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AB037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B19BA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66749830" w14:textId="77777777" w:rsidTr="00DE0C0D">
        <w:tc>
          <w:tcPr>
            <w:tcW w:w="426" w:type="dxa"/>
            <w:vMerge w:val="restart"/>
            <w:textDirection w:val="btLr"/>
          </w:tcPr>
          <w:p w14:paraId="7551FC67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5" w:type="dxa"/>
          </w:tcPr>
          <w:p w14:paraId="654CFEF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5DF2E9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E0C1CC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7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B976D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310903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784DD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4FFB9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</w:tr>
      <w:tr w:rsidR="00DE0C0D" w:rsidRPr="00DE0C0D" w14:paraId="70AF8E06" w14:textId="77777777" w:rsidTr="00DE0C0D">
        <w:trPr>
          <w:trHeight w:val="401"/>
        </w:trPr>
        <w:tc>
          <w:tcPr>
            <w:tcW w:w="426" w:type="dxa"/>
            <w:vMerge/>
          </w:tcPr>
          <w:p w14:paraId="21FF67B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39CD9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91D17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1E468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84A9F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F7A665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B4F51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2C4DB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альт. ко</w:t>
            </w:r>
          </w:p>
        </w:tc>
      </w:tr>
      <w:tr w:rsidR="00DE0C0D" w:rsidRPr="00DE0C0D" w14:paraId="1314D2BB" w14:textId="77777777" w:rsidTr="00DE0C0D">
        <w:tc>
          <w:tcPr>
            <w:tcW w:w="426" w:type="dxa"/>
            <w:vMerge/>
          </w:tcPr>
          <w:p w14:paraId="19E85CC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3B83E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40E1D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246DD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96AA3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Речевая практ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30C18E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234BF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F26804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E0C0D" w:rsidRPr="00DE0C0D" w14:paraId="6CC2F4D8" w14:textId="77777777" w:rsidTr="00DE0C0D">
        <w:tc>
          <w:tcPr>
            <w:tcW w:w="426" w:type="dxa"/>
            <w:vMerge/>
          </w:tcPr>
          <w:p w14:paraId="20E511B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E5AC1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08C06F" w14:textId="7145CAC8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Окр. соц. мир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CB2B62" w14:textId="77777777" w:rsidR="00DE0C0D" w:rsidRPr="00DE0C0D" w:rsidRDefault="00DE0C0D" w:rsidP="00974180">
            <w:pPr>
              <w:ind w:right="-226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соц. мир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B4C05E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E8B245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AFE0B0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F8E05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ИЗО</w:t>
            </w:r>
          </w:p>
        </w:tc>
      </w:tr>
      <w:tr w:rsidR="00DE0C0D" w:rsidRPr="00DE0C0D" w14:paraId="78EFAFED" w14:textId="77777777" w:rsidTr="00DE0C0D">
        <w:tc>
          <w:tcPr>
            <w:tcW w:w="426" w:type="dxa"/>
            <w:vMerge/>
          </w:tcPr>
          <w:p w14:paraId="0E37E5C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75C42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F2D7FE" w14:textId="3AC8D1A4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 физ-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55249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6944F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Физ-ра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287939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35FC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19CD9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1A7F0483" w14:textId="77777777" w:rsidTr="00DE0C0D">
        <w:tc>
          <w:tcPr>
            <w:tcW w:w="426" w:type="dxa"/>
            <w:vMerge/>
          </w:tcPr>
          <w:p w14:paraId="1E3D142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3B09C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F35A4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DA619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DE4F3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892ED9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Прыг-ск, 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B2960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Прыг-ск, 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33277E" w14:textId="451F5D90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Прыг-, </w:t>
            </w:r>
          </w:p>
        </w:tc>
      </w:tr>
      <w:tr w:rsidR="00DE0C0D" w:rsidRPr="00DE0C0D" w14:paraId="3161293B" w14:textId="77777777" w:rsidTr="00DE0C0D">
        <w:tc>
          <w:tcPr>
            <w:tcW w:w="426" w:type="dxa"/>
            <w:vMerge/>
          </w:tcPr>
          <w:p w14:paraId="15DCD31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9B918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2A6593" w14:textId="77777777" w:rsidR="00DE0C0D" w:rsidRPr="00DE0C0D" w:rsidRDefault="00DE0C0D" w:rsidP="00974180">
            <w:pPr>
              <w:ind w:right="-338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В.Д. </w:t>
            </w:r>
            <w:proofErr w:type="gramStart"/>
            <w:r w:rsidRPr="00DE0C0D">
              <w:rPr>
                <w:rFonts w:ascii="Times New Roman" w:hAnsi="Times New Roman" w:cs="Times New Roman"/>
              </w:rPr>
              <w:t>Вол..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кисточ</w:t>
            </w: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876C19" w14:textId="77777777" w:rsidR="00DE0C0D" w:rsidRPr="00DE0C0D" w:rsidRDefault="00DE0C0D" w:rsidP="00974180">
            <w:pPr>
              <w:ind w:right="-247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Троп добр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4B080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Учись учиться</w:t>
            </w:r>
          </w:p>
        </w:tc>
        <w:tc>
          <w:tcPr>
            <w:tcW w:w="19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E7F9B4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9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74EF7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13D86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</w:tr>
      <w:tr w:rsidR="00DE0C0D" w:rsidRPr="00DE0C0D" w14:paraId="11DB414C" w14:textId="77777777" w:rsidTr="00DE0C0D">
        <w:tc>
          <w:tcPr>
            <w:tcW w:w="426" w:type="dxa"/>
            <w:vMerge/>
          </w:tcPr>
          <w:p w14:paraId="7777790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D6BBF8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699FE67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59ABE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240DF1" w14:textId="77777777" w:rsidR="00DE0C0D" w:rsidRPr="00DE0C0D" w:rsidRDefault="00DE0C0D" w:rsidP="00974180">
            <w:pPr>
              <w:ind w:right="-165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Пиши, чит.</w:t>
            </w:r>
          </w:p>
        </w:tc>
        <w:tc>
          <w:tcPr>
            <w:tcW w:w="1984" w:type="dxa"/>
          </w:tcPr>
          <w:p w14:paraId="67378E4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95AD8D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0D3DAB2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</w:tbl>
    <w:p w14:paraId="2364C373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tbl>
      <w:tblPr>
        <w:tblStyle w:val="a3"/>
        <w:tblW w:w="11489" w:type="dxa"/>
        <w:tblInd w:w="-998" w:type="dxa"/>
        <w:tblLook w:val="04A0" w:firstRow="1" w:lastRow="0" w:firstColumn="1" w:lastColumn="0" w:noHBand="0" w:noVBand="1"/>
      </w:tblPr>
      <w:tblGrid>
        <w:gridCol w:w="482"/>
        <w:gridCol w:w="351"/>
        <w:gridCol w:w="2054"/>
        <w:gridCol w:w="1635"/>
        <w:gridCol w:w="2054"/>
        <w:gridCol w:w="1633"/>
        <w:gridCol w:w="1868"/>
        <w:gridCol w:w="1412"/>
      </w:tblGrid>
      <w:tr w:rsidR="00DE0C0D" w:rsidRPr="00DE0C0D" w14:paraId="317C19E5" w14:textId="77777777" w:rsidTr="005D23B9">
        <w:tc>
          <w:tcPr>
            <w:tcW w:w="482" w:type="dxa"/>
          </w:tcPr>
          <w:p w14:paraId="6F6F8A84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2"/>
            <w:shd w:val="clear" w:color="auto" w:fill="FFC000"/>
          </w:tcPr>
          <w:p w14:paraId="2521E164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2 д класс</w:t>
            </w:r>
          </w:p>
        </w:tc>
        <w:tc>
          <w:tcPr>
            <w:tcW w:w="1635" w:type="dxa"/>
            <w:shd w:val="clear" w:color="auto" w:fill="FFD966" w:themeFill="accent4" w:themeFillTint="99"/>
          </w:tcPr>
          <w:p w14:paraId="1FD0817D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054" w:type="dxa"/>
            <w:shd w:val="clear" w:color="auto" w:fill="FFC000"/>
          </w:tcPr>
          <w:p w14:paraId="1D0448D1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33" w:type="dxa"/>
            <w:shd w:val="clear" w:color="auto" w:fill="FFC000"/>
          </w:tcPr>
          <w:p w14:paraId="486A3A70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68" w:type="dxa"/>
            <w:shd w:val="clear" w:color="auto" w:fill="FFC000"/>
          </w:tcPr>
          <w:p w14:paraId="2E50C397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2" w:type="dxa"/>
            <w:shd w:val="clear" w:color="auto" w:fill="FFC000"/>
          </w:tcPr>
          <w:p w14:paraId="6B6C36B8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DE0C0D" w:rsidRPr="00DE0C0D" w14:paraId="38C8AA78" w14:textId="77777777" w:rsidTr="005D23B9">
        <w:tc>
          <w:tcPr>
            <w:tcW w:w="482" w:type="dxa"/>
            <w:vMerge w:val="restart"/>
            <w:textDirection w:val="btLr"/>
          </w:tcPr>
          <w:p w14:paraId="00FA3326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51" w:type="dxa"/>
          </w:tcPr>
          <w:p w14:paraId="1988DAD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3F95F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C68E4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0E55E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прир. мир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02A6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C43585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460F6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E0C0D" w:rsidRPr="00DE0C0D" w14:paraId="5773DFC0" w14:textId="77777777" w:rsidTr="005D23B9">
        <w:tc>
          <w:tcPr>
            <w:tcW w:w="482" w:type="dxa"/>
            <w:vMerge/>
          </w:tcPr>
          <w:p w14:paraId="05409A3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A68AA3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56B3F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43804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9CB9F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Матем. предс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9756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D6C7CE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BBD8A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</w:tr>
      <w:tr w:rsidR="00DE0C0D" w:rsidRPr="00DE0C0D" w14:paraId="53D47244" w14:textId="77777777" w:rsidTr="005D23B9">
        <w:tc>
          <w:tcPr>
            <w:tcW w:w="482" w:type="dxa"/>
            <w:vMerge/>
          </w:tcPr>
          <w:p w14:paraId="135BBB7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133A19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CB042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6A63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861B7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D923B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3CCC45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755F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DE0C0D" w:rsidRPr="00DE0C0D" w14:paraId="04A43C80" w14:textId="77777777" w:rsidTr="005D23B9">
        <w:tc>
          <w:tcPr>
            <w:tcW w:w="482" w:type="dxa"/>
            <w:vMerge/>
          </w:tcPr>
          <w:p w14:paraId="18308E3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9CDBDD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4F78D8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FC8F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 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27F0B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4B92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43CECD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Речевая практ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6152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DE0C0D" w:rsidRPr="00DE0C0D" w14:paraId="6AD5CE0E" w14:textId="77777777" w:rsidTr="005D23B9">
        <w:tc>
          <w:tcPr>
            <w:tcW w:w="482" w:type="dxa"/>
            <w:vMerge/>
          </w:tcPr>
          <w:p w14:paraId="2BB1BB9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C7749F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5D004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физ-ра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DFF6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Мир пр и чел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FC0AF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физ-ра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3D2E7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Мир пр и чел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2DA1A4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9EF2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Речевая практ</w:t>
            </w:r>
          </w:p>
        </w:tc>
      </w:tr>
      <w:tr w:rsidR="00DE0C0D" w:rsidRPr="00DE0C0D" w14:paraId="21075693" w14:textId="77777777" w:rsidTr="005D23B9">
        <w:tc>
          <w:tcPr>
            <w:tcW w:w="482" w:type="dxa"/>
            <w:vMerge/>
          </w:tcPr>
          <w:p w14:paraId="274EEDA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9FF7E7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A3D64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5F3D7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C63E4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4FCB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4AAFE0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49D8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B423B50" w14:textId="77777777" w:rsidTr="005D23B9">
        <w:tc>
          <w:tcPr>
            <w:tcW w:w="482" w:type="dxa"/>
            <w:vMerge/>
          </w:tcPr>
          <w:p w14:paraId="31911B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26E9E4E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FEA75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Азбу нравств.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5677E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В.Д. В гос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 сказ</w:t>
            </w:r>
            <w:proofErr w:type="gram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7BBE1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Азбу нравств.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37E9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В.Д. В гос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 сказ</w:t>
            </w:r>
            <w:proofErr w:type="gram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066E81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В.Д. Я в бол мире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CA26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Здоровейка</w:t>
            </w:r>
          </w:p>
        </w:tc>
      </w:tr>
      <w:tr w:rsidR="00DE0C0D" w:rsidRPr="00DE0C0D" w14:paraId="742909FF" w14:textId="77777777" w:rsidTr="005D23B9">
        <w:tc>
          <w:tcPr>
            <w:tcW w:w="482" w:type="dxa"/>
            <w:vMerge/>
          </w:tcPr>
          <w:p w14:paraId="76EA410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3CDA90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D9176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 развитие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6493C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870C3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Двигат развитие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EBA32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CDE9922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A58D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6B51C447" w14:textId="77777777" w:rsidTr="005D23B9">
        <w:tc>
          <w:tcPr>
            <w:tcW w:w="482" w:type="dxa"/>
            <w:vMerge/>
          </w:tcPr>
          <w:p w14:paraId="6571607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98F882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266495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18189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C7378F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F3C8F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705DAE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7CC6A26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82CE27C" w14:textId="77777777" w:rsidTr="005D23B9">
        <w:tc>
          <w:tcPr>
            <w:tcW w:w="482" w:type="dxa"/>
            <w:vMerge w:val="restart"/>
            <w:textDirection w:val="btLr"/>
          </w:tcPr>
          <w:p w14:paraId="3AE3B6BA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1" w:type="dxa"/>
          </w:tcPr>
          <w:p w14:paraId="4CE5DCC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9549F8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77FB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F6074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80FCF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764E7A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AD6C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DE0C0D" w:rsidRPr="00DE0C0D" w14:paraId="47B8F66E" w14:textId="77777777" w:rsidTr="005D23B9">
        <w:tc>
          <w:tcPr>
            <w:tcW w:w="482" w:type="dxa"/>
            <w:vMerge/>
          </w:tcPr>
          <w:p w14:paraId="2CF976E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9535D2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2A585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8C0F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395C5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9813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31018B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152F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</w:tr>
      <w:tr w:rsidR="00DE0C0D" w:rsidRPr="00DE0C0D" w14:paraId="7891CE83" w14:textId="77777777" w:rsidTr="005D23B9">
        <w:tc>
          <w:tcPr>
            <w:tcW w:w="482" w:type="dxa"/>
            <w:vMerge/>
          </w:tcPr>
          <w:p w14:paraId="1DD2B53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77F3C5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3A163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73228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0194F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BD0A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3BFB2C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1FA1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E0C0D" w:rsidRPr="00DE0C0D" w14:paraId="3FB17F48" w14:textId="77777777" w:rsidTr="005D23B9">
        <w:tc>
          <w:tcPr>
            <w:tcW w:w="482" w:type="dxa"/>
            <w:vMerge/>
          </w:tcPr>
          <w:p w14:paraId="0CAC640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C859AA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8A26F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 и движен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06DEE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A2FF3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Музыка и движен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25C8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76C546" w14:textId="77777777" w:rsidR="00DE0C0D" w:rsidRPr="00DE0C0D" w:rsidRDefault="00DE0C0D" w:rsidP="0097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b/>
                <w:sz w:val="20"/>
                <w:szCs w:val="20"/>
              </w:rPr>
              <w:t>Мир прир и чел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7AF2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E0C0D" w:rsidRPr="00DE0C0D" w14:paraId="67D86801" w14:textId="77777777" w:rsidTr="005D23B9">
        <w:tc>
          <w:tcPr>
            <w:tcW w:w="482" w:type="dxa"/>
            <w:vMerge/>
          </w:tcPr>
          <w:p w14:paraId="176CB34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026F85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1144D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8AF1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561BD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76B6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4B3E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AD6A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Мир прир и чел</w:t>
            </w:r>
          </w:p>
        </w:tc>
      </w:tr>
      <w:tr w:rsidR="00DE0C0D" w:rsidRPr="00DE0C0D" w14:paraId="424E4A66" w14:textId="77777777" w:rsidTr="005D23B9">
        <w:tc>
          <w:tcPr>
            <w:tcW w:w="482" w:type="dxa"/>
            <w:vMerge/>
          </w:tcPr>
          <w:p w14:paraId="741AE61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6FA30F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352C2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 все знать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EBA56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34C34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 все знать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3415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172A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C52CA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03E6EA0" w14:textId="77777777" w:rsidTr="005D23B9">
        <w:tc>
          <w:tcPr>
            <w:tcW w:w="482" w:type="dxa"/>
            <w:vMerge/>
          </w:tcPr>
          <w:p w14:paraId="5088F51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12F122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D82EB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Сенс. развитие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8621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B7EDE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Сенс. развитие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2D63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868" w:type="dxa"/>
          </w:tcPr>
          <w:p w14:paraId="6053A7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Здоровейка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44A44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Я в бол мире</w:t>
            </w:r>
          </w:p>
        </w:tc>
      </w:tr>
      <w:tr w:rsidR="00DE0C0D" w:rsidRPr="00DE0C0D" w14:paraId="3B0707BA" w14:textId="77777777" w:rsidTr="005D23B9">
        <w:tc>
          <w:tcPr>
            <w:tcW w:w="482" w:type="dxa"/>
            <w:vMerge/>
          </w:tcPr>
          <w:p w14:paraId="6626B72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64D5AD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A3A84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7A82A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03F4287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C18D1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444E6AB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61EE7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8EE98DC" w14:textId="77777777" w:rsidTr="005D23B9">
        <w:tc>
          <w:tcPr>
            <w:tcW w:w="482" w:type="dxa"/>
            <w:vMerge/>
          </w:tcPr>
          <w:p w14:paraId="17C04E0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77D314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D7BA5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13B39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49DE16A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17DA4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1EFA2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D6F111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EDB493D" w14:textId="77777777" w:rsidTr="005D23B9">
        <w:tc>
          <w:tcPr>
            <w:tcW w:w="482" w:type="dxa"/>
            <w:vMerge w:val="restart"/>
            <w:textDirection w:val="btLr"/>
          </w:tcPr>
          <w:p w14:paraId="046B080B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1" w:type="dxa"/>
          </w:tcPr>
          <w:p w14:paraId="1920327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3DAA8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Математ.предс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C28F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11626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Математ.предс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F946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D1C80E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8A04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E0C0D" w:rsidRPr="00DE0C0D" w14:paraId="02587CBE" w14:textId="77777777" w:rsidTr="005D23B9">
        <w:tc>
          <w:tcPr>
            <w:tcW w:w="482" w:type="dxa"/>
            <w:vMerge/>
          </w:tcPr>
          <w:p w14:paraId="4D957F7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B484EB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01F70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физ-ра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6E113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97771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Адаптивная физ-ра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C0C73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A62C6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01DB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DE0C0D" w:rsidRPr="00DE0C0D" w14:paraId="71FDFF7E" w14:textId="77777777" w:rsidTr="005D23B9">
        <w:tc>
          <w:tcPr>
            <w:tcW w:w="482" w:type="dxa"/>
            <w:vMerge/>
          </w:tcPr>
          <w:p w14:paraId="17B641A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601086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ABF70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31072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EB8EA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CC545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CC65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6CF4F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DE0C0D" w:rsidRPr="00DE0C0D" w14:paraId="333A9D91" w14:textId="77777777" w:rsidTr="005D23B9">
        <w:tc>
          <w:tcPr>
            <w:tcW w:w="482" w:type="dxa"/>
            <w:vMerge/>
          </w:tcPr>
          <w:p w14:paraId="383F70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4C1007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3BB33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5630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85CBB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4E5C5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DE560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3A45AC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</w:tr>
      <w:tr w:rsidR="00DE0C0D" w:rsidRPr="00DE0C0D" w14:paraId="2C62BD79" w14:textId="77777777" w:rsidTr="005D23B9">
        <w:tc>
          <w:tcPr>
            <w:tcW w:w="482" w:type="dxa"/>
            <w:vMerge/>
          </w:tcPr>
          <w:p w14:paraId="6ABB9C6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A6B849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C9792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39BC2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F364E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73CC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7D67D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04B36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</w:t>
            </w:r>
          </w:p>
        </w:tc>
      </w:tr>
      <w:tr w:rsidR="00DE0C0D" w:rsidRPr="00DE0C0D" w14:paraId="45FBCD31" w14:textId="77777777" w:rsidTr="005D23B9">
        <w:tc>
          <w:tcPr>
            <w:tcW w:w="482" w:type="dxa"/>
            <w:vMerge/>
          </w:tcPr>
          <w:p w14:paraId="630BA2F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079066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F6DBC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Прыг-ск,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5A5D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AE9E9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Прыг-ск,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060B2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E68E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4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05863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CC8777C" w14:textId="77777777" w:rsidTr="005D23B9">
        <w:tc>
          <w:tcPr>
            <w:tcW w:w="482" w:type="dxa"/>
            <w:vMerge/>
          </w:tcPr>
          <w:p w14:paraId="67FBB46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E43D67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86616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Альтер.комму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D546B2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9FF88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Альтер.комму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0F58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CC66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7A02C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</w:tr>
      <w:tr w:rsidR="00DE0C0D" w:rsidRPr="00DE0C0D" w14:paraId="5E746D18" w14:textId="77777777" w:rsidTr="005D23B9">
        <w:tc>
          <w:tcPr>
            <w:tcW w:w="482" w:type="dxa"/>
            <w:vMerge/>
          </w:tcPr>
          <w:p w14:paraId="719CB3E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23AF69C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7AF47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00E0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A6117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F8F5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F3A41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Почит.поиг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AEBADB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3483C90" w14:textId="77777777" w:rsidTr="005D23B9">
        <w:tc>
          <w:tcPr>
            <w:tcW w:w="482" w:type="dxa"/>
            <w:vMerge/>
          </w:tcPr>
          <w:p w14:paraId="338A18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3D008C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EED1AA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19251FA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Жив.план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3C74E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6A5CB7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Жив.план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01F69D3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6CF9B95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02C57D24" w14:textId="77777777" w:rsidTr="005D23B9">
        <w:tc>
          <w:tcPr>
            <w:tcW w:w="482" w:type="dxa"/>
            <w:vMerge w:val="restart"/>
            <w:textDirection w:val="btLr"/>
          </w:tcPr>
          <w:p w14:paraId="454837C1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Четверг </w:t>
            </w:r>
          </w:p>
          <w:p w14:paraId="7E8FBFFA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6BC4C3F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9FCF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прир. мир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F96D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F15BF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Окруж. прир. мир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60FB2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B8FCF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1459C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</w:tr>
      <w:tr w:rsidR="00DE0C0D" w:rsidRPr="00DE0C0D" w14:paraId="5FE028A7" w14:textId="77777777" w:rsidTr="005D23B9">
        <w:tc>
          <w:tcPr>
            <w:tcW w:w="482" w:type="dxa"/>
            <w:vMerge/>
          </w:tcPr>
          <w:p w14:paraId="6D5E90F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FED1B9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4967E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24954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B80E9F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9C82A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4CCC9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51456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E0C0D" w:rsidRPr="00DE0C0D" w14:paraId="42041372" w14:textId="77777777" w:rsidTr="005D23B9">
        <w:tc>
          <w:tcPr>
            <w:tcW w:w="482" w:type="dxa"/>
            <w:vMerge/>
          </w:tcPr>
          <w:p w14:paraId="35847D4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6C6681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93A0F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 и движение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929AB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47264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Музык и движение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94D8B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4B040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E569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DE0C0D" w:rsidRPr="00DE0C0D" w14:paraId="05A48D46" w14:textId="77777777" w:rsidTr="005D23B9">
        <w:tc>
          <w:tcPr>
            <w:tcW w:w="482" w:type="dxa"/>
            <w:vMerge/>
          </w:tcPr>
          <w:p w14:paraId="316AC9A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68C7630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2E454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2490C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D40AC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AE22E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7DAAA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0854A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DE0C0D" w:rsidRPr="00DE0C0D" w14:paraId="58182512" w14:textId="77777777" w:rsidTr="005D23B9">
        <w:tc>
          <w:tcPr>
            <w:tcW w:w="482" w:type="dxa"/>
            <w:vMerge/>
          </w:tcPr>
          <w:p w14:paraId="14CC5A8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EBA757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39307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04539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06A67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2CCD1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C5C00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65AFD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9B77EEC" w14:textId="77777777" w:rsidTr="005D23B9">
        <w:tc>
          <w:tcPr>
            <w:tcW w:w="482" w:type="dxa"/>
            <w:vMerge/>
          </w:tcPr>
          <w:p w14:paraId="31530C7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A11184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DE263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Хочу все знат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6D5A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2C71F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Хочу все знат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1DD2D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2EA3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51A8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</w:tr>
      <w:tr w:rsidR="00DE0C0D" w:rsidRPr="00DE0C0D" w14:paraId="5E924C38" w14:textId="77777777" w:rsidTr="005D23B9">
        <w:tc>
          <w:tcPr>
            <w:tcW w:w="482" w:type="dxa"/>
            <w:vMerge/>
          </w:tcPr>
          <w:p w14:paraId="7F8CDA0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9963F6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0A1C1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E5875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В.Д.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Юн.олим</w:t>
            </w:r>
            <w:proofErr w:type="gram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86B3F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B2882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В.Д.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Юн.олим</w:t>
            </w:r>
            <w:proofErr w:type="gram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81F465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D98A1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5471BB53" w14:textId="77777777" w:rsidTr="005D23B9">
        <w:tc>
          <w:tcPr>
            <w:tcW w:w="482" w:type="dxa"/>
            <w:vMerge/>
          </w:tcPr>
          <w:p w14:paraId="2D82FA5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4CA374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B701D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CF9D8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DA415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0A956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11891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C55C4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Почит.поиг</w:t>
            </w:r>
          </w:p>
        </w:tc>
      </w:tr>
      <w:tr w:rsidR="00DE0C0D" w:rsidRPr="00DE0C0D" w14:paraId="01E45310" w14:textId="77777777" w:rsidTr="005D23B9">
        <w:trPr>
          <w:trHeight w:val="70"/>
        </w:trPr>
        <w:tc>
          <w:tcPr>
            <w:tcW w:w="482" w:type="dxa"/>
            <w:vMerge/>
          </w:tcPr>
          <w:p w14:paraId="2A2C4D7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00A3F6A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2D39BE7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1B4C4FE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59A2BF4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5391D5C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C261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68222B4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</w:tr>
      <w:tr w:rsidR="00DE0C0D" w:rsidRPr="00DE0C0D" w14:paraId="13C47EB7" w14:textId="77777777" w:rsidTr="005D23B9">
        <w:tc>
          <w:tcPr>
            <w:tcW w:w="482" w:type="dxa"/>
            <w:vMerge w:val="restart"/>
            <w:textDirection w:val="btLr"/>
          </w:tcPr>
          <w:p w14:paraId="2F534CBA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1" w:type="dxa"/>
          </w:tcPr>
          <w:p w14:paraId="29B3531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8769D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F3C70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2634C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</w:rPr>
              <w:t xml:space="preserve"> ком.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C4623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F94F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A6A86D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497BDBE" w14:textId="77777777" w:rsidTr="005D23B9">
        <w:tc>
          <w:tcPr>
            <w:tcW w:w="482" w:type="dxa"/>
            <w:vMerge/>
          </w:tcPr>
          <w:p w14:paraId="743DEF5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0713098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60AFA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3F2A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5231B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4ACEB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E8671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C6E0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DE0C0D" w:rsidRPr="00DE0C0D" w14:paraId="00003DE7" w14:textId="77777777" w:rsidTr="005D23B9">
        <w:tc>
          <w:tcPr>
            <w:tcW w:w="482" w:type="dxa"/>
            <w:vMerge/>
          </w:tcPr>
          <w:p w14:paraId="3C56FEB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0765A0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692E3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1FB6B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B0B10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83C4F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2706E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40977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</w:tr>
      <w:tr w:rsidR="00DE0C0D" w:rsidRPr="00DE0C0D" w14:paraId="77F2EAC2" w14:textId="77777777" w:rsidTr="005D23B9">
        <w:tc>
          <w:tcPr>
            <w:tcW w:w="482" w:type="dxa"/>
            <w:vMerge/>
          </w:tcPr>
          <w:p w14:paraId="24536FD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2FF5F89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4EF26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B543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Речевая практ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DF5B0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Окр соц. мир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B33C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Речевая практ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1202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EF1B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E0C0D" w:rsidRPr="00DE0C0D" w14:paraId="443E1227" w14:textId="77777777" w:rsidTr="005D23B9">
        <w:tc>
          <w:tcPr>
            <w:tcW w:w="482" w:type="dxa"/>
            <w:vMerge/>
          </w:tcPr>
          <w:p w14:paraId="3D250B0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512459B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92A35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90FC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3384CA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E0B9C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4389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Речевая практ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EC3F1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Речевая практ</w:t>
            </w:r>
          </w:p>
        </w:tc>
      </w:tr>
      <w:tr w:rsidR="00DE0C0D" w:rsidRPr="00DE0C0D" w14:paraId="2A546C1C" w14:textId="77777777" w:rsidTr="005D23B9">
        <w:tc>
          <w:tcPr>
            <w:tcW w:w="482" w:type="dxa"/>
            <w:vMerge/>
          </w:tcPr>
          <w:p w14:paraId="1C4B3B1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0D276BF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652DC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Прыг-ск,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99353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В.Д.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Юн.олим</w:t>
            </w:r>
            <w:proofErr w:type="gram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9B01E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В.Д. Прыг-ск,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5A4D7F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В.Д.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Юн.олим</w:t>
            </w:r>
            <w:proofErr w:type="gramEnd"/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FE829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E49C7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DE0C0D" w:rsidRPr="00DE0C0D" w14:paraId="7CDD10DB" w14:textId="77777777" w:rsidTr="005D23B9">
        <w:tc>
          <w:tcPr>
            <w:tcW w:w="482" w:type="dxa"/>
            <w:vMerge/>
          </w:tcPr>
          <w:p w14:paraId="03C43BF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A3CA19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0FB5D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BF8B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44DBB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AEBFD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02A7A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E7420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E492B37" w14:textId="77777777" w:rsidTr="005D23B9">
        <w:tc>
          <w:tcPr>
            <w:tcW w:w="482" w:type="dxa"/>
            <w:vMerge/>
          </w:tcPr>
          <w:p w14:paraId="47DCAD9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7FCCA1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</w:tcPr>
          <w:p w14:paraId="37E1590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2039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7E38AE2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5F7F4FD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25B97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4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48574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</w:tr>
    </w:tbl>
    <w:p w14:paraId="480BB086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tbl>
      <w:tblPr>
        <w:tblStyle w:val="a3"/>
        <w:tblW w:w="10662" w:type="dxa"/>
        <w:tblInd w:w="-431" w:type="dxa"/>
        <w:tblLook w:val="04A0" w:firstRow="1" w:lastRow="0" w:firstColumn="1" w:lastColumn="0" w:noHBand="0" w:noVBand="1"/>
      </w:tblPr>
      <w:tblGrid>
        <w:gridCol w:w="498"/>
        <w:gridCol w:w="396"/>
        <w:gridCol w:w="2048"/>
        <w:gridCol w:w="2047"/>
        <w:gridCol w:w="1958"/>
        <w:gridCol w:w="1736"/>
        <w:gridCol w:w="1979"/>
      </w:tblGrid>
      <w:tr w:rsidR="00DE0C0D" w:rsidRPr="00DE0C0D" w14:paraId="42F73E63" w14:textId="77777777" w:rsidTr="005D23B9">
        <w:tc>
          <w:tcPr>
            <w:tcW w:w="498" w:type="dxa"/>
          </w:tcPr>
          <w:p w14:paraId="665F6778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shd w:val="clear" w:color="auto" w:fill="FFC000"/>
          </w:tcPr>
          <w:p w14:paraId="7511441A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5 а класс</w:t>
            </w:r>
          </w:p>
        </w:tc>
        <w:tc>
          <w:tcPr>
            <w:tcW w:w="2047" w:type="dxa"/>
            <w:shd w:val="clear" w:color="auto" w:fill="FFC000"/>
          </w:tcPr>
          <w:p w14:paraId="326E8DA9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</w:p>
        </w:tc>
        <w:tc>
          <w:tcPr>
            <w:tcW w:w="1958" w:type="dxa"/>
            <w:shd w:val="clear" w:color="auto" w:fill="FFC000"/>
          </w:tcPr>
          <w:p w14:paraId="563D5BBE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</w:tc>
        <w:tc>
          <w:tcPr>
            <w:tcW w:w="1736" w:type="dxa"/>
            <w:shd w:val="clear" w:color="auto" w:fill="FFC000"/>
          </w:tcPr>
          <w:p w14:paraId="0AF56F94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6 а класс</w:t>
            </w:r>
          </w:p>
        </w:tc>
        <w:tc>
          <w:tcPr>
            <w:tcW w:w="1979" w:type="dxa"/>
            <w:shd w:val="clear" w:color="auto" w:fill="FFC000"/>
          </w:tcPr>
          <w:p w14:paraId="04C6354B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6 б класс</w:t>
            </w:r>
          </w:p>
        </w:tc>
      </w:tr>
      <w:tr w:rsidR="00DE0C0D" w:rsidRPr="00DE0C0D" w14:paraId="69BD8CEB" w14:textId="77777777" w:rsidTr="005D23B9">
        <w:tc>
          <w:tcPr>
            <w:tcW w:w="498" w:type="dxa"/>
            <w:vMerge w:val="restart"/>
            <w:textDirection w:val="btLr"/>
          </w:tcPr>
          <w:p w14:paraId="22212206" w14:textId="77777777" w:rsidR="00DE0C0D" w:rsidRPr="00DE0C0D" w:rsidRDefault="00DE0C0D" w:rsidP="0097418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" w:type="dxa"/>
          </w:tcPr>
          <w:p w14:paraId="6C2313A6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B5AE7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F383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FBE45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7377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B4D0D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</w:tr>
      <w:tr w:rsidR="00DE0C0D" w:rsidRPr="00DE0C0D" w14:paraId="15048DDB" w14:textId="77777777" w:rsidTr="005D23B9">
        <w:tc>
          <w:tcPr>
            <w:tcW w:w="498" w:type="dxa"/>
            <w:vMerge/>
          </w:tcPr>
          <w:p w14:paraId="27D3FD0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A9E87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ADF13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0B28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1B34B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C23D3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B2BC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</w:tr>
      <w:tr w:rsidR="00DE0C0D" w:rsidRPr="00DE0C0D" w14:paraId="7367E59C" w14:textId="77777777" w:rsidTr="005D23B9">
        <w:tc>
          <w:tcPr>
            <w:tcW w:w="498" w:type="dxa"/>
            <w:vMerge/>
          </w:tcPr>
          <w:p w14:paraId="6AC2D20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F00AE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2FD7B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Природовед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749FE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27B29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Домоводство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FA475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9050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E0C0D" w:rsidRPr="00DE0C0D" w14:paraId="233904EB" w14:textId="77777777" w:rsidTr="005D23B9">
        <w:tc>
          <w:tcPr>
            <w:tcW w:w="498" w:type="dxa"/>
            <w:vMerge/>
          </w:tcPr>
          <w:p w14:paraId="73E08C1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86BBA2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D15BF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 яз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C2A9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DAC9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6F608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D6D8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156C9260" w14:textId="77777777" w:rsidTr="005D23B9">
        <w:tc>
          <w:tcPr>
            <w:tcW w:w="498" w:type="dxa"/>
            <w:vMerge/>
          </w:tcPr>
          <w:p w14:paraId="5D7E7DD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8AF86F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D978F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Матем.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0351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6557A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DF532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865B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7A474D86" w14:textId="77777777" w:rsidTr="005D23B9">
        <w:tc>
          <w:tcPr>
            <w:tcW w:w="498" w:type="dxa"/>
            <w:vMerge/>
          </w:tcPr>
          <w:p w14:paraId="0138233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1AB29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621D6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0E208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Сен.развитие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02B27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8617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502FD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7C5E2C1" w14:textId="77777777" w:rsidTr="005D23B9">
        <w:tc>
          <w:tcPr>
            <w:tcW w:w="498" w:type="dxa"/>
            <w:vMerge/>
          </w:tcPr>
          <w:p w14:paraId="1C75FD6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587054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E32D3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4B8E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A48CF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 развитие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C0F2F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35C4A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Сенсорн. развитие</w:t>
            </w:r>
          </w:p>
        </w:tc>
      </w:tr>
      <w:tr w:rsidR="00DE0C0D" w:rsidRPr="00DE0C0D" w14:paraId="647B605E" w14:textId="77777777" w:rsidTr="005D23B9">
        <w:tc>
          <w:tcPr>
            <w:tcW w:w="498" w:type="dxa"/>
            <w:vMerge/>
          </w:tcPr>
          <w:p w14:paraId="0D98E6C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DD9F9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E472B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B5CBDD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Будь здоров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EADF8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в кот я ж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8F224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21DF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в кот я ж</w:t>
            </w:r>
          </w:p>
        </w:tc>
      </w:tr>
      <w:tr w:rsidR="00DE0C0D" w:rsidRPr="00DE0C0D" w14:paraId="798B3650" w14:textId="77777777" w:rsidTr="005D23B9">
        <w:tc>
          <w:tcPr>
            <w:tcW w:w="498" w:type="dxa"/>
            <w:vMerge/>
          </w:tcPr>
          <w:p w14:paraId="6C2CD7A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F59216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62D45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Росток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79E83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CEB6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5F4AF6A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E677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B1538B9" w14:textId="77777777" w:rsidTr="005D23B9">
        <w:tc>
          <w:tcPr>
            <w:tcW w:w="498" w:type="dxa"/>
            <w:vMerge/>
          </w:tcPr>
          <w:p w14:paraId="6CAF99E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7B093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2217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E00A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EE02A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0E916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0620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978C53D" w14:textId="77777777" w:rsidTr="005D23B9">
        <w:trPr>
          <w:trHeight w:val="187"/>
        </w:trPr>
        <w:tc>
          <w:tcPr>
            <w:tcW w:w="10662" w:type="dxa"/>
            <w:gridSpan w:val="7"/>
            <w:shd w:val="clear" w:color="auto" w:fill="BFBFBF" w:themeFill="background1" w:themeFillShade="BF"/>
          </w:tcPr>
          <w:p w14:paraId="782E0B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C0D" w:rsidRPr="00DE0C0D" w14:paraId="14F2D9A3" w14:textId="77777777" w:rsidTr="005D23B9">
        <w:tc>
          <w:tcPr>
            <w:tcW w:w="498" w:type="dxa"/>
            <w:vMerge w:val="restart"/>
            <w:textDirection w:val="btLr"/>
          </w:tcPr>
          <w:p w14:paraId="49338602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" w:type="dxa"/>
          </w:tcPr>
          <w:p w14:paraId="58A8D4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E130F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216E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90196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2BFB3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F51ECB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</w:tr>
      <w:tr w:rsidR="00DE0C0D" w:rsidRPr="00DE0C0D" w14:paraId="344AFDC6" w14:textId="77777777" w:rsidTr="005D23B9">
        <w:tc>
          <w:tcPr>
            <w:tcW w:w="498" w:type="dxa"/>
            <w:vMerge/>
          </w:tcPr>
          <w:p w14:paraId="4393FBA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F2B4EA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74391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Матем.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BF60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DD68B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074E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56E2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</w:tr>
      <w:tr w:rsidR="00DE0C0D" w:rsidRPr="00DE0C0D" w14:paraId="50EF1C17" w14:textId="77777777" w:rsidTr="005D23B9">
        <w:tc>
          <w:tcPr>
            <w:tcW w:w="498" w:type="dxa"/>
            <w:vMerge/>
          </w:tcPr>
          <w:p w14:paraId="3BF6709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8494A2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ADE3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0DD2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4D11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9BDD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7B3D6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</w:tr>
      <w:tr w:rsidR="00DE0C0D" w:rsidRPr="00DE0C0D" w14:paraId="5C5071CA" w14:textId="77777777" w:rsidTr="005D23B9">
        <w:tc>
          <w:tcPr>
            <w:tcW w:w="498" w:type="dxa"/>
            <w:vMerge/>
          </w:tcPr>
          <w:p w14:paraId="0015746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21E4E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B3BD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 ра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81B7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14:paraId="5477CE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32FC70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Природовед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F38C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</w:tr>
      <w:tr w:rsidR="00DE0C0D" w:rsidRPr="00DE0C0D" w14:paraId="03CFD885" w14:textId="77777777" w:rsidTr="005D23B9">
        <w:tc>
          <w:tcPr>
            <w:tcW w:w="498" w:type="dxa"/>
            <w:vMerge/>
          </w:tcPr>
          <w:p w14:paraId="152A2C8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DFAD7D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38023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B8E18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B0B5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37CD6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CFAA9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</w:tr>
      <w:tr w:rsidR="00DE0C0D" w:rsidRPr="00DE0C0D" w14:paraId="71ECF8AC" w14:textId="77777777" w:rsidTr="005D23B9">
        <w:tc>
          <w:tcPr>
            <w:tcW w:w="498" w:type="dxa"/>
            <w:vMerge/>
          </w:tcPr>
          <w:p w14:paraId="57B2173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63296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D09BF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FCADA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9F6FE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94071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Физ.радуга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E1F7D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26B08F87" w14:textId="77777777" w:rsidTr="005D23B9">
        <w:tc>
          <w:tcPr>
            <w:tcW w:w="498" w:type="dxa"/>
            <w:vMerge/>
          </w:tcPr>
          <w:p w14:paraId="2B0CBFF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32D4CB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E49D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850BC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224F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490D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9E4B0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</w:tr>
      <w:tr w:rsidR="00DE0C0D" w:rsidRPr="00DE0C0D" w14:paraId="0D621811" w14:textId="77777777" w:rsidTr="005D23B9">
        <w:tc>
          <w:tcPr>
            <w:tcW w:w="498" w:type="dxa"/>
            <w:vMerge/>
          </w:tcPr>
          <w:p w14:paraId="5E7EF50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789DB5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B15A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F7FFE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 в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кот я жив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21AB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Будь здоров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B25C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«Акварель»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9F46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7DDFC08" w14:textId="77777777" w:rsidTr="005D23B9">
        <w:tc>
          <w:tcPr>
            <w:tcW w:w="498" w:type="dxa"/>
            <w:vMerge/>
          </w:tcPr>
          <w:p w14:paraId="0742084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B44B6A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1F1DB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C416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AE72F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7CE3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В.Д.Сун. мастер.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3D89D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Альтер.комму</w:t>
            </w:r>
          </w:p>
        </w:tc>
      </w:tr>
      <w:tr w:rsidR="00DE0C0D" w:rsidRPr="00DE0C0D" w14:paraId="32E1928C" w14:textId="77777777" w:rsidTr="005D23B9">
        <w:tc>
          <w:tcPr>
            <w:tcW w:w="498" w:type="dxa"/>
            <w:vMerge/>
          </w:tcPr>
          <w:p w14:paraId="1A1AB3B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D6D7A9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04465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B0BA23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5B08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688F8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569D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63B5C2E2" w14:textId="77777777" w:rsidTr="005D23B9">
        <w:tc>
          <w:tcPr>
            <w:tcW w:w="10662" w:type="dxa"/>
            <w:gridSpan w:val="7"/>
            <w:shd w:val="clear" w:color="auto" w:fill="BFBFBF" w:themeFill="background1" w:themeFillShade="BF"/>
          </w:tcPr>
          <w:p w14:paraId="12BFD0B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C0D" w:rsidRPr="00DE0C0D" w14:paraId="036AFD2E" w14:textId="77777777" w:rsidTr="005D23B9">
        <w:tc>
          <w:tcPr>
            <w:tcW w:w="498" w:type="dxa"/>
            <w:vMerge w:val="restart"/>
            <w:textDirection w:val="btLr"/>
          </w:tcPr>
          <w:p w14:paraId="4F0234DD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" w:type="dxa"/>
          </w:tcPr>
          <w:p w14:paraId="22B2D7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F5D1D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7FB5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57DAD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735E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FBFEC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</w:tr>
      <w:tr w:rsidR="00DE0C0D" w:rsidRPr="00DE0C0D" w14:paraId="711CD336" w14:textId="77777777" w:rsidTr="005D23B9">
        <w:tc>
          <w:tcPr>
            <w:tcW w:w="498" w:type="dxa"/>
            <w:vMerge/>
          </w:tcPr>
          <w:p w14:paraId="3A7F871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96EF5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DC18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B5018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79098D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7474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94F23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31840627" w14:textId="77777777" w:rsidTr="005D23B9">
        <w:tc>
          <w:tcPr>
            <w:tcW w:w="498" w:type="dxa"/>
            <w:vMerge/>
          </w:tcPr>
          <w:p w14:paraId="79DFB76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68BBC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D576A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35E1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18B6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1E45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6BD2D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0D7EF91C" w14:textId="77777777" w:rsidTr="005D23B9">
        <w:tc>
          <w:tcPr>
            <w:tcW w:w="498" w:type="dxa"/>
            <w:vMerge/>
          </w:tcPr>
          <w:p w14:paraId="30ECD8A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940CB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BB5F2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3E77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858C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95F32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440EF9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0677821B" w14:textId="77777777" w:rsidTr="005D23B9">
        <w:tc>
          <w:tcPr>
            <w:tcW w:w="498" w:type="dxa"/>
            <w:vMerge/>
          </w:tcPr>
          <w:p w14:paraId="5B275D7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03A9F1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F4FF0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E9988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8E123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95EB7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Приодов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A4485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0AAC3B4" w14:textId="77777777" w:rsidTr="005D23B9">
        <w:tc>
          <w:tcPr>
            <w:tcW w:w="498" w:type="dxa"/>
            <w:vMerge/>
          </w:tcPr>
          <w:p w14:paraId="31C6F32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86A81C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02412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8A716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2D360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7EEB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1423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Проф. труд</w:t>
            </w:r>
          </w:p>
        </w:tc>
      </w:tr>
      <w:tr w:rsidR="00DE0C0D" w:rsidRPr="00DE0C0D" w14:paraId="25E45450" w14:textId="77777777" w:rsidTr="005D23B9">
        <w:tc>
          <w:tcPr>
            <w:tcW w:w="498" w:type="dxa"/>
            <w:vMerge/>
          </w:tcPr>
          <w:p w14:paraId="5222881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1CAA61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52260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8ACA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 развити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7F65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Альтер.комму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69B4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336519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 развити</w:t>
            </w:r>
          </w:p>
        </w:tc>
      </w:tr>
      <w:tr w:rsidR="00DE0C0D" w:rsidRPr="00DE0C0D" w14:paraId="4F9CBEC8" w14:textId="77777777" w:rsidTr="005D23B9">
        <w:tc>
          <w:tcPr>
            <w:tcW w:w="498" w:type="dxa"/>
            <w:vMerge/>
          </w:tcPr>
          <w:p w14:paraId="438347B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E6342B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0293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«Акварель»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AD746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Радуга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AD17D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Росток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77D8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C5716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54EEBE8" w14:textId="77777777" w:rsidTr="005D23B9">
        <w:tc>
          <w:tcPr>
            <w:tcW w:w="498" w:type="dxa"/>
            <w:vMerge/>
          </w:tcPr>
          <w:p w14:paraId="4B4FDF3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23406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DD85C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60E05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14:paraId="488ADE9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8A2C2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CCEA8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В.Д.Сунд. мастер.</w:t>
            </w:r>
          </w:p>
        </w:tc>
      </w:tr>
      <w:tr w:rsidR="00DE0C0D" w:rsidRPr="00DE0C0D" w14:paraId="3054B328" w14:textId="77777777" w:rsidTr="005D23B9">
        <w:tc>
          <w:tcPr>
            <w:tcW w:w="498" w:type="dxa"/>
            <w:vMerge/>
          </w:tcPr>
          <w:p w14:paraId="5FBCDE1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BA155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58EE7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C1B15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BD031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C2D455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C9808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</w:tr>
      <w:tr w:rsidR="00DE0C0D" w:rsidRPr="00DE0C0D" w14:paraId="3FE56826" w14:textId="77777777" w:rsidTr="005D23B9">
        <w:trPr>
          <w:trHeight w:val="276"/>
        </w:trPr>
        <w:tc>
          <w:tcPr>
            <w:tcW w:w="10662" w:type="dxa"/>
            <w:gridSpan w:val="7"/>
            <w:shd w:val="clear" w:color="auto" w:fill="BFBFBF" w:themeFill="background1" w:themeFillShade="BF"/>
          </w:tcPr>
          <w:p w14:paraId="3C69BF8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C0D" w:rsidRPr="00DE0C0D" w14:paraId="1BB2CA7E" w14:textId="77777777" w:rsidTr="005D23B9">
        <w:tc>
          <w:tcPr>
            <w:tcW w:w="498" w:type="dxa"/>
            <w:vMerge w:val="restart"/>
            <w:textDirection w:val="btLr"/>
          </w:tcPr>
          <w:p w14:paraId="5ED945EE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Четверг </w:t>
            </w:r>
          </w:p>
          <w:p w14:paraId="505CAA47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DFD58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3670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Природов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8F06E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07BCE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E5E71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DF6F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</w:tr>
      <w:tr w:rsidR="00DE0C0D" w:rsidRPr="00DE0C0D" w14:paraId="0A30E625" w14:textId="77777777" w:rsidTr="005D23B9">
        <w:tc>
          <w:tcPr>
            <w:tcW w:w="498" w:type="dxa"/>
            <w:vMerge/>
          </w:tcPr>
          <w:p w14:paraId="350EF5A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9F3C6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183E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1F7B9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D53F3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E65E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B96A5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E0C0D" w:rsidRPr="00DE0C0D" w14:paraId="5515F072" w14:textId="77777777" w:rsidTr="005D23B9">
        <w:tc>
          <w:tcPr>
            <w:tcW w:w="498" w:type="dxa"/>
            <w:vMerge/>
          </w:tcPr>
          <w:p w14:paraId="10F9D3D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B3F992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E2FE5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43A6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648D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954A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4045E95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2F76AFF1" w14:textId="77777777" w:rsidTr="005D23B9">
        <w:tc>
          <w:tcPr>
            <w:tcW w:w="498" w:type="dxa"/>
            <w:vMerge/>
          </w:tcPr>
          <w:p w14:paraId="45B61B9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64CF89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EACF4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281E45F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6DC0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85E8C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3F965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</w:tr>
      <w:tr w:rsidR="00DE0C0D" w:rsidRPr="00DE0C0D" w14:paraId="643A95B8" w14:textId="77777777" w:rsidTr="005D23B9">
        <w:tc>
          <w:tcPr>
            <w:tcW w:w="498" w:type="dxa"/>
            <w:vMerge/>
          </w:tcPr>
          <w:p w14:paraId="7748769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1FB122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F3D6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7519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6A40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4124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2951F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4A7E4B0E" w14:textId="77777777" w:rsidTr="005D23B9">
        <w:tc>
          <w:tcPr>
            <w:tcW w:w="498" w:type="dxa"/>
            <w:vMerge/>
          </w:tcPr>
          <w:p w14:paraId="368EB32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B7B839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73CF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F05D6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Альтер.комму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3C081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0E513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4F5B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6D46A2B1" w14:textId="77777777" w:rsidTr="005D23B9">
        <w:tc>
          <w:tcPr>
            <w:tcW w:w="498" w:type="dxa"/>
            <w:vMerge/>
          </w:tcPr>
          <w:p w14:paraId="6A122E2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68269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0C0A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F8B3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</w:t>
            </w:r>
            <w:proofErr w:type="gramEnd"/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FB5BB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FB28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3DF0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</w:tr>
      <w:tr w:rsidR="00DE0C0D" w:rsidRPr="00DE0C0D" w14:paraId="43DA99A1" w14:textId="77777777" w:rsidTr="005D23B9">
        <w:tc>
          <w:tcPr>
            <w:tcW w:w="498" w:type="dxa"/>
            <w:vMerge/>
          </w:tcPr>
          <w:p w14:paraId="49DC409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1A67D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B3139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7BD9A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58EC0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Росток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6389C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AA85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В.Д.Сунд. мастер.</w:t>
            </w:r>
          </w:p>
        </w:tc>
      </w:tr>
      <w:tr w:rsidR="00DE0C0D" w:rsidRPr="00DE0C0D" w14:paraId="1D42934B" w14:textId="77777777" w:rsidTr="005D23B9">
        <w:tc>
          <w:tcPr>
            <w:tcW w:w="498" w:type="dxa"/>
            <w:vMerge/>
          </w:tcPr>
          <w:p w14:paraId="34447EC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2C017C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5CAFF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Росток</w:t>
            </w:r>
          </w:p>
        </w:tc>
        <w:tc>
          <w:tcPr>
            <w:tcW w:w="2047" w:type="dxa"/>
          </w:tcPr>
          <w:p w14:paraId="24D86B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9E31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E693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В.Д.Сун. мастер.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B3655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70495F9" w14:textId="77777777" w:rsidTr="005D23B9">
        <w:trPr>
          <w:trHeight w:val="286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14:paraId="1E1966E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F8EABA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5AF9E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33136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27B23A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1315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C2448A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C922685" w14:textId="77777777" w:rsidTr="005D23B9">
        <w:tc>
          <w:tcPr>
            <w:tcW w:w="10662" w:type="dxa"/>
            <w:gridSpan w:val="7"/>
            <w:shd w:val="clear" w:color="auto" w:fill="BFBFBF" w:themeFill="background1" w:themeFillShade="BF"/>
          </w:tcPr>
          <w:p w14:paraId="75FA40B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C0D" w:rsidRPr="00DE0C0D" w14:paraId="1C61966B" w14:textId="77777777" w:rsidTr="005D23B9">
        <w:tc>
          <w:tcPr>
            <w:tcW w:w="498" w:type="dxa"/>
            <w:vMerge w:val="restart"/>
            <w:textDirection w:val="btLr"/>
          </w:tcPr>
          <w:p w14:paraId="2DDC750A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" w:type="dxa"/>
          </w:tcPr>
          <w:p w14:paraId="7D82C75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2726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00F0D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2404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BF3D4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9ED51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E0C0D" w:rsidRPr="00DE0C0D" w14:paraId="07ABFE55" w14:textId="77777777" w:rsidTr="005D23B9">
        <w:tc>
          <w:tcPr>
            <w:tcW w:w="498" w:type="dxa"/>
            <w:vMerge/>
          </w:tcPr>
          <w:p w14:paraId="66D4502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A13B4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FB6FE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902125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F8690B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6B63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C877E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</w:tr>
      <w:tr w:rsidR="00DE0C0D" w:rsidRPr="00DE0C0D" w14:paraId="28CAE401" w14:textId="77777777" w:rsidTr="005D23B9">
        <w:tc>
          <w:tcPr>
            <w:tcW w:w="498" w:type="dxa"/>
            <w:vMerge/>
          </w:tcPr>
          <w:p w14:paraId="6C48C59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ED0187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47E1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0975C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C0FD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D4F98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75DDC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</w:tr>
      <w:tr w:rsidR="00DE0C0D" w:rsidRPr="00DE0C0D" w14:paraId="37925249" w14:textId="77777777" w:rsidTr="005D23B9">
        <w:tc>
          <w:tcPr>
            <w:tcW w:w="498" w:type="dxa"/>
            <w:vMerge/>
          </w:tcPr>
          <w:p w14:paraId="0A99CEB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99CCA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FE5B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1F1021D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EE0F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CA84F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5C36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DE0C0D" w:rsidRPr="00DE0C0D" w14:paraId="1186727E" w14:textId="77777777" w:rsidTr="005D23B9">
        <w:tc>
          <w:tcPr>
            <w:tcW w:w="498" w:type="dxa"/>
            <w:vMerge/>
          </w:tcPr>
          <w:p w14:paraId="036B91E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0C8835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644EB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2CAA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9DAEA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413E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FE80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34AB72B" w14:textId="77777777" w:rsidTr="005D23B9">
        <w:tc>
          <w:tcPr>
            <w:tcW w:w="498" w:type="dxa"/>
            <w:vMerge/>
          </w:tcPr>
          <w:p w14:paraId="6DE3130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B5DE9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DE69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7EAD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C45F2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82E2F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49CD0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Проф. труд</w:t>
            </w:r>
          </w:p>
        </w:tc>
      </w:tr>
      <w:tr w:rsidR="00DE0C0D" w:rsidRPr="00DE0C0D" w14:paraId="4F7292C7" w14:textId="77777777" w:rsidTr="005D23B9">
        <w:tc>
          <w:tcPr>
            <w:tcW w:w="498" w:type="dxa"/>
            <w:vMerge/>
          </w:tcPr>
          <w:p w14:paraId="2461C6C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612EE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42251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958CB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В.Д. Росток </w:t>
            </w: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442C8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</w:t>
            </w:r>
            <w:proofErr w:type="gram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56C63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A404A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0040782B" w14:textId="77777777" w:rsidTr="005D23B9">
        <w:tc>
          <w:tcPr>
            <w:tcW w:w="498" w:type="dxa"/>
            <w:vMerge/>
          </w:tcPr>
          <w:p w14:paraId="7975BBD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4B37E3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FD17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77E96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42724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 развити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2707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«Акварель»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622C0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</w:tr>
      <w:tr w:rsidR="00DE0C0D" w:rsidRPr="00DE0C0D" w14:paraId="313C8E2A" w14:textId="77777777" w:rsidTr="005D23B9">
        <w:tc>
          <w:tcPr>
            <w:tcW w:w="498" w:type="dxa"/>
            <w:vMerge/>
          </w:tcPr>
          <w:p w14:paraId="444EB8E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B18410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14:paraId="0C825F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Росток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14:paraId="0083D0E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BF20D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14:paraId="6FFAE55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3C595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в кот я ж</w:t>
            </w:r>
          </w:p>
        </w:tc>
      </w:tr>
      <w:tr w:rsidR="00DE0C0D" w:rsidRPr="00DE0C0D" w14:paraId="49BB5F7C" w14:textId="77777777" w:rsidTr="005D23B9">
        <w:tc>
          <w:tcPr>
            <w:tcW w:w="498" w:type="dxa"/>
            <w:vMerge/>
          </w:tcPr>
          <w:p w14:paraId="7B26AB2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5803B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6FCDD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398FC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4D556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D22C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F994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BE10CE" w14:textId="4152D2DA" w:rsidR="00DE0C0D" w:rsidRDefault="00DE0C0D" w:rsidP="00DE0C0D">
      <w:pPr>
        <w:rPr>
          <w:rFonts w:ascii="Times New Roman" w:hAnsi="Times New Roman" w:cs="Times New Roman"/>
        </w:rPr>
      </w:pPr>
    </w:p>
    <w:p w14:paraId="216FDAF3" w14:textId="5B2F6961" w:rsidR="005D23B9" w:rsidRDefault="005D23B9" w:rsidP="00DE0C0D">
      <w:pPr>
        <w:rPr>
          <w:rFonts w:ascii="Times New Roman" w:hAnsi="Times New Roman" w:cs="Times New Roman"/>
        </w:rPr>
      </w:pPr>
    </w:p>
    <w:p w14:paraId="44EA848E" w14:textId="77777777" w:rsidR="005D23B9" w:rsidRPr="00DE0C0D" w:rsidRDefault="005D23B9" w:rsidP="00DE0C0D">
      <w:pPr>
        <w:rPr>
          <w:rFonts w:ascii="Times New Roman" w:hAnsi="Times New Roman" w:cs="Times New Roman"/>
        </w:rPr>
      </w:pPr>
    </w:p>
    <w:tbl>
      <w:tblPr>
        <w:tblStyle w:val="a3"/>
        <w:tblW w:w="10738" w:type="dxa"/>
        <w:tblInd w:w="-431" w:type="dxa"/>
        <w:tblLook w:val="04A0" w:firstRow="1" w:lastRow="0" w:firstColumn="1" w:lastColumn="0" w:noHBand="0" w:noVBand="1"/>
      </w:tblPr>
      <w:tblGrid>
        <w:gridCol w:w="500"/>
        <w:gridCol w:w="396"/>
        <w:gridCol w:w="1930"/>
        <w:gridCol w:w="2112"/>
        <w:gridCol w:w="2112"/>
        <w:gridCol w:w="1840"/>
        <w:gridCol w:w="1848"/>
      </w:tblGrid>
      <w:tr w:rsidR="00DE0C0D" w:rsidRPr="00DE0C0D" w14:paraId="7F70F88D" w14:textId="77777777" w:rsidTr="00974180">
        <w:tc>
          <w:tcPr>
            <w:tcW w:w="500" w:type="dxa"/>
          </w:tcPr>
          <w:p w14:paraId="54978C45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000"/>
          </w:tcPr>
          <w:p w14:paraId="54ED2050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6 в класс</w:t>
            </w:r>
          </w:p>
        </w:tc>
        <w:tc>
          <w:tcPr>
            <w:tcW w:w="2112" w:type="dxa"/>
            <w:shd w:val="clear" w:color="auto" w:fill="FFC000"/>
          </w:tcPr>
          <w:p w14:paraId="27FD7076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6г класс</w:t>
            </w:r>
          </w:p>
        </w:tc>
        <w:tc>
          <w:tcPr>
            <w:tcW w:w="2112" w:type="dxa"/>
            <w:shd w:val="clear" w:color="auto" w:fill="FFC000"/>
          </w:tcPr>
          <w:p w14:paraId="40D018B6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6д класс</w:t>
            </w:r>
          </w:p>
        </w:tc>
        <w:tc>
          <w:tcPr>
            <w:tcW w:w="1840" w:type="dxa"/>
            <w:shd w:val="clear" w:color="auto" w:fill="FFC000"/>
          </w:tcPr>
          <w:p w14:paraId="0A50E0A7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7 а класс</w:t>
            </w:r>
          </w:p>
        </w:tc>
        <w:tc>
          <w:tcPr>
            <w:tcW w:w="1848" w:type="dxa"/>
            <w:shd w:val="clear" w:color="auto" w:fill="FFC000"/>
          </w:tcPr>
          <w:p w14:paraId="5BC714AC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7 б класс</w:t>
            </w:r>
          </w:p>
        </w:tc>
      </w:tr>
      <w:tr w:rsidR="00DE0C0D" w:rsidRPr="00DE0C0D" w14:paraId="7485C209" w14:textId="77777777" w:rsidTr="00974180">
        <w:tc>
          <w:tcPr>
            <w:tcW w:w="500" w:type="dxa"/>
            <w:vMerge w:val="restart"/>
            <w:textDirection w:val="btLr"/>
          </w:tcPr>
          <w:p w14:paraId="2BFC32E8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" w:type="dxa"/>
          </w:tcPr>
          <w:p w14:paraId="0539C78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A81FF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DF41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D0DA9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6A5E6E0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B0E67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5DD76924" w14:textId="77777777" w:rsidTr="00974180">
        <w:tc>
          <w:tcPr>
            <w:tcW w:w="500" w:type="dxa"/>
            <w:vMerge/>
          </w:tcPr>
          <w:p w14:paraId="4A71C19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91B99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DE10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19048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CE92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CF38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B3127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</w:tr>
      <w:tr w:rsidR="00DE0C0D" w:rsidRPr="00DE0C0D" w14:paraId="5170DFC5" w14:textId="77777777" w:rsidTr="00974180">
        <w:tc>
          <w:tcPr>
            <w:tcW w:w="500" w:type="dxa"/>
            <w:vMerge/>
          </w:tcPr>
          <w:p w14:paraId="2BE9801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7E3CF6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99064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9293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2EC14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BA4E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0A5DF44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</w:tr>
      <w:tr w:rsidR="00DE0C0D" w:rsidRPr="00DE0C0D" w14:paraId="5A57F032" w14:textId="77777777" w:rsidTr="00974180">
        <w:tc>
          <w:tcPr>
            <w:tcW w:w="500" w:type="dxa"/>
            <w:vMerge/>
          </w:tcPr>
          <w:p w14:paraId="7245673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B94F92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2811A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3B346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5708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FC339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542D3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</w:tr>
      <w:tr w:rsidR="00DE0C0D" w:rsidRPr="00DE0C0D" w14:paraId="3E8DEB74" w14:textId="77777777" w:rsidTr="00974180">
        <w:tc>
          <w:tcPr>
            <w:tcW w:w="500" w:type="dxa"/>
            <w:vMerge/>
          </w:tcPr>
          <w:p w14:paraId="7AA69E1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50C59E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E1187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74F7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4056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3A038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A6656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E0C0D" w:rsidRPr="00DE0C0D" w14:paraId="0EEB5F25" w14:textId="77777777" w:rsidTr="00974180">
        <w:tc>
          <w:tcPr>
            <w:tcW w:w="500" w:type="dxa"/>
            <w:vMerge/>
          </w:tcPr>
          <w:p w14:paraId="658E875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7EB42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6C2B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D1456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5F67F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2349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D672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354E0D7" w14:textId="77777777" w:rsidTr="00974180">
        <w:tc>
          <w:tcPr>
            <w:tcW w:w="500" w:type="dxa"/>
            <w:vMerge/>
          </w:tcPr>
          <w:p w14:paraId="76ADD53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5DAC4A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B8052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Сенсорн. развитие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AB718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2E39C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6A7D6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5A90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60043852" w14:textId="77777777" w:rsidTr="00974180">
        <w:tc>
          <w:tcPr>
            <w:tcW w:w="500" w:type="dxa"/>
            <w:vMerge/>
          </w:tcPr>
          <w:p w14:paraId="1A42993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7FC5EE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D14C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в кот я ж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6F19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В.Д. «Мой край»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30D8E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«Парус»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FDD4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C4C6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В.Д.Иг и вол</w:t>
            </w:r>
          </w:p>
        </w:tc>
      </w:tr>
      <w:tr w:rsidR="00DE0C0D" w:rsidRPr="00DE0C0D" w14:paraId="60940585" w14:textId="77777777" w:rsidTr="00974180">
        <w:tc>
          <w:tcPr>
            <w:tcW w:w="500" w:type="dxa"/>
            <w:vMerge/>
          </w:tcPr>
          <w:p w14:paraId="1CF17FF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7C759A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5C778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77999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4BAF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9537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7FC42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Сенаор. развитие</w:t>
            </w:r>
          </w:p>
        </w:tc>
      </w:tr>
      <w:tr w:rsidR="00DE0C0D" w:rsidRPr="00DE0C0D" w14:paraId="6341C163" w14:textId="77777777" w:rsidTr="00974180">
        <w:tc>
          <w:tcPr>
            <w:tcW w:w="500" w:type="dxa"/>
            <w:vMerge/>
          </w:tcPr>
          <w:p w14:paraId="29A4AFD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DFB5E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52AA2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5666D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«Театр мод»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B3592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"К. з. Логопедия"</w:t>
            </w:r>
          </w:p>
        </w:tc>
        <w:tc>
          <w:tcPr>
            <w:tcW w:w="1840" w:type="dxa"/>
          </w:tcPr>
          <w:p w14:paraId="3D704F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«Радуга»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ADEBF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E629385" w14:textId="77777777" w:rsidTr="00974180">
        <w:tc>
          <w:tcPr>
            <w:tcW w:w="500" w:type="dxa"/>
            <w:vMerge w:val="restart"/>
            <w:textDirection w:val="btLr"/>
          </w:tcPr>
          <w:p w14:paraId="6CA4D352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" w:type="dxa"/>
          </w:tcPr>
          <w:p w14:paraId="0A4BE1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0D6D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224D2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F5FF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65E4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068D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</w:tr>
      <w:tr w:rsidR="00DE0C0D" w:rsidRPr="00DE0C0D" w14:paraId="51BA0FFF" w14:textId="77777777" w:rsidTr="00974180">
        <w:tc>
          <w:tcPr>
            <w:tcW w:w="500" w:type="dxa"/>
            <w:vMerge/>
          </w:tcPr>
          <w:p w14:paraId="36C23A8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44CCF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C2FAA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1706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55C6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AAB6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343AA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2BE05DC8" w14:textId="77777777" w:rsidTr="00974180">
        <w:tc>
          <w:tcPr>
            <w:tcW w:w="500" w:type="dxa"/>
            <w:vMerge/>
          </w:tcPr>
          <w:p w14:paraId="6A049DD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E2883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4873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77645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51DD3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9F5B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73AD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484143EF" w14:textId="77777777" w:rsidTr="00974180">
        <w:tc>
          <w:tcPr>
            <w:tcW w:w="500" w:type="dxa"/>
            <w:vMerge/>
          </w:tcPr>
          <w:p w14:paraId="597A8B4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D3F44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3D0E3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56D14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A7A2A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18B9C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9C464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E0C0D" w:rsidRPr="00DE0C0D" w14:paraId="027A5005" w14:textId="77777777" w:rsidTr="00974180">
        <w:tc>
          <w:tcPr>
            <w:tcW w:w="500" w:type="dxa"/>
            <w:vMerge/>
          </w:tcPr>
          <w:p w14:paraId="0AD80F1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DC8A14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DF0CA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F585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5063B5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1EACD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DA0EE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</w:tr>
      <w:tr w:rsidR="00DE0C0D" w:rsidRPr="00DE0C0D" w14:paraId="34C5E8E3" w14:textId="77777777" w:rsidTr="00974180">
        <w:tc>
          <w:tcPr>
            <w:tcW w:w="500" w:type="dxa"/>
            <w:vMerge/>
          </w:tcPr>
          <w:p w14:paraId="295C87B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DCF554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07B3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81EB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42841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D1EA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25C3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AA36157" w14:textId="77777777" w:rsidTr="00974180">
        <w:tc>
          <w:tcPr>
            <w:tcW w:w="500" w:type="dxa"/>
            <w:vMerge/>
          </w:tcPr>
          <w:p w14:paraId="278415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12EED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59E7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017CE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21263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C51C8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E502A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219DB871" w14:textId="77777777" w:rsidTr="00974180">
        <w:tc>
          <w:tcPr>
            <w:tcW w:w="500" w:type="dxa"/>
            <w:vMerge/>
          </w:tcPr>
          <w:p w14:paraId="58DA019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E7B3C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C7C5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EDDA4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«Мой край»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DC0D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«Парус»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0809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5193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В.Д.Буковка</w:t>
            </w:r>
          </w:p>
        </w:tc>
      </w:tr>
      <w:tr w:rsidR="00DE0C0D" w:rsidRPr="00DE0C0D" w14:paraId="3F9FE9A0" w14:textId="77777777" w:rsidTr="00974180">
        <w:tc>
          <w:tcPr>
            <w:tcW w:w="500" w:type="dxa"/>
            <w:vMerge/>
          </w:tcPr>
          <w:p w14:paraId="3AB9876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A8CC8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F3911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Альтер.комму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10FB2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813B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CAE5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DE1A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Я в бол. мире</w:t>
            </w:r>
          </w:p>
        </w:tc>
      </w:tr>
      <w:tr w:rsidR="00DE0C0D" w:rsidRPr="00DE0C0D" w14:paraId="0EDBB8A6" w14:textId="77777777" w:rsidTr="00974180">
        <w:tc>
          <w:tcPr>
            <w:tcW w:w="500" w:type="dxa"/>
            <w:vMerge/>
          </w:tcPr>
          <w:p w14:paraId="74D2637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63E72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BC2B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D4861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29685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94A3B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59F3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86202F5" w14:textId="77777777" w:rsidTr="00974180">
        <w:tc>
          <w:tcPr>
            <w:tcW w:w="500" w:type="dxa"/>
            <w:vMerge w:val="restart"/>
            <w:textDirection w:val="btLr"/>
          </w:tcPr>
          <w:p w14:paraId="1E475FF2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" w:type="dxa"/>
          </w:tcPr>
          <w:p w14:paraId="33387D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3D7A2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8516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ABBD8A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7451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78766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</w:tr>
      <w:tr w:rsidR="00DE0C0D" w:rsidRPr="00DE0C0D" w14:paraId="097FFFB1" w14:textId="77777777" w:rsidTr="00974180">
        <w:tc>
          <w:tcPr>
            <w:tcW w:w="500" w:type="dxa"/>
            <w:vMerge/>
          </w:tcPr>
          <w:p w14:paraId="6318792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CEC82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4F48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A779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DA8B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Природов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1E3AA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BDB9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</w:tr>
      <w:tr w:rsidR="00DE0C0D" w:rsidRPr="00DE0C0D" w14:paraId="15EEAACD" w14:textId="77777777" w:rsidTr="00974180">
        <w:tc>
          <w:tcPr>
            <w:tcW w:w="500" w:type="dxa"/>
            <w:vMerge/>
          </w:tcPr>
          <w:p w14:paraId="0E80E26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17A31C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D4121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C600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1DD97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342C768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CB2F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765B6E39" w14:textId="77777777" w:rsidTr="00974180">
        <w:tc>
          <w:tcPr>
            <w:tcW w:w="500" w:type="dxa"/>
            <w:vMerge/>
          </w:tcPr>
          <w:p w14:paraId="001B2B4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D5719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017E23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28C0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6B34F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DC00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17E28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</w:tr>
      <w:tr w:rsidR="00DE0C0D" w:rsidRPr="00DE0C0D" w14:paraId="7FA123FA" w14:textId="77777777" w:rsidTr="00974180">
        <w:tc>
          <w:tcPr>
            <w:tcW w:w="500" w:type="dxa"/>
            <w:vMerge/>
          </w:tcPr>
          <w:p w14:paraId="2CA07EA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428004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9F3FF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65CBF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4E5F0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A168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14:paraId="7141AD4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</w:tr>
      <w:tr w:rsidR="00DE0C0D" w:rsidRPr="00DE0C0D" w14:paraId="0435065A" w14:textId="77777777" w:rsidTr="00974180">
        <w:tc>
          <w:tcPr>
            <w:tcW w:w="500" w:type="dxa"/>
            <w:vMerge/>
          </w:tcPr>
          <w:p w14:paraId="63EE2E0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3686D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4DFD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013B9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589BC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5DCFE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FEC0B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EB4C881" w14:textId="77777777" w:rsidTr="00974180">
        <w:tc>
          <w:tcPr>
            <w:tcW w:w="500" w:type="dxa"/>
            <w:vMerge/>
          </w:tcPr>
          <w:p w14:paraId="01416F8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66171A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51F00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 развити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732CF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90DE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AB25F4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FF0D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ППД</w:t>
            </w:r>
          </w:p>
        </w:tc>
      </w:tr>
      <w:tr w:rsidR="00DE0C0D" w:rsidRPr="00DE0C0D" w14:paraId="5ADF1771" w14:textId="77777777" w:rsidTr="00974180">
        <w:tc>
          <w:tcPr>
            <w:tcW w:w="500" w:type="dxa"/>
            <w:vMerge/>
          </w:tcPr>
          <w:p w14:paraId="387CC5C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5BBE6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7E88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573F4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23E2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«Акварель»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ABD8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AB7C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9F0BD91" w14:textId="77777777" w:rsidTr="00974180">
        <w:tc>
          <w:tcPr>
            <w:tcW w:w="500" w:type="dxa"/>
            <w:vMerge/>
          </w:tcPr>
          <w:p w14:paraId="3B931D9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5E33E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DC50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В.Д.Сунд. мастер.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F8BE0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«Театр мод»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9EAC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"К. з. Логопедия"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A59AA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«Радуга»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FFBC8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Двигат. развитие</w:t>
            </w:r>
          </w:p>
        </w:tc>
      </w:tr>
      <w:tr w:rsidR="00DE0C0D" w:rsidRPr="00DE0C0D" w14:paraId="307F86A0" w14:textId="77777777" w:rsidTr="00974180">
        <w:tc>
          <w:tcPr>
            <w:tcW w:w="500" w:type="dxa"/>
            <w:vMerge/>
          </w:tcPr>
          <w:p w14:paraId="23A54FC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7F3232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981A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7456A8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1539B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5374C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B2B2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86B086D" w14:textId="77777777" w:rsidTr="00974180">
        <w:tc>
          <w:tcPr>
            <w:tcW w:w="500" w:type="dxa"/>
            <w:vMerge w:val="restart"/>
            <w:textDirection w:val="btLr"/>
          </w:tcPr>
          <w:p w14:paraId="275C8809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Четверг </w:t>
            </w:r>
          </w:p>
          <w:p w14:paraId="23DB87EE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7FA73F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3F1DD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68EF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AED61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5835F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1AA64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</w:tr>
      <w:tr w:rsidR="00DE0C0D" w:rsidRPr="00DE0C0D" w14:paraId="7A1E339A" w14:textId="77777777" w:rsidTr="00974180">
        <w:tc>
          <w:tcPr>
            <w:tcW w:w="500" w:type="dxa"/>
            <w:vMerge/>
          </w:tcPr>
          <w:p w14:paraId="3D2F34C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709C2B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80A8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D96A2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5CA99F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8232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D3D1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380C316D" w14:textId="77777777" w:rsidTr="00974180">
        <w:tc>
          <w:tcPr>
            <w:tcW w:w="500" w:type="dxa"/>
            <w:vMerge/>
          </w:tcPr>
          <w:p w14:paraId="73AE8F8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AC5468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4D2F4E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EC43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F1466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274C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BD8E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5C9251F8" w14:textId="77777777" w:rsidTr="00974180">
        <w:tc>
          <w:tcPr>
            <w:tcW w:w="500" w:type="dxa"/>
            <w:vMerge/>
          </w:tcPr>
          <w:p w14:paraId="46D0E4A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6E1EF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4A851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4A598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58C6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B70F5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D4BE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</w:tr>
      <w:tr w:rsidR="00DE0C0D" w:rsidRPr="00DE0C0D" w14:paraId="4011BBB1" w14:textId="77777777" w:rsidTr="00974180">
        <w:tc>
          <w:tcPr>
            <w:tcW w:w="500" w:type="dxa"/>
            <w:vMerge/>
          </w:tcPr>
          <w:p w14:paraId="745F78F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DAFE4A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E3EDE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2A8DD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9019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234D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5F677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DE0C0D" w:rsidRPr="00DE0C0D" w14:paraId="2BC993AA" w14:textId="77777777" w:rsidTr="00974180">
        <w:tc>
          <w:tcPr>
            <w:tcW w:w="500" w:type="dxa"/>
            <w:vMerge/>
          </w:tcPr>
          <w:p w14:paraId="035A3F4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83985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B6935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3E7C5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340CD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DE41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76E2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662E3384" w14:textId="77777777" w:rsidTr="00974180">
        <w:tc>
          <w:tcPr>
            <w:tcW w:w="500" w:type="dxa"/>
            <w:vMerge/>
          </w:tcPr>
          <w:p w14:paraId="6F329CE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3BB04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A737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07180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31E2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5C2321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0919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мат</w:t>
            </w:r>
          </w:p>
        </w:tc>
      </w:tr>
      <w:tr w:rsidR="00DE0C0D" w:rsidRPr="00DE0C0D" w14:paraId="09605CEA" w14:textId="77777777" w:rsidTr="00974180">
        <w:tc>
          <w:tcPr>
            <w:tcW w:w="500" w:type="dxa"/>
            <w:vMerge/>
          </w:tcPr>
          <w:p w14:paraId="157B3B7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3A485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97720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В.Д.Сунд. мастер.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FEA20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9BC44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C6E0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«Мой край»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A4DA8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В.Д.Вол.кисточка</w:t>
            </w:r>
            <w:proofErr w:type="gramEnd"/>
          </w:p>
        </w:tc>
      </w:tr>
      <w:tr w:rsidR="00DE0C0D" w:rsidRPr="00DE0C0D" w14:paraId="5C072F2B" w14:textId="77777777" w:rsidTr="00974180">
        <w:tc>
          <w:tcPr>
            <w:tcW w:w="500" w:type="dxa"/>
            <w:vMerge/>
          </w:tcPr>
          <w:p w14:paraId="50D937C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83CC1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CB65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F118CE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589F3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5E1CF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CF76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</w:tr>
      <w:tr w:rsidR="00DE0C0D" w:rsidRPr="00DE0C0D" w14:paraId="4948E84E" w14:textId="77777777" w:rsidTr="00974180">
        <w:trPr>
          <w:trHeight w:val="126"/>
        </w:trPr>
        <w:tc>
          <w:tcPr>
            <w:tcW w:w="500" w:type="dxa"/>
            <w:vMerge/>
          </w:tcPr>
          <w:p w14:paraId="1AA96A4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05FD21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270C304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9A3C4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3AA3B33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351EC5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8860A5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F313A72" w14:textId="77777777" w:rsidTr="00974180">
        <w:tc>
          <w:tcPr>
            <w:tcW w:w="500" w:type="dxa"/>
            <w:vMerge w:val="restart"/>
            <w:textDirection w:val="btLr"/>
          </w:tcPr>
          <w:p w14:paraId="0D04D3AD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" w:type="dxa"/>
          </w:tcPr>
          <w:p w14:paraId="0D3957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DC11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85C28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84D3D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BECE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8" w:type="dxa"/>
            <w:shd w:val="clear" w:color="auto" w:fill="auto"/>
          </w:tcPr>
          <w:p w14:paraId="071301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</w:tr>
      <w:tr w:rsidR="00DE0C0D" w:rsidRPr="00DE0C0D" w14:paraId="1AE9B4E9" w14:textId="77777777" w:rsidTr="00974180">
        <w:tc>
          <w:tcPr>
            <w:tcW w:w="500" w:type="dxa"/>
            <w:vMerge/>
          </w:tcPr>
          <w:p w14:paraId="1E9C2EE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8BF7D8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3F6D5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51D5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72D37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B2804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93615A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5EDF6A96" w14:textId="77777777" w:rsidTr="00974180">
        <w:tc>
          <w:tcPr>
            <w:tcW w:w="500" w:type="dxa"/>
            <w:vMerge/>
          </w:tcPr>
          <w:p w14:paraId="12CE112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675F6F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8F3E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05376F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079C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Природовед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0217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59961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55BBB7D7" w14:textId="77777777" w:rsidTr="00974180">
        <w:tc>
          <w:tcPr>
            <w:tcW w:w="500" w:type="dxa"/>
            <w:vMerge/>
          </w:tcPr>
          <w:p w14:paraId="3C08D6D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A276BA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597BD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F104A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4D60A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82A2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8F47A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E0C0D" w:rsidRPr="00DE0C0D" w14:paraId="6FCF7AD8" w14:textId="77777777" w:rsidTr="00974180">
        <w:tc>
          <w:tcPr>
            <w:tcW w:w="500" w:type="dxa"/>
            <w:vMerge/>
          </w:tcPr>
          <w:p w14:paraId="1D88907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B1B0B8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9551B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6DC5D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4C48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8D51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7D1D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6A72E87B" w14:textId="77777777" w:rsidTr="00974180">
        <w:tc>
          <w:tcPr>
            <w:tcW w:w="500" w:type="dxa"/>
            <w:vMerge/>
          </w:tcPr>
          <w:p w14:paraId="05A8A07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121A4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A3C7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25CD0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3857B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8917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5E94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57260987" w14:textId="77777777" w:rsidTr="00974180">
        <w:tc>
          <w:tcPr>
            <w:tcW w:w="500" w:type="dxa"/>
            <w:vMerge/>
          </w:tcPr>
          <w:p w14:paraId="554DA0B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E1B1A6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D14C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6F6A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42EDC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A99CD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F326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Альтер.комму</w:t>
            </w:r>
          </w:p>
        </w:tc>
      </w:tr>
      <w:tr w:rsidR="00DE0C0D" w:rsidRPr="00DE0C0D" w14:paraId="2C58FD7E" w14:textId="77777777" w:rsidTr="00974180">
        <w:tc>
          <w:tcPr>
            <w:tcW w:w="500" w:type="dxa"/>
            <w:vMerge/>
          </w:tcPr>
          <w:p w14:paraId="694870C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B1C9D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C78BD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4D6B1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110D1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"К. з. Логопедия""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311C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«Мой край»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231E9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64E4231" w14:textId="77777777" w:rsidTr="00974180">
        <w:tc>
          <w:tcPr>
            <w:tcW w:w="500" w:type="dxa"/>
            <w:vMerge/>
          </w:tcPr>
          <w:p w14:paraId="6D01899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F073B6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7E62B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в кот я ж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14:paraId="229CE16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80736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«Акварель»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D9073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F6DB7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7D65CA1" w14:textId="77777777" w:rsidTr="00974180">
        <w:tc>
          <w:tcPr>
            <w:tcW w:w="500" w:type="dxa"/>
            <w:vMerge/>
          </w:tcPr>
          <w:p w14:paraId="734E231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7A552F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6DBD1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FC7E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9503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B500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E0F9A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AC41C4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0C63B54D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682F0E2E" w14:textId="77777777" w:rsidR="00DE0C0D" w:rsidRPr="00DE0C0D" w:rsidRDefault="00DE0C0D" w:rsidP="00DE0C0D">
      <w:pPr>
        <w:rPr>
          <w:rFonts w:ascii="Times New Roman" w:hAnsi="Times New Roman" w:cs="Times New Roman"/>
        </w:rPr>
      </w:pPr>
    </w:p>
    <w:p w14:paraId="703FF84A" w14:textId="73EC1F03" w:rsidR="00DE0C0D" w:rsidRDefault="00DE0C0D" w:rsidP="00DE0C0D">
      <w:pPr>
        <w:rPr>
          <w:rFonts w:ascii="Times New Roman" w:hAnsi="Times New Roman" w:cs="Times New Roman"/>
        </w:rPr>
      </w:pPr>
    </w:p>
    <w:p w14:paraId="446EB7B7" w14:textId="77777777" w:rsidR="005D23B9" w:rsidRPr="00DE0C0D" w:rsidRDefault="005D23B9" w:rsidP="00DE0C0D">
      <w:pPr>
        <w:rPr>
          <w:rFonts w:ascii="Times New Roman" w:hAnsi="Times New Roman" w:cs="Times New Roman"/>
        </w:rPr>
      </w:pPr>
    </w:p>
    <w:tbl>
      <w:tblPr>
        <w:tblStyle w:val="a3"/>
        <w:tblW w:w="10890" w:type="dxa"/>
        <w:tblInd w:w="-431" w:type="dxa"/>
        <w:tblLook w:val="04A0" w:firstRow="1" w:lastRow="0" w:firstColumn="1" w:lastColumn="0" w:noHBand="0" w:noVBand="1"/>
      </w:tblPr>
      <w:tblGrid>
        <w:gridCol w:w="500"/>
        <w:gridCol w:w="396"/>
        <w:gridCol w:w="2033"/>
        <w:gridCol w:w="1892"/>
        <w:gridCol w:w="1943"/>
        <w:gridCol w:w="1963"/>
        <w:gridCol w:w="2163"/>
      </w:tblGrid>
      <w:tr w:rsidR="00DE0C0D" w:rsidRPr="00DE0C0D" w14:paraId="46200652" w14:textId="77777777" w:rsidTr="00974180">
        <w:tc>
          <w:tcPr>
            <w:tcW w:w="500" w:type="dxa"/>
          </w:tcPr>
          <w:p w14:paraId="1F550D66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shd w:val="clear" w:color="auto" w:fill="FFC000"/>
          </w:tcPr>
          <w:p w14:paraId="1CEFC39F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1892" w:type="dxa"/>
            <w:shd w:val="clear" w:color="auto" w:fill="FFC000"/>
          </w:tcPr>
          <w:p w14:paraId="35305BC4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1943" w:type="dxa"/>
            <w:shd w:val="clear" w:color="auto" w:fill="FFC000"/>
          </w:tcPr>
          <w:p w14:paraId="1B3D401A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8 б класс</w:t>
            </w:r>
          </w:p>
        </w:tc>
        <w:tc>
          <w:tcPr>
            <w:tcW w:w="1963" w:type="dxa"/>
            <w:shd w:val="clear" w:color="auto" w:fill="FFC000"/>
          </w:tcPr>
          <w:p w14:paraId="17D0ED61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8 в класс</w:t>
            </w:r>
          </w:p>
        </w:tc>
        <w:tc>
          <w:tcPr>
            <w:tcW w:w="2163" w:type="dxa"/>
            <w:shd w:val="clear" w:color="auto" w:fill="FFC000"/>
          </w:tcPr>
          <w:p w14:paraId="452F641A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8 г класс</w:t>
            </w:r>
          </w:p>
        </w:tc>
      </w:tr>
      <w:tr w:rsidR="00DE0C0D" w:rsidRPr="00DE0C0D" w14:paraId="2D163250" w14:textId="77777777" w:rsidTr="00974180">
        <w:tc>
          <w:tcPr>
            <w:tcW w:w="500" w:type="dxa"/>
            <w:vMerge w:val="restart"/>
            <w:textDirection w:val="btLr"/>
          </w:tcPr>
          <w:p w14:paraId="559F5F90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" w:type="dxa"/>
          </w:tcPr>
          <w:p w14:paraId="5E22071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7770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34E17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0EBA34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875FA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6D6DB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6977C745" w14:textId="77777777" w:rsidTr="00974180">
        <w:tc>
          <w:tcPr>
            <w:tcW w:w="500" w:type="dxa"/>
            <w:vMerge/>
          </w:tcPr>
          <w:p w14:paraId="4794E91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6BE58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5E44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6417A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EB74F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3F252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581D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</w:tr>
      <w:tr w:rsidR="00DE0C0D" w:rsidRPr="00DE0C0D" w14:paraId="54A90772" w14:textId="77777777" w:rsidTr="00974180">
        <w:tc>
          <w:tcPr>
            <w:tcW w:w="500" w:type="dxa"/>
            <w:vMerge/>
          </w:tcPr>
          <w:p w14:paraId="3324963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DA3379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19974DA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8ADE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7F19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506C6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0B181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</w:tr>
      <w:tr w:rsidR="00DE0C0D" w:rsidRPr="00DE0C0D" w14:paraId="0299B745" w14:textId="77777777" w:rsidTr="00974180">
        <w:tc>
          <w:tcPr>
            <w:tcW w:w="500" w:type="dxa"/>
            <w:vMerge/>
          </w:tcPr>
          <w:p w14:paraId="738F845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3D5EF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5E5E3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51921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5F41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Адаптив. физ-ра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5F77C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81F4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</w:tr>
      <w:tr w:rsidR="00DE0C0D" w:rsidRPr="00DE0C0D" w14:paraId="663293A0" w14:textId="77777777" w:rsidTr="00974180">
        <w:tc>
          <w:tcPr>
            <w:tcW w:w="500" w:type="dxa"/>
            <w:vMerge/>
          </w:tcPr>
          <w:p w14:paraId="5E1879A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BFEEB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A658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9A17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825A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E2B4B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3B40D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5DF4E3CC" w14:textId="77777777" w:rsidTr="00974180">
        <w:tc>
          <w:tcPr>
            <w:tcW w:w="500" w:type="dxa"/>
            <w:vMerge/>
          </w:tcPr>
          <w:p w14:paraId="3D564B2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28DCB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4C38C3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E606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898B0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Сенс. развитие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AA8637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8FC9BE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9977ACF" w14:textId="77777777" w:rsidTr="00974180">
        <w:tc>
          <w:tcPr>
            <w:tcW w:w="500" w:type="dxa"/>
            <w:vMerge/>
          </w:tcPr>
          <w:p w14:paraId="16D3F9E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D25EE6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336B73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В.Д.Буковка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51F606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C1CB0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957D5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F6513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Двиг.развити</w:t>
            </w:r>
          </w:p>
        </w:tc>
      </w:tr>
      <w:tr w:rsidR="00DE0C0D" w:rsidRPr="00DE0C0D" w14:paraId="2300BD0D" w14:textId="77777777" w:rsidTr="00974180">
        <w:tc>
          <w:tcPr>
            <w:tcW w:w="500" w:type="dxa"/>
            <w:vMerge/>
          </w:tcPr>
          <w:p w14:paraId="034F356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0BFD6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A06D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Сенс.развитие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91438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«Под и закон»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D9A18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A17D84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D0A96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В.Д. Заним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gramEnd"/>
          </w:p>
        </w:tc>
      </w:tr>
      <w:tr w:rsidR="00DE0C0D" w:rsidRPr="00DE0C0D" w14:paraId="76AB6830" w14:textId="77777777" w:rsidTr="00974180">
        <w:tc>
          <w:tcPr>
            <w:tcW w:w="500" w:type="dxa"/>
            <w:vMerge/>
          </w:tcPr>
          <w:p w14:paraId="6E61584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783F98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096F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1168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CFB1E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Хозяюшка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E7AB1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9BDE4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0A88E44" w14:textId="77777777" w:rsidTr="00974180">
        <w:tc>
          <w:tcPr>
            <w:tcW w:w="500" w:type="dxa"/>
            <w:vMerge/>
          </w:tcPr>
          <w:p w14:paraId="28C8F93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10CA6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61B34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82677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C89C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34569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EAAAD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E9DF190" w14:textId="77777777" w:rsidTr="00974180">
        <w:trPr>
          <w:trHeight w:val="187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14:paraId="2D6674D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C0D" w:rsidRPr="00DE0C0D" w14:paraId="60379762" w14:textId="77777777" w:rsidTr="00974180">
        <w:tc>
          <w:tcPr>
            <w:tcW w:w="500" w:type="dxa"/>
            <w:vMerge w:val="restart"/>
            <w:textDirection w:val="btLr"/>
          </w:tcPr>
          <w:p w14:paraId="1C4912C2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" w:type="dxa"/>
          </w:tcPr>
          <w:p w14:paraId="3A61501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4AD50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BDC4B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3F0BC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B36FA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CEAF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5000031C" w14:textId="77777777" w:rsidTr="00974180">
        <w:tc>
          <w:tcPr>
            <w:tcW w:w="500" w:type="dxa"/>
            <w:vMerge/>
          </w:tcPr>
          <w:p w14:paraId="4FB7624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941B8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94ED7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B863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DE605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Адаптив. физ-ра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A22393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F94CB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</w:tr>
      <w:tr w:rsidR="00DE0C0D" w:rsidRPr="00DE0C0D" w14:paraId="190A3244" w14:textId="77777777" w:rsidTr="00974180">
        <w:tc>
          <w:tcPr>
            <w:tcW w:w="500" w:type="dxa"/>
            <w:vMerge/>
          </w:tcPr>
          <w:p w14:paraId="2B8416B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56890F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78E6B2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B1E1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C2120A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EDB6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70CA3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</w:tr>
      <w:tr w:rsidR="00DE0C0D" w:rsidRPr="00DE0C0D" w14:paraId="69DF5091" w14:textId="77777777" w:rsidTr="00974180">
        <w:tc>
          <w:tcPr>
            <w:tcW w:w="500" w:type="dxa"/>
            <w:vMerge/>
          </w:tcPr>
          <w:p w14:paraId="37371A7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7FF37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F47B0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21D3C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C55CC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84BA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E9E41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Адаптив. физ-ра</w:t>
            </w:r>
          </w:p>
        </w:tc>
      </w:tr>
      <w:tr w:rsidR="00DE0C0D" w:rsidRPr="00DE0C0D" w14:paraId="28FFD22A" w14:textId="77777777" w:rsidTr="00974180">
        <w:tc>
          <w:tcPr>
            <w:tcW w:w="500" w:type="dxa"/>
            <w:vMerge/>
          </w:tcPr>
          <w:p w14:paraId="3722B63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9B48F1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E2CAB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8782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9445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3CE1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957D9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DE0C0D" w:rsidRPr="00DE0C0D" w14:paraId="3923F36B" w14:textId="77777777" w:rsidTr="00974180">
        <w:tc>
          <w:tcPr>
            <w:tcW w:w="500" w:type="dxa"/>
            <w:vMerge/>
          </w:tcPr>
          <w:p w14:paraId="792E539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149F3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046E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17D4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41C6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58CCF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BB5E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6C356F3C" w14:textId="77777777" w:rsidTr="00974180">
        <w:tc>
          <w:tcPr>
            <w:tcW w:w="500" w:type="dxa"/>
            <w:vMerge/>
          </w:tcPr>
          <w:p w14:paraId="333E10D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F18A7B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E757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В.Д.Иг и волш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0438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0827A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E5DF7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BA17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65EADC3D" w14:textId="77777777" w:rsidTr="00974180">
        <w:tc>
          <w:tcPr>
            <w:tcW w:w="500" w:type="dxa"/>
            <w:vMerge/>
          </w:tcPr>
          <w:p w14:paraId="58F9463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E0751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9C9757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AD1D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«Денежка»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4F5A8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B4FFAA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4EBE6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07E658F9" w14:textId="77777777" w:rsidTr="00974180">
        <w:tc>
          <w:tcPr>
            <w:tcW w:w="500" w:type="dxa"/>
            <w:vMerge/>
          </w:tcPr>
          <w:p w14:paraId="7E100F2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922938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8270C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D2DF1E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В.Д.«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В.глина»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A673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AA9D91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«Денежка»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F9BD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68BB533B" w14:textId="77777777" w:rsidTr="00974180">
        <w:tc>
          <w:tcPr>
            <w:tcW w:w="500" w:type="dxa"/>
            <w:vMerge/>
          </w:tcPr>
          <w:p w14:paraId="2AEFFAA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36FFF3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9E028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D40A0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3907FB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  <w:tc>
          <w:tcPr>
            <w:tcW w:w="1963" w:type="dxa"/>
          </w:tcPr>
          <w:p w14:paraId="398132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6CE5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398ED8E" w14:textId="77777777" w:rsidTr="00974180">
        <w:tc>
          <w:tcPr>
            <w:tcW w:w="10890" w:type="dxa"/>
            <w:gridSpan w:val="7"/>
            <w:shd w:val="clear" w:color="auto" w:fill="BFBFBF" w:themeFill="background1" w:themeFillShade="BF"/>
          </w:tcPr>
          <w:p w14:paraId="7574F99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C0D" w:rsidRPr="00DE0C0D" w14:paraId="1E399B57" w14:textId="77777777" w:rsidTr="00974180">
        <w:tc>
          <w:tcPr>
            <w:tcW w:w="500" w:type="dxa"/>
            <w:vMerge w:val="restart"/>
            <w:textDirection w:val="btLr"/>
          </w:tcPr>
          <w:p w14:paraId="3CDE1B41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" w:type="dxa"/>
          </w:tcPr>
          <w:p w14:paraId="2FC86F1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59D2F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 физ-ра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BFE33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05E32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Матем.предс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6E95ED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61E80CA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26616ACC" w14:textId="77777777" w:rsidTr="00974180">
        <w:tc>
          <w:tcPr>
            <w:tcW w:w="500" w:type="dxa"/>
            <w:vMerge/>
          </w:tcPr>
          <w:p w14:paraId="23090F1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D944E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D8615F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0668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D5459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CDC04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FAD4CA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</w:tr>
      <w:tr w:rsidR="00DE0C0D" w:rsidRPr="00DE0C0D" w14:paraId="72886475" w14:textId="77777777" w:rsidTr="00974180">
        <w:tc>
          <w:tcPr>
            <w:tcW w:w="500" w:type="dxa"/>
            <w:vMerge/>
          </w:tcPr>
          <w:p w14:paraId="024AD15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B4D46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90C5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F322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8E14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B367E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12A5826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6AED1528" w14:textId="77777777" w:rsidTr="00974180">
        <w:tc>
          <w:tcPr>
            <w:tcW w:w="500" w:type="dxa"/>
            <w:vMerge/>
          </w:tcPr>
          <w:p w14:paraId="7582E1C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91D54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547788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E68A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6340A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B421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80CAB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Матем.предс</w:t>
            </w:r>
          </w:p>
        </w:tc>
      </w:tr>
      <w:tr w:rsidR="00DE0C0D" w:rsidRPr="00DE0C0D" w14:paraId="337F555E" w14:textId="77777777" w:rsidTr="00974180">
        <w:tc>
          <w:tcPr>
            <w:tcW w:w="500" w:type="dxa"/>
            <w:vMerge/>
          </w:tcPr>
          <w:p w14:paraId="2451A17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AABDE2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14:paraId="5E7606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0EC42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C855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7497A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EA2AF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</w:tr>
      <w:tr w:rsidR="00DE0C0D" w:rsidRPr="00DE0C0D" w14:paraId="5AFF1603" w14:textId="77777777" w:rsidTr="00974180">
        <w:tc>
          <w:tcPr>
            <w:tcW w:w="500" w:type="dxa"/>
            <w:vMerge/>
          </w:tcPr>
          <w:p w14:paraId="36FAD8E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060FD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F844E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6792E0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E7E5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56EF5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27915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A63B765" w14:textId="77777777" w:rsidTr="00974180">
        <w:tc>
          <w:tcPr>
            <w:tcW w:w="500" w:type="dxa"/>
            <w:vMerge/>
          </w:tcPr>
          <w:p w14:paraId="06FC4A7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7C21EE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289C6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В.Д.Вол.кисточка</w:t>
            </w:r>
            <w:proofErr w:type="gram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A04C1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6E30C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Двиг.развити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55289E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81389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</w:tr>
      <w:tr w:rsidR="00DE0C0D" w:rsidRPr="00DE0C0D" w14:paraId="19B12C06" w14:textId="77777777" w:rsidTr="00974180">
        <w:tc>
          <w:tcPr>
            <w:tcW w:w="500" w:type="dxa"/>
            <w:vMerge/>
          </w:tcPr>
          <w:p w14:paraId="7E7F515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55F70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59DA6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71D09E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0126E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 комму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229D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01B6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Альтерн.комму</w:t>
            </w:r>
          </w:p>
        </w:tc>
      </w:tr>
      <w:tr w:rsidR="00DE0C0D" w:rsidRPr="00DE0C0D" w14:paraId="1C607B00" w14:textId="77777777" w:rsidTr="00974180">
        <w:tc>
          <w:tcPr>
            <w:tcW w:w="500" w:type="dxa"/>
            <w:vMerge/>
          </w:tcPr>
          <w:p w14:paraId="3CF290D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0AC27F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869C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Двигат. развитие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395AE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613D3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7727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В.Д. «Акварель» 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36FB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F24F1C2" w14:textId="77777777" w:rsidTr="00974180">
        <w:tc>
          <w:tcPr>
            <w:tcW w:w="500" w:type="dxa"/>
            <w:vMerge/>
          </w:tcPr>
          <w:p w14:paraId="3C5B803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D52E0A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F8127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8CBD87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F3CC7C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9C979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52C38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</w:tr>
      <w:tr w:rsidR="00DE0C0D" w:rsidRPr="00DE0C0D" w14:paraId="491C4330" w14:textId="77777777" w:rsidTr="00974180">
        <w:trPr>
          <w:trHeight w:val="276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14:paraId="375B6A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C0D" w:rsidRPr="00DE0C0D" w14:paraId="22CACD26" w14:textId="77777777" w:rsidTr="00974180">
        <w:tc>
          <w:tcPr>
            <w:tcW w:w="500" w:type="dxa"/>
            <w:vMerge w:val="restart"/>
            <w:textDirection w:val="btLr"/>
          </w:tcPr>
          <w:p w14:paraId="5C4A5BAE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Четверг </w:t>
            </w:r>
          </w:p>
          <w:p w14:paraId="2BAC1AD9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48EBB3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B20D2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3AF13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8015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B4237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C11E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5121F59F" w14:textId="77777777" w:rsidTr="00974180">
        <w:tc>
          <w:tcPr>
            <w:tcW w:w="500" w:type="dxa"/>
            <w:vMerge/>
          </w:tcPr>
          <w:p w14:paraId="592CE6B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A9D13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6F6F9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BD39E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63D0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3626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600EB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64234917" w14:textId="77777777" w:rsidTr="00974180">
        <w:tc>
          <w:tcPr>
            <w:tcW w:w="500" w:type="dxa"/>
            <w:vMerge/>
          </w:tcPr>
          <w:p w14:paraId="1ED8BED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C1EDF8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73181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 представ.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6EF0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171F3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163C0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0AB73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403A016E" w14:textId="77777777" w:rsidTr="00974180">
        <w:tc>
          <w:tcPr>
            <w:tcW w:w="500" w:type="dxa"/>
            <w:vMerge/>
          </w:tcPr>
          <w:p w14:paraId="38B7D33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F2ED95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54E2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A75D70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C7ED7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EE66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1E95A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</w:tr>
      <w:tr w:rsidR="00DE0C0D" w:rsidRPr="00DE0C0D" w14:paraId="3795D33A" w14:textId="77777777" w:rsidTr="00974180">
        <w:tc>
          <w:tcPr>
            <w:tcW w:w="500" w:type="dxa"/>
            <w:vMerge/>
          </w:tcPr>
          <w:p w14:paraId="0C55C16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0E9BA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B4F18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A1F92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31DFD0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3BFF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C76C6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Матем.предс</w:t>
            </w:r>
          </w:p>
        </w:tc>
      </w:tr>
      <w:tr w:rsidR="00DE0C0D" w:rsidRPr="00DE0C0D" w14:paraId="31C3E2B6" w14:textId="77777777" w:rsidTr="00974180">
        <w:tc>
          <w:tcPr>
            <w:tcW w:w="500" w:type="dxa"/>
            <w:vMerge/>
          </w:tcPr>
          <w:p w14:paraId="09D539E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41C327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C97C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4B6BF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D4FFA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6082F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8DC4C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CD6321E" w14:textId="77777777" w:rsidTr="00974180">
        <w:tc>
          <w:tcPr>
            <w:tcW w:w="500" w:type="dxa"/>
            <w:vMerge/>
          </w:tcPr>
          <w:p w14:paraId="42DD2BB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9E3164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D958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 комму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123ED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F025A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5AE09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6723D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Сенс.развитие</w:t>
            </w:r>
          </w:p>
        </w:tc>
      </w:tr>
      <w:tr w:rsidR="00DE0C0D" w:rsidRPr="00DE0C0D" w14:paraId="7871B782" w14:textId="77777777" w:rsidTr="00974180">
        <w:tc>
          <w:tcPr>
            <w:tcW w:w="500" w:type="dxa"/>
            <w:vMerge/>
          </w:tcPr>
          <w:p w14:paraId="604D621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3B816B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4C63F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В.Д.Иг и волш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5A2D8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367491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В.Д. Зан 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6CD6C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67819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Я в большом мир</w:t>
            </w:r>
          </w:p>
        </w:tc>
      </w:tr>
      <w:tr w:rsidR="00DE0C0D" w:rsidRPr="00DE0C0D" w14:paraId="1FD6A1AA" w14:textId="77777777" w:rsidTr="00974180">
        <w:tc>
          <w:tcPr>
            <w:tcW w:w="500" w:type="dxa"/>
            <w:vMerge/>
          </w:tcPr>
          <w:p w14:paraId="3D99F56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6676D8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E154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77902C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6D498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мат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3AB0F8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«Акварель»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47F39B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6F557DD3" w14:textId="77777777" w:rsidTr="00974180">
        <w:trPr>
          <w:trHeight w:val="226"/>
        </w:trPr>
        <w:tc>
          <w:tcPr>
            <w:tcW w:w="500" w:type="dxa"/>
            <w:vMerge/>
          </w:tcPr>
          <w:p w14:paraId="0804AB5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62EAF8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3" w:type="dxa"/>
          </w:tcPr>
          <w:p w14:paraId="3810B65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743021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В.глина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758E0C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65778A4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36016A3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617C0E1E" w14:textId="77777777" w:rsidTr="00974180">
        <w:tc>
          <w:tcPr>
            <w:tcW w:w="10890" w:type="dxa"/>
            <w:gridSpan w:val="7"/>
            <w:shd w:val="clear" w:color="auto" w:fill="BFBFBF" w:themeFill="background1" w:themeFillShade="BF"/>
          </w:tcPr>
          <w:p w14:paraId="3DC8F5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F26DE5D" w14:textId="77777777" w:rsidTr="00974180">
        <w:tc>
          <w:tcPr>
            <w:tcW w:w="500" w:type="dxa"/>
            <w:vMerge w:val="restart"/>
            <w:textDirection w:val="btLr"/>
          </w:tcPr>
          <w:p w14:paraId="6F368597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" w:type="dxa"/>
          </w:tcPr>
          <w:p w14:paraId="19AFD2E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14:paraId="093A310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 соц. мир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8767B0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59C37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AB4CA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A82F2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79560587" w14:textId="77777777" w:rsidTr="00974180">
        <w:tc>
          <w:tcPr>
            <w:tcW w:w="500" w:type="dxa"/>
            <w:vMerge/>
          </w:tcPr>
          <w:p w14:paraId="312D69C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63FE8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CD60E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Окр.пр.мир</w:t>
            </w:r>
            <w:proofErr w:type="gram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E4F9E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54318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1FD69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1C262D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Окруж. соц. мир</w:t>
            </w:r>
          </w:p>
        </w:tc>
      </w:tr>
      <w:tr w:rsidR="00DE0C0D" w:rsidRPr="00DE0C0D" w14:paraId="594E2D71" w14:textId="77777777" w:rsidTr="00974180">
        <w:tc>
          <w:tcPr>
            <w:tcW w:w="500" w:type="dxa"/>
            <w:vMerge/>
          </w:tcPr>
          <w:p w14:paraId="741EF3D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27C88C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98B4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361D87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BB1EE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9E83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23D27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Адаптив. физ-ра</w:t>
            </w:r>
          </w:p>
        </w:tc>
      </w:tr>
      <w:tr w:rsidR="00DE0C0D" w:rsidRPr="00DE0C0D" w14:paraId="2D250D6E" w14:textId="77777777" w:rsidTr="00974180">
        <w:tc>
          <w:tcPr>
            <w:tcW w:w="500" w:type="dxa"/>
            <w:vMerge/>
          </w:tcPr>
          <w:p w14:paraId="27323ED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DA0879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27E26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9EF35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8E9724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ED1A6F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BFF532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55D1BD70" w14:textId="77777777" w:rsidTr="00974180">
        <w:tc>
          <w:tcPr>
            <w:tcW w:w="500" w:type="dxa"/>
            <w:vMerge/>
          </w:tcPr>
          <w:p w14:paraId="0180F2C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AEE908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2AD1B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BC8D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83074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Матем.предс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BABF0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403F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60C42F40" w14:textId="77777777" w:rsidTr="00974180">
        <w:tc>
          <w:tcPr>
            <w:tcW w:w="500" w:type="dxa"/>
            <w:vMerge/>
          </w:tcPr>
          <w:p w14:paraId="6A5D4FA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8C564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B144D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6AB686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D08E3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EC64D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E560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</w:tr>
      <w:tr w:rsidR="00DE0C0D" w:rsidRPr="00DE0C0D" w14:paraId="4F0847FD" w14:textId="77777777" w:rsidTr="00974180">
        <w:tc>
          <w:tcPr>
            <w:tcW w:w="500" w:type="dxa"/>
            <w:vMerge/>
          </w:tcPr>
          <w:p w14:paraId="61558B3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9CA4B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0C889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ППД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518B5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5A528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Хозяюшка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1CF66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925ED2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44394755" w14:textId="77777777" w:rsidTr="00974180">
        <w:tc>
          <w:tcPr>
            <w:tcW w:w="500" w:type="dxa"/>
            <w:vMerge/>
          </w:tcPr>
          <w:p w14:paraId="0BBE85B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71B5D1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FCE54D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99A1CD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8504DC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BC57D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25C26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В.Д.Мир математ</w:t>
            </w:r>
          </w:p>
        </w:tc>
      </w:tr>
      <w:tr w:rsidR="00DE0C0D" w:rsidRPr="00DE0C0D" w14:paraId="572BDBB3" w14:textId="77777777" w:rsidTr="00974180">
        <w:tc>
          <w:tcPr>
            <w:tcW w:w="500" w:type="dxa"/>
            <w:vMerge/>
          </w:tcPr>
          <w:p w14:paraId="6472578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194B31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0A7DD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В.Д.Мир мат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2DE48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94B3B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7C0011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F5FE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Волшеб кисточка</w:t>
            </w:r>
          </w:p>
        </w:tc>
      </w:tr>
      <w:tr w:rsidR="00DE0C0D" w:rsidRPr="00DE0C0D" w14:paraId="5F34E013" w14:textId="77777777" w:rsidTr="00974180">
        <w:tc>
          <w:tcPr>
            <w:tcW w:w="500" w:type="dxa"/>
            <w:vMerge/>
          </w:tcPr>
          <w:p w14:paraId="4898389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2BF0B0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1640F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C80E0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BCE7C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B92E9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В.Д.«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Подр и закон»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1A3A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851BD0" w14:textId="668ACA9C" w:rsidR="00DE0C0D" w:rsidRDefault="00DE0C0D" w:rsidP="00DE0C0D">
      <w:pPr>
        <w:rPr>
          <w:rFonts w:ascii="Times New Roman" w:hAnsi="Times New Roman" w:cs="Times New Roman"/>
        </w:rPr>
      </w:pPr>
    </w:p>
    <w:p w14:paraId="758BA86C" w14:textId="09C92AB4" w:rsidR="005D23B9" w:rsidRDefault="005D23B9" w:rsidP="00DE0C0D">
      <w:pPr>
        <w:rPr>
          <w:rFonts w:ascii="Times New Roman" w:hAnsi="Times New Roman" w:cs="Times New Roman"/>
        </w:rPr>
      </w:pPr>
    </w:p>
    <w:p w14:paraId="0577EB6C" w14:textId="77777777" w:rsidR="005D23B9" w:rsidRPr="00DE0C0D" w:rsidRDefault="005D23B9" w:rsidP="00DE0C0D">
      <w:pPr>
        <w:rPr>
          <w:rFonts w:ascii="Times New Roman" w:hAnsi="Times New Roman" w:cs="Times New Roman"/>
        </w:rPr>
      </w:pPr>
    </w:p>
    <w:tbl>
      <w:tblPr>
        <w:tblStyle w:val="a3"/>
        <w:tblW w:w="10768" w:type="dxa"/>
        <w:tblInd w:w="-431" w:type="dxa"/>
        <w:tblLook w:val="04A0" w:firstRow="1" w:lastRow="0" w:firstColumn="1" w:lastColumn="0" w:noHBand="0" w:noVBand="1"/>
      </w:tblPr>
      <w:tblGrid>
        <w:gridCol w:w="806"/>
        <w:gridCol w:w="641"/>
        <w:gridCol w:w="1692"/>
        <w:gridCol w:w="1979"/>
        <w:gridCol w:w="1692"/>
        <w:gridCol w:w="1979"/>
        <w:gridCol w:w="1979"/>
      </w:tblGrid>
      <w:tr w:rsidR="00DE0C0D" w:rsidRPr="00DE0C0D" w14:paraId="6F63BA8A" w14:textId="77777777" w:rsidTr="00974180">
        <w:tc>
          <w:tcPr>
            <w:tcW w:w="806" w:type="dxa"/>
          </w:tcPr>
          <w:p w14:paraId="23910F7E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shd w:val="clear" w:color="auto" w:fill="FFC000"/>
          </w:tcPr>
          <w:p w14:paraId="0F0C14B1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1979" w:type="dxa"/>
            <w:shd w:val="clear" w:color="auto" w:fill="FFC000"/>
          </w:tcPr>
          <w:p w14:paraId="5D827B74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9 б класс</w:t>
            </w:r>
          </w:p>
        </w:tc>
        <w:tc>
          <w:tcPr>
            <w:tcW w:w="1692" w:type="dxa"/>
            <w:shd w:val="clear" w:color="auto" w:fill="FFC000"/>
          </w:tcPr>
          <w:p w14:paraId="71C6F0F9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9 в класс</w:t>
            </w:r>
          </w:p>
        </w:tc>
        <w:tc>
          <w:tcPr>
            <w:tcW w:w="1979" w:type="dxa"/>
            <w:shd w:val="clear" w:color="auto" w:fill="FFC000"/>
          </w:tcPr>
          <w:p w14:paraId="78176682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79" w:type="dxa"/>
            <w:shd w:val="clear" w:color="auto" w:fill="FFC000"/>
          </w:tcPr>
          <w:p w14:paraId="34C4725A" w14:textId="77777777" w:rsidR="00DE0C0D" w:rsidRPr="00DE0C0D" w:rsidRDefault="00DE0C0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D"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</w:tr>
      <w:tr w:rsidR="00DE0C0D" w:rsidRPr="00DE0C0D" w14:paraId="05FD2312" w14:textId="77777777" w:rsidTr="00974180">
        <w:tc>
          <w:tcPr>
            <w:tcW w:w="806" w:type="dxa"/>
            <w:vMerge w:val="restart"/>
            <w:textDirection w:val="btLr"/>
          </w:tcPr>
          <w:p w14:paraId="5FF823C9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41" w:type="dxa"/>
          </w:tcPr>
          <w:p w14:paraId="4D81C65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6A2B5C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B2523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ADB87B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2F2C8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6EFBB9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</w:tr>
      <w:tr w:rsidR="00DE0C0D" w:rsidRPr="00DE0C0D" w14:paraId="7A31F3F4" w14:textId="77777777" w:rsidTr="00974180">
        <w:tc>
          <w:tcPr>
            <w:tcW w:w="806" w:type="dxa"/>
            <w:vMerge/>
          </w:tcPr>
          <w:p w14:paraId="5B37236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6D5549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E371B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F8E8E1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 физ-ра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ECDD2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BECAC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19EF53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78E8DB8E" w14:textId="77777777" w:rsidTr="00974180">
        <w:tc>
          <w:tcPr>
            <w:tcW w:w="806" w:type="dxa"/>
            <w:vMerge/>
          </w:tcPr>
          <w:p w14:paraId="6968C1A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72DA717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40ED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2EBE0D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E1D78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BAEB6F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8AE11A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697F7B35" w14:textId="77777777" w:rsidTr="00974180">
        <w:tc>
          <w:tcPr>
            <w:tcW w:w="806" w:type="dxa"/>
            <w:vMerge/>
          </w:tcPr>
          <w:p w14:paraId="183BE24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C63A1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52E9CC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8402C9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FAA71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4AE822B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4687F9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</w:tr>
      <w:tr w:rsidR="00DE0C0D" w:rsidRPr="00DE0C0D" w14:paraId="7AFB6F20" w14:textId="77777777" w:rsidTr="00974180">
        <w:tc>
          <w:tcPr>
            <w:tcW w:w="806" w:type="dxa"/>
            <w:vMerge/>
          </w:tcPr>
          <w:p w14:paraId="5AA6A08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5695A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5B053A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88516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AD38A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463901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A9BED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7FB70E7D" w14:textId="77777777" w:rsidTr="00974180">
        <w:tc>
          <w:tcPr>
            <w:tcW w:w="806" w:type="dxa"/>
            <w:vMerge/>
          </w:tcPr>
          <w:p w14:paraId="1AE3232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6C935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00D22D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2FF0B6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64E1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2272F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44B16D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EAB175C" w14:textId="77777777" w:rsidTr="00974180">
        <w:tc>
          <w:tcPr>
            <w:tcW w:w="806" w:type="dxa"/>
            <w:vMerge/>
          </w:tcPr>
          <w:p w14:paraId="2CB3C50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079A5B8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B56C6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60BC3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C57951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6FF3E7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90B398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6CB57E0" w14:textId="77777777" w:rsidTr="00974180">
        <w:tc>
          <w:tcPr>
            <w:tcW w:w="806" w:type="dxa"/>
            <w:vMerge/>
          </w:tcPr>
          <w:p w14:paraId="74ABEF0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02FE9C4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CBDAEB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3E5D1A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Хозяюшка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A791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18427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В.Д.Игры и волш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5E82B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В.Д.Игры и волш</w:t>
            </w:r>
          </w:p>
        </w:tc>
      </w:tr>
      <w:tr w:rsidR="00DE0C0D" w:rsidRPr="00DE0C0D" w14:paraId="28995962" w14:textId="77777777" w:rsidTr="00974180">
        <w:tc>
          <w:tcPr>
            <w:tcW w:w="806" w:type="dxa"/>
            <w:vMerge/>
          </w:tcPr>
          <w:p w14:paraId="11F6D96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5FF4AF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DECAE70" w14:textId="77777777" w:rsidR="00DE0C0D" w:rsidRPr="00DE0C0D" w:rsidRDefault="00DE0C0D" w:rsidP="00974180">
            <w:pPr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BECF9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D296C17" w14:textId="77777777" w:rsidR="00DE0C0D" w:rsidRPr="00DE0C0D" w:rsidRDefault="00DE0C0D" w:rsidP="00974180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9248F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AA64B0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6D1CEA0" w14:textId="77777777" w:rsidTr="00974180">
        <w:tc>
          <w:tcPr>
            <w:tcW w:w="806" w:type="dxa"/>
            <w:vMerge/>
          </w:tcPr>
          <w:p w14:paraId="1E06D88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07AD50F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F06F33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8AE1B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6CE9C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F523A0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088452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50F9B7F" w14:textId="77777777" w:rsidTr="00974180">
        <w:tc>
          <w:tcPr>
            <w:tcW w:w="806" w:type="dxa"/>
            <w:vMerge w:val="restart"/>
            <w:textDirection w:val="btLr"/>
          </w:tcPr>
          <w:p w14:paraId="09F0815B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41" w:type="dxa"/>
          </w:tcPr>
          <w:p w14:paraId="6A9F40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A7A2A1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BACB78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09788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260CB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65D519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</w:tr>
      <w:tr w:rsidR="00DE0C0D" w:rsidRPr="00DE0C0D" w14:paraId="6A5EC2FA" w14:textId="77777777" w:rsidTr="00974180">
        <w:tc>
          <w:tcPr>
            <w:tcW w:w="806" w:type="dxa"/>
            <w:vMerge/>
          </w:tcPr>
          <w:p w14:paraId="12CD0CD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5F7336D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20B33D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2D17EB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F860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8ABEB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678263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672D7F65" w14:textId="77777777" w:rsidTr="00974180">
        <w:tc>
          <w:tcPr>
            <w:tcW w:w="806" w:type="dxa"/>
            <w:vMerge/>
          </w:tcPr>
          <w:p w14:paraId="506AD719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2DCAB19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40C1A6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F5E3A8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F968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73B120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02E9C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240E2EA4" w14:textId="77777777" w:rsidTr="00974180">
        <w:tc>
          <w:tcPr>
            <w:tcW w:w="806" w:type="dxa"/>
            <w:vMerge/>
          </w:tcPr>
          <w:p w14:paraId="577D235A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76C20F7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DD8CF1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18D139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35AC8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2295A2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773E46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</w:tr>
      <w:tr w:rsidR="00DE0C0D" w:rsidRPr="00DE0C0D" w14:paraId="41BD1C07" w14:textId="77777777" w:rsidTr="00974180">
        <w:tc>
          <w:tcPr>
            <w:tcW w:w="806" w:type="dxa"/>
            <w:vMerge/>
          </w:tcPr>
          <w:p w14:paraId="4F2020A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E91365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3DE0CE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8A2ED3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7225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F11A78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354A7F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4BC06A5F" w14:textId="77777777" w:rsidTr="00974180">
        <w:tc>
          <w:tcPr>
            <w:tcW w:w="806" w:type="dxa"/>
            <w:vMerge/>
          </w:tcPr>
          <w:p w14:paraId="0EE91C3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FEB9A5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C8C857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5EA321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8FF4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1922E7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00DC80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</w:tr>
      <w:tr w:rsidR="00DE0C0D" w:rsidRPr="00DE0C0D" w14:paraId="79237E7B" w14:textId="77777777" w:rsidTr="00974180">
        <w:tc>
          <w:tcPr>
            <w:tcW w:w="806" w:type="dxa"/>
            <w:vMerge/>
          </w:tcPr>
          <w:p w14:paraId="2FBD9B9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80620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2566D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BE6FE1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Сен.развитие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7AE13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C1D55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C5E4FA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71632EC4" w14:textId="77777777" w:rsidTr="00974180">
        <w:tc>
          <w:tcPr>
            <w:tcW w:w="806" w:type="dxa"/>
            <w:vMerge/>
          </w:tcPr>
          <w:p w14:paraId="61B81E6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6F73610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5D72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409093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B47E4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C5CE28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26B17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28543653" w14:textId="77777777" w:rsidTr="00974180">
        <w:tc>
          <w:tcPr>
            <w:tcW w:w="806" w:type="dxa"/>
            <w:vMerge/>
          </w:tcPr>
          <w:p w14:paraId="050616F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55AC65B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C7D33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9FF7A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 развити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91A4B5A" w14:textId="77777777" w:rsidR="00DE0C0D" w:rsidRPr="00DE0C0D" w:rsidRDefault="00DE0C0D" w:rsidP="00974180">
            <w:pPr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«Подросток и закон»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0C9A35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 комму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28B62A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 комму</w:t>
            </w:r>
          </w:p>
        </w:tc>
      </w:tr>
      <w:tr w:rsidR="00DE0C0D" w:rsidRPr="00DE0C0D" w14:paraId="50CEF46F" w14:textId="77777777" w:rsidTr="00974180">
        <w:tc>
          <w:tcPr>
            <w:tcW w:w="806" w:type="dxa"/>
            <w:vMerge/>
          </w:tcPr>
          <w:p w14:paraId="41B4D49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514C4E7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76A179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«Подрос и закон»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C190F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63029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966724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Волшебная глина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A3A11E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Волшебная глина</w:t>
            </w:r>
          </w:p>
        </w:tc>
      </w:tr>
      <w:tr w:rsidR="00DE0C0D" w:rsidRPr="00DE0C0D" w14:paraId="3E1A3C5B" w14:textId="77777777" w:rsidTr="00974180">
        <w:tc>
          <w:tcPr>
            <w:tcW w:w="806" w:type="dxa"/>
            <w:vMerge w:val="restart"/>
            <w:textDirection w:val="btLr"/>
          </w:tcPr>
          <w:p w14:paraId="2E8434C5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41" w:type="dxa"/>
          </w:tcPr>
          <w:p w14:paraId="20E9395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E4A8F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D7AD4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C2AD1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1B2734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5FE76A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</w:tr>
      <w:tr w:rsidR="00DE0C0D" w:rsidRPr="00DE0C0D" w14:paraId="4E986746" w14:textId="77777777" w:rsidTr="00974180">
        <w:tc>
          <w:tcPr>
            <w:tcW w:w="806" w:type="dxa"/>
            <w:vMerge/>
          </w:tcPr>
          <w:p w14:paraId="0F8A53B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8B95E9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6F27B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553754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C781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9C3FC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EB91C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Муз и движение</w:t>
            </w:r>
          </w:p>
        </w:tc>
      </w:tr>
      <w:tr w:rsidR="00DE0C0D" w:rsidRPr="00DE0C0D" w14:paraId="0A5C033A" w14:textId="77777777" w:rsidTr="00974180">
        <w:tc>
          <w:tcPr>
            <w:tcW w:w="806" w:type="dxa"/>
            <w:vMerge/>
          </w:tcPr>
          <w:p w14:paraId="47BECFE8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7E3ACB3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0924E2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77CCF3E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CB6A91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68075E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937BD0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</w:tr>
      <w:tr w:rsidR="00DE0C0D" w:rsidRPr="00DE0C0D" w14:paraId="0AB064A7" w14:textId="77777777" w:rsidTr="00974180">
        <w:tc>
          <w:tcPr>
            <w:tcW w:w="806" w:type="dxa"/>
            <w:vMerge/>
          </w:tcPr>
          <w:p w14:paraId="06F46C5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69ECF5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9DF1F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0596C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 физ-ра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197B81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47E179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45C799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6FFFCFB0" w14:textId="77777777" w:rsidTr="00974180">
        <w:tc>
          <w:tcPr>
            <w:tcW w:w="806" w:type="dxa"/>
            <w:vMerge/>
          </w:tcPr>
          <w:p w14:paraId="2C121E4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E1F774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830E76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72AC5E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F79E3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C7E6A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8C09AC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62426339" w14:textId="77777777" w:rsidTr="00974180">
        <w:tc>
          <w:tcPr>
            <w:tcW w:w="806" w:type="dxa"/>
            <w:vMerge/>
          </w:tcPr>
          <w:p w14:paraId="43CF80A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0A869DB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95C7D2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C39D93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24F1E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0630F7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35440A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58FF0DDD" w14:textId="77777777" w:rsidTr="00974180">
        <w:tc>
          <w:tcPr>
            <w:tcW w:w="806" w:type="dxa"/>
            <w:vMerge/>
          </w:tcPr>
          <w:p w14:paraId="27E55FE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259C94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E7C77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0DB911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5A2B6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83FC53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17CBA2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DE9A836" w14:textId="77777777" w:rsidTr="00974180">
        <w:tc>
          <w:tcPr>
            <w:tcW w:w="806" w:type="dxa"/>
            <w:vMerge/>
          </w:tcPr>
          <w:p w14:paraId="4BC3B61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2E2CA1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1468B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A6D5E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Хозяюшка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D3502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5B7BAF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48C1AB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</w:tr>
      <w:tr w:rsidR="00DE0C0D" w:rsidRPr="00DE0C0D" w14:paraId="3C7DBDC4" w14:textId="77777777" w:rsidTr="00974180">
        <w:tc>
          <w:tcPr>
            <w:tcW w:w="806" w:type="dxa"/>
            <w:vMerge/>
          </w:tcPr>
          <w:p w14:paraId="27E6EF4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6175E0C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23C899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«Денежка»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777E74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DF1A00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В.Д.«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Подросток и закон»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9955E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245D80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14904470" w14:textId="77777777" w:rsidTr="00974180">
        <w:tc>
          <w:tcPr>
            <w:tcW w:w="806" w:type="dxa"/>
            <w:vMerge/>
          </w:tcPr>
          <w:p w14:paraId="3EE5E2A4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43490A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F9D75A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В.Д.«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Подросток и закон»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6B6BF7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DB01A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«Денежка»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BDA647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44C0C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0F5756E6" w14:textId="77777777" w:rsidTr="00974180">
        <w:tc>
          <w:tcPr>
            <w:tcW w:w="806" w:type="dxa"/>
            <w:vMerge w:val="restart"/>
            <w:textDirection w:val="btLr"/>
          </w:tcPr>
          <w:p w14:paraId="7D9E3781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 xml:space="preserve">Четверг </w:t>
            </w:r>
          </w:p>
          <w:p w14:paraId="39C44042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38E1E92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DB9B0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67ACF92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1DF00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32B6B7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3C7496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</w:tr>
      <w:tr w:rsidR="00DE0C0D" w:rsidRPr="00DE0C0D" w14:paraId="432B37FE" w14:textId="77777777" w:rsidTr="00974180">
        <w:tc>
          <w:tcPr>
            <w:tcW w:w="806" w:type="dxa"/>
            <w:vMerge/>
          </w:tcPr>
          <w:p w14:paraId="24AD79A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2E214CD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E8EBFE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56415C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BA40A2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F2616A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33F6C5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</w:tr>
      <w:tr w:rsidR="00DE0C0D" w:rsidRPr="00DE0C0D" w14:paraId="2B03E5A1" w14:textId="77777777" w:rsidTr="00974180">
        <w:tc>
          <w:tcPr>
            <w:tcW w:w="806" w:type="dxa"/>
            <w:vMerge/>
          </w:tcPr>
          <w:p w14:paraId="6C0FD992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371AAF2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5BD267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47A1DF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BDB778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D861D4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Речь и альт</w:t>
            </w: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D1D60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</w:tr>
      <w:tr w:rsidR="00DE0C0D" w:rsidRPr="00DE0C0D" w14:paraId="4209B9F0" w14:textId="77777777" w:rsidTr="00974180">
        <w:tc>
          <w:tcPr>
            <w:tcW w:w="806" w:type="dxa"/>
            <w:vMerge/>
          </w:tcPr>
          <w:p w14:paraId="4F8D16CC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72B06A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4F73FC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C56DCC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B5FD71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6CC6F2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 физ-ра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BD1933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 физ-ра</w:t>
            </w:r>
          </w:p>
        </w:tc>
      </w:tr>
      <w:tr w:rsidR="00DE0C0D" w:rsidRPr="00DE0C0D" w14:paraId="1456F4FC" w14:textId="77777777" w:rsidTr="00974180">
        <w:tc>
          <w:tcPr>
            <w:tcW w:w="806" w:type="dxa"/>
            <w:vMerge/>
          </w:tcPr>
          <w:p w14:paraId="0A2F09E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99C857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4B9F5B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D131C4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Муз и движение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30CA9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67D9449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14:paraId="152A56F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Кор.раз.зан</w:t>
            </w:r>
            <w:proofErr w:type="gramEnd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C0D" w:rsidRPr="00DE0C0D" w14:paraId="78F6016F" w14:textId="77777777" w:rsidTr="00974180">
        <w:tc>
          <w:tcPr>
            <w:tcW w:w="806" w:type="dxa"/>
            <w:vMerge/>
          </w:tcPr>
          <w:p w14:paraId="67012450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31DAF6D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83B7D0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D384BD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3C31A5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ED6C9F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10E9EF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47E66725" w14:textId="77777777" w:rsidTr="00974180">
        <w:tc>
          <w:tcPr>
            <w:tcW w:w="806" w:type="dxa"/>
            <w:vMerge/>
          </w:tcPr>
          <w:p w14:paraId="10A2020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32338B7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7E797F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61407E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98100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4F028C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C58DB6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D054664" w14:textId="77777777" w:rsidTr="00974180">
        <w:tc>
          <w:tcPr>
            <w:tcW w:w="806" w:type="dxa"/>
            <w:vMerge/>
          </w:tcPr>
          <w:p w14:paraId="6D0FD706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3B8E0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7D7791" w14:textId="77777777" w:rsidR="00DE0C0D" w:rsidRPr="00DE0C0D" w:rsidRDefault="00DE0C0D" w:rsidP="00974180">
            <w:pPr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660BF4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89608B0" w14:textId="77777777" w:rsidR="00DE0C0D" w:rsidRPr="00DE0C0D" w:rsidRDefault="00DE0C0D" w:rsidP="00974180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ED82D3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64C6D2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</w:tr>
      <w:tr w:rsidR="00DE0C0D" w:rsidRPr="00DE0C0D" w14:paraId="08313C67" w14:textId="77777777" w:rsidTr="00974180">
        <w:tc>
          <w:tcPr>
            <w:tcW w:w="806" w:type="dxa"/>
            <w:vMerge/>
          </w:tcPr>
          <w:p w14:paraId="0E6A4B8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EDFAA9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5A15AE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A29DC5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В.Д.Игры и волш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2F5B4F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72C41A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Волшебная глина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7DF2F9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Волшебная глина</w:t>
            </w:r>
          </w:p>
        </w:tc>
      </w:tr>
      <w:tr w:rsidR="00DE0C0D" w:rsidRPr="00DE0C0D" w14:paraId="73EB1EB9" w14:textId="77777777" w:rsidTr="00974180">
        <w:trPr>
          <w:trHeight w:val="70"/>
        </w:trPr>
        <w:tc>
          <w:tcPr>
            <w:tcW w:w="806" w:type="dxa"/>
            <w:vMerge/>
          </w:tcPr>
          <w:p w14:paraId="63E6E3A7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2BB86C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5D1E241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14:paraId="685ACFA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14:paraId="7EDD494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14:paraId="0A5217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14:paraId="0A4AD5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3D01F564" w14:textId="77777777" w:rsidTr="00974180">
        <w:tc>
          <w:tcPr>
            <w:tcW w:w="806" w:type="dxa"/>
            <w:vMerge w:val="restart"/>
            <w:textDirection w:val="btLr"/>
          </w:tcPr>
          <w:p w14:paraId="1E0694C6" w14:textId="77777777" w:rsidR="00DE0C0D" w:rsidRPr="00DE0C0D" w:rsidRDefault="00DE0C0D" w:rsidP="00974180">
            <w:pPr>
              <w:ind w:right="113"/>
              <w:rPr>
                <w:rFonts w:ascii="Times New Roman" w:hAnsi="Times New Roman" w:cs="Times New Roman"/>
              </w:rPr>
            </w:pPr>
            <w:r w:rsidRPr="00DE0C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41" w:type="dxa"/>
          </w:tcPr>
          <w:p w14:paraId="7D86234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E035EB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2554DC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948C3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6D45F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C6EAD7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</w:tr>
      <w:tr w:rsidR="00DE0C0D" w:rsidRPr="00DE0C0D" w14:paraId="02A38CB4" w14:textId="77777777" w:rsidTr="00974180">
        <w:tc>
          <w:tcPr>
            <w:tcW w:w="806" w:type="dxa"/>
            <w:vMerge/>
          </w:tcPr>
          <w:p w14:paraId="0F2FCFAD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383EEB3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0D2DF9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4D7B3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20124E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0F1992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 физ-ра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F8DEBF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</w:tr>
      <w:tr w:rsidR="00DE0C0D" w:rsidRPr="00DE0C0D" w14:paraId="3F84CE81" w14:textId="77777777" w:rsidTr="00974180">
        <w:tc>
          <w:tcPr>
            <w:tcW w:w="806" w:type="dxa"/>
            <w:vMerge/>
          </w:tcPr>
          <w:p w14:paraId="57597AA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1EC256E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08C68F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5A349B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Матем. предс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44F824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945388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F976ED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Адапт физ-ра</w:t>
            </w:r>
          </w:p>
        </w:tc>
      </w:tr>
      <w:tr w:rsidR="00DE0C0D" w:rsidRPr="00DE0C0D" w14:paraId="098F97BD" w14:textId="77777777" w:rsidTr="00974180">
        <w:tc>
          <w:tcPr>
            <w:tcW w:w="806" w:type="dxa"/>
            <w:vMerge/>
          </w:tcPr>
          <w:p w14:paraId="64F309DF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5ACE962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262ACA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E86911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прир.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B799E1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3B3883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97C888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6948085E" w14:textId="77777777" w:rsidTr="00974180">
        <w:tc>
          <w:tcPr>
            <w:tcW w:w="806" w:type="dxa"/>
            <w:vMerge/>
          </w:tcPr>
          <w:p w14:paraId="64BCF39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3FD8ED9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01EE97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CEF0B2A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Окруж соц.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98C260C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Физ.ра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09C6FC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C7901D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</w:tr>
      <w:tr w:rsidR="00DE0C0D" w:rsidRPr="00DE0C0D" w14:paraId="598DD964" w14:textId="77777777" w:rsidTr="00974180">
        <w:tc>
          <w:tcPr>
            <w:tcW w:w="806" w:type="dxa"/>
            <w:vMerge/>
          </w:tcPr>
          <w:p w14:paraId="0B75DCA3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39E0E90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21A190B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E3A881D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68498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7CCEA6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B4A398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C0D" w:rsidRPr="00DE0C0D" w14:paraId="26AF5808" w14:textId="77777777" w:rsidTr="00974180">
        <w:tc>
          <w:tcPr>
            <w:tcW w:w="806" w:type="dxa"/>
            <w:vMerge/>
          </w:tcPr>
          <w:p w14:paraId="31D9BA01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08C188B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3A596F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29E3398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В.Д.Волш.кисточка</w:t>
            </w:r>
            <w:proofErr w:type="gram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0A2DECD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EE4BF4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Хозяюшка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88B6505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Хозяюшка</w:t>
            </w:r>
          </w:p>
        </w:tc>
      </w:tr>
      <w:tr w:rsidR="00DE0C0D" w:rsidRPr="00DE0C0D" w14:paraId="105F54D5" w14:textId="77777777" w:rsidTr="00974180">
        <w:tc>
          <w:tcPr>
            <w:tcW w:w="806" w:type="dxa"/>
            <w:vMerge/>
          </w:tcPr>
          <w:p w14:paraId="2FD0F995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7F03985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7F7A82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2F9DD1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46A4ADA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6A6ACC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333EEEE3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0D" w:rsidRPr="00DE0C0D" w14:paraId="094D1051" w14:textId="77777777" w:rsidTr="00974180">
        <w:tc>
          <w:tcPr>
            <w:tcW w:w="806" w:type="dxa"/>
            <w:vMerge/>
          </w:tcPr>
          <w:p w14:paraId="3446251B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020A395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D47028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Денежка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83967F7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Альтер комму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D563491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F2B5D3F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Сен.развитие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DA4E0B4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Сен.развитие</w:t>
            </w:r>
          </w:p>
        </w:tc>
      </w:tr>
      <w:tr w:rsidR="00DE0C0D" w:rsidRPr="00DE0C0D" w14:paraId="4EA0B9A6" w14:textId="77777777" w:rsidTr="00974180">
        <w:tc>
          <w:tcPr>
            <w:tcW w:w="806" w:type="dxa"/>
            <w:vMerge/>
          </w:tcPr>
          <w:p w14:paraId="6C77AC5E" w14:textId="77777777" w:rsidR="00DE0C0D" w:rsidRPr="00DE0C0D" w:rsidRDefault="00DE0C0D" w:rsidP="00974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461C942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516C5556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412B4C9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1CAE561E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В.Д. Денежка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72A813B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Двиг. развити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64ACA772" w14:textId="77777777" w:rsidR="00DE0C0D" w:rsidRPr="00DE0C0D" w:rsidRDefault="00DE0C0D" w:rsidP="0097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C0D">
              <w:rPr>
                <w:rFonts w:ascii="Times New Roman" w:hAnsi="Times New Roman" w:cs="Times New Roman"/>
                <w:sz w:val="20"/>
                <w:szCs w:val="20"/>
              </w:rPr>
              <w:t>Двиг. развити</w:t>
            </w:r>
          </w:p>
        </w:tc>
      </w:tr>
    </w:tbl>
    <w:p w14:paraId="2AADB803" w14:textId="77777777" w:rsidR="00A70CB7" w:rsidRPr="00DE0C0D" w:rsidRDefault="00A70CB7" w:rsidP="00DE0C0D">
      <w:pPr>
        <w:rPr>
          <w:rFonts w:ascii="Times New Roman" w:hAnsi="Times New Roman" w:cs="Times New Roman"/>
        </w:rPr>
      </w:pPr>
    </w:p>
    <w:sectPr w:rsidR="00A70CB7" w:rsidRPr="00DE0C0D" w:rsidSect="005D23B9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C9"/>
    <w:rsid w:val="005D23B9"/>
    <w:rsid w:val="007871C9"/>
    <w:rsid w:val="008A65E9"/>
    <w:rsid w:val="00A70CB7"/>
    <w:rsid w:val="00B21763"/>
    <w:rsid w:val="00D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DC1C"/>
  <w15:chartTrackingRefBased/>
  <w15:docId w15:val="{B0CBED76-107E-471B-B26C-34AA1B1B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0C0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DE0C0D"/>
  </w:style>
  <w:style w:type="table" w:styleId="a3">
    <w:name w:val="Table Grid"/>
    <w:basedOn w:val="a1"/>
    <w:uiPriority w:val="39"/>
    <w:rsid w:val="00DE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0D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DE0C0D"/>
  </w:style>
  <w:style w:type="table" w:customStyle="1" w:styleId="11">
    <w:name w:val="Сетка таблицы1"/>
    <w:basedOn w:val="a1"/>
    <w:next w:val="a3"/>
    <w:uiPriority w:val="39"/>
    <w:rsid w:val="00DE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C0D"/>
  </w:style>
  <w:style w:type="paragraph" w:styleId="a8">
    <w:name w:val="footer"/>
    <w:basedOn w:val="a"/>
    <w:link w:val="a9"/>
    <w:uiPriority w:val="99"/>
    <w:unhideWhenUsed/>
    <w:rsid w:val="00DE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shkint5</dc:creator>
  <cp:keywords/>
  <dc:description/>
  <cp:lastModifiedBy>shkint5</cp:lastModifiedBy>
  <cp:revision>3</cp:revision>
  <cp:lastPrinted>2024-07-03T05:06:00Z</cp:lastPrinted>
  <dcterms:created xsi:type="dcterms:W3CDTF">2024-07-03T04:45:00Z</dcterms:created>
  <dcterms:modified xsi:type="dcterms:W3CDTF">2024-07-05T05:38:00Z</dcterms:modified>
</cp:coreProperties>
</file>