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E6A" w14:textId="2F36E97D" w:rsidR="00A31BCB" w:rsidRPr="00F80BD7" w:rsidRDefault="006D4496" w:rsidP="00A31B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8A82950" wp14:editId="1F6388BF">
            <wp:extent cx="6086475" cy="902900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9583" t="11958" r="32894" b="5082"/>
                    <a:stretch/>
                  </pic:blipFill>
                  <pic:spPr bwMode="auto">
                    <a:xfrm>
                      <a:off x="0" y="0"/>
                      <a:ext cx="6112149" cy="906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D460E" w14:textId="2CDC6A8D" w:rsidR="00A31BCB" w:rsidRPr="005B5EBB" w:rsidRDefault="00A31BCB" w:rsidP="00A31BCB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5E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бюджетное</w:t>
      </w:r>
      <w:r w:rsidRPr="005B5E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«Школа-интернат № 5»</w:t>
      </w:r>
    </w:p>
    <w:p w14:paraId="5A554FFD" w14:textId="77777777" w:rsidR="00A31BCB" w:rsidRPr="005B5EBB" w:rsidRDefault="00A31BCB" w:rsidP="00A31BCB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A31BCB" w:rsidRPr="005B5EBB" w14:paraId="2AE6D351" w14:textId="77777777" w:rsidTr="00974180">
        <w:tc>
          <w:tcPr>
            <w:tcW w:w="4740" w:type="dxa"/>
          </w:tcPr>
          <w:p w14:paraId="15EA9300" w14:textId="77777777" w:rsidR="00A31BCB" w:rsidRPr="005B5EBB" w:rsidRDefault="00A31BCB" w:rsidP="00974180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Согласовано:</w:t>
            </w:r>
          </w:p>
          <w:p w14:paraId="631624AA" w14:textId="77777777" w:rsidR="00A31BCB" w:rsidRPr="005B5EBB" w:rsidRDefault="00A31BCB" w:rsidP="00974180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Протокол педагогического совета</w:t>
            </w:r>
          </w:p>
          <w:p w14:paraId="63897A67" w14:textId="339D873B" w:rsidR="00A31BCB" w:rsidRPr="005B5EBB" w:rsidRDefault="00A31BCB" w:rsidP="00974180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       от «____»                 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B1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41" w:type="dxa"/>
          </w:tcPr>
          <w:p w14:paraId="2C29A9CB" w14:textId="77777777" w:rsidR="00A31BCB" w:rsidRPr="005B5EBB" w:rsidRDefault="00A31BCB" w:rsidP="00974180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>Утверждаю:</w:t>
            </w:r>
          </w:p>
          <w:p w14:paraId="5563AB8F" w14:textId="77777777" w:rsidR="00A31BCB" w:rsidRPr="005B5EBB" w:rsidRDefault="00A31BCB" w:rsidP="00974180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ректор КГБ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ОУ ШИ5</w:t>
            </w:r>
          </w:p>
          <w:p w14:paraId="6BB96C7B" w14:textId="77777777" w:rsidR="00A31BCB" w:rsidRPr="005B5EBB" w:rsidRDefault="00A31BCB" w:rsidP="00974180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С.М</w:t>
            </w: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Налескина</w:t>
            </w:r>
            <w:proofErr w:type="spellEnd"/>
          </w:p>
          <w:p w14:paraId="43839B3A" w14:textId="36819C23" w:rsidR="00A31BCB" w:rsidRPr="005B5EBB" w:rsidRDefault="00A31BCB" w:rsidP="00974180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>«__»_____________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2</w:t>
            </w:r>
            <w:r w:rsidR="00DB125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4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14:paraId="74459CB2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2D994370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6BBCF361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4AD1CC52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6D9837D5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03A2E29D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1ADC5ACF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УЧЕБНЫЙ ПЛАН</w:t>
      </w:r>
    </w:p>
    <w:p w14:paraId="12946C67" w14:textId="77777777" w:rsidR="00A31BCB" w:rsidRPr="00D261F6" w:rsidRDefault="00A31BCB" w:rsidP="00A31B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</w:t>
      </w:r>
      <w:r w:rsidRPr="00D261F6">
        <w:rPr>
          <w:rFonts w:ascii="Times New Roman" w:hAnsi="Times New Roman" w:cs="Times New Roman"/>
          <w:b/>
          <w:sz w:val="28"/>
          <w:szCs w:val="28"/>
        </w:rPr>
        <w:t>ОУ ШИ 5</w:t>
      </w:r>
    </w:p>
    <w:p w14:paraId="630F5D8B" w14:textId="7CA44C84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1-11 КЛАССЫ</w:t>
      </w:r>
    </w:p>
    <w:p w14:paraId="5F848B31" w14:textId="76B3ECD3" w:rsidR="00A31BCB" w:rsidRPr="00D261F6" w:rsidRDefault="00A31BCB" w:rsidP="00A31BCB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НА 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24</w:t>
      </w: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-20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25 </w:t>
      </w: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УЧЕБНЫЙ ГОД</w:t>
      </w:r>
    </w:p>
    <w:p w14:paraId="7ADCADA4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7EFE5A6B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7EDFC629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69C20682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53808D8E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05C362BF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33AFEAEA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7ED3EF51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2390EE3D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0A105EB9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310E9A67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184627EE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56768603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1C0015E8" w14:textId="77777777" w:rsidR="00A31BCB" w:rsidRDefault="00A31BCB" w:rsidP="00A31BCB">
      <w:pPr>
        <w:spacing w:line="276" w:lineRule="auto"/>
        <w:rPr>
          <w:rStyle w:val="2"/>
          <w:rFonts w:eastAsia="Arial Unicode MS"/>
          <w:b/>
          <w:sz w:val="28"/>
          <w:szCs w:val="28"/>
        </w:rPr>
      </w:pPr>
    </w:p>
    <w:p w14:paraId="4A551F93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14:paraId="3EA93061" w14:textId="77777777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ХАБАРОВСК</w:t>
      </w:r>
    </w:p>
    <w:p w14:paraId="7BB1DB3E" w14:textId="3228B472" w:rsidR="00A31BCB" w:rsidRDefault="00A31BCB" w:rsidP="00A31B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2024</w:t>
      </w:r>
    </w:p>
    <w:p w14:paraId="7134C9D7" w14:textId="77777777" w:rsidR="00A31BCB" w:rsidRDefault="00A31BCB" w:rsidP="00A31B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13021BD" w14:textId="77777777" w:rsidR="00A31BCB" w:rsidRDefault="00A31BCB" w:rsidP="00A31B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B0109" w14:textId="77777777" w:rsidR="00A31BCB" w:rsidRPr="00F80BD7" w:rsidRDefault="00A31BCB" w:rsidP="00A31B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5B3AB02" w14:textId="77777777" w:rsidR="00A31BCB" w:rsidRPr="00F80BD7" w:rsidRDefault="00A31BCB" w:rsidP="00A31B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перспективному </w:t>
      </w:r>
      <w:r w:rsidRPr="00F80BD7">
        <w:rPr>
          <w:rFonts w:ascii="Times New Roman" w:hAnsi="Times New Roman" w:cs="Times New Roman"/>
          <w:b/>
          <w:sz w:val="28"/>
          <w:szCs w:val="28"/>
        </w:rPr>
        <w:t xml:space="preserve"> учебному плану 1-9 классы</w:t>
      </w:r>
    </w:p>
    <w:p w14:paraId="48B44591" w14:textId="2215CD1B" w:rsidR="00A31BCB" w:rsidRPr="00F80BD7" w:rsidRDefault="00A31BCB" w:rsidP="00A31B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80BD7">
        <w:rPr>
          <w:rFonts w:ascii="Times New Roman" w:hAnsi="Times New Roman" w:cs="Times New Roman"/>
          <w:b/>
          <w:sz w:val="28"/>
          <w:szCs w:val="28"/>
        </w:rPr>
        <w:t>ОУ ШИ 5</w:t>
      </w:r>
    </w:p>
    <w:p w14:paraId="46DD9D59" w14:textId="0C8D44A3" w:rsidR="00A31BCB" w:rsidRPr="00F80BD7" w:rsidRDefault="00A31BCB" w:rsidP="00A31BCB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на 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24</w:t>
      </w: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-20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25 </w:t>
      </w: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учебный год</w:t>
      </w:r>
    </w:p>
    <w:p w14:paraId="3EEA38B9" w14:textId="77777777" w:rsidR="00A31BCB" w:rsidRPr="00F80BD7" w:rsidRDefault="00A31BCB" w:rsidP="00A31BCB">
      <w:pPr>
        <w:numPr>
          <w:ilvl w:val="0"/>
          <w:numId w:val="1"/>
        </w:numPr>
        <w:shd w:val="clear" w:color="auto" w:fill="FFFFFF"/>
        <w:spacing w:line="276" w:lineRule="auto"/>
        <w:ind w:right="14"/>
        <w:contextualSpacing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Общие положения </w:t>
      </w:r>
    </w:p>
    <w:p w14:paraId="3A8EDF6F" w14:textId="77777777" w:rsidR="00A31BCB" w:rsidRPr="00F80BD7" w:rsidRDefault="00A31BCB" w:rsidP="00A31BCB">
      <w:pPr>
        <w:spacing w:line="276" w:lineRule="auto"/>
        <w:jc w:val="both"/>
      </w:pPr>
    </w:p>
    <w:p w14:paraId="161E7114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Перспективный у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чебный план образовательных организаций Российской Федерации (далее учебный план), реализующих АООП для обучающихся с умственной отсталостью (вариант 1)</w:t>
      </w:r>
      <w:r w:rsidRPr="00F80BD7">
        <w:rPr>
          <w:rFonts w:ascii="Times New Roman" w:eastAsia="Times New Roman" w:hAnsi="Times New Roman" w:cs="Times New Roman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и (вариант 2).</w:t>
      </w:r>
    </w:p>
    <w:p w14:paraId="28E4D83F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6E48A367" w14:textId="5F201DD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ОУ ШИ 5 разработан в соответствии с:</w:t>
      </w:r>
    </w:p>
    <w:p w14:paraId="73B1A14C" w14:textId="77777777" w:rsidR="00A31BCB" w:rsidRPr="00F80BD7" w:rsidRDefault="00A31BCB" w:rsidP="00A31BCB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Законом  «Об  образовании  в  Российской  Федерации»  №  273-ФЗ  от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29.12.2012.;</w:t>
      </w:r>
    </w:p>
    <w:p w14:paraId="0085DC9F" w14:textId="77777777" w:rsidR="00A31BCB" w:rsidRPr="00F80BD7" w:rsidRDefault="00A31BCB" w:rsidP="00A31BCB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Федеральным государственным образовательным стандартом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 от 19.12.2014 № 1599;</w:t>
      </w:r>
    </w:p>
    <w:p w14:paraId="2A6D648E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C0116E">
        <w:rPr>
          <w:rFonts w:ascii="Times New Roman" w:eastAsia="Times New Roman" w:hAnsi="Times New Roman" w:cs="Times New Roman"/>
          <w:sz w:val="28"/>
          <w:szCs w:val="28"/>
        </w:rPr>
        <w:t>санитарные правила СП 2.4.3648-20 "</w:t>
      </w:r>
      <w:proofErr w:type="spellStart"/>
      <w:r w:rsidRPr="00C0116E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0116E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молодежи"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7562E" w14:textId="77777777" w:rsidR="00A31BCB" w:rsidRPr="00F80BD7" w:rsidRDefault="00A31BCB" w:rsidP="00A31BC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общеобразовательной           программой образования обучающихся с умственной отсталостью (интеллектуальными нарушениями) ;</w:t>
      </w:r>
    </w:p>
    <w:p w14:paraId="317209B3" w14:textId="77777777" w:rsidR="00A31BCB" w:rsidRPr="00F80BD7" w:rsidRDefault="00A31BCB" w:rsidP="00A31BC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постановлением Правительства Хабаровского края от 03.06.2015г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№  124-пр  «Об   утверждении  Порядка  регламентации  оформления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на дому или в медицинских организациях».</w:t>
      </w:r>
    </w:p>
    <w:p w14:paraId="7EEAF83B" w14:textId="77777777" w:rsidR="00A31BCB" w:rsidRPr="00F80BD7" w:rsidRDefault="00A31BCB" w:rsidP="00A31BCB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локальные акты КГБ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ОУ ШИ 5.</w:t>
      </w:r>
    </w:p>
    <w:p w14:paraId="1741F855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Школа  функционирует с </w:t>
      </w:r>
      <w:r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до18.00, кроме выходных и праздничных дней. </w:t>
      </w:r>
    </w:p>
    <w:p w14:paraId="58E082F5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Начало и продолжительность учебного года и каникул устанавливается в соответствии со сроками, действующими для всех образовательных учреждений. </w:t>
      </w:r>
    </w:p>
    <w:p w14:paraId="380CE60B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АООП УО. Обучение предметам ведется на русском языке.</w:t>
      </w:r>
    </w:p>
    <w:p w14:paraId="61E20332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Цель  образования  обучающихся    направлена  на  формирование  общей  культуры, соответствующей общепринятым нравственным и социокультурным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ценностям, основанной на развитии личности и необходимых для самореализации и жизни в обществе практических представлений, умений  и  навыков,  позволяющих  достичь  обучающемуся  максимально возможной самостоятельности и независимости в повседневной жизни.</w:t>
      </w:r>
    </w:p>
    <w:p w14:paraId="36A16EC7" w14:textId="1AFA26C4" w:rsidR="00A31BCB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укомплектова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классов-комплектов  с 1 </w:t>
      </w:r>
      <w:r>
        <w:rPr>
          <w:rFonts w:ascii="Times New Roman" w:eastAsia="Times New Roman" w:hAnsi="Times New Roman" w:cs="Times New Roman"/>
          <w:sz w:val="28"/>
          <w:szCs w:val="28"/>
        </w:rPr>
        <w:t>(дополнительного) по 11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классы. </w:t>
      </w:r>
    </w:p>
    <w:p w14:paraId="6A23AB6C" w14:textId="79224063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</w:t>
      </w:r>
      <w:r w:rsidRPr="00706DE7">
        <w:rPr>
          <w:rFonts w:ascii="Times New Roman" w:eastAsia="Times New Roman" w:hAnsi="Times New Roman" w:cs="Times New Roman"/>
          <w:sz w:val="28"/>
          <w:szCs w:val="28"/>
        </w:rPr>
        <w:t>санитарны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06DE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06DE7">
        <w:rPr>
          <w:rFonts w:ascii="Times New Roman" w:eastAsia="Times New Roman" w:hAnsi="Times New Roman" w:cs="Times New Roman"/>
          <w:sz w:val="28"/>
          <w:szCs w:val="28"/>
        </w:rPr>
        <w:t xml:space="preserve"> СП 2.4.3648-20 "</w:t>
      </w:r>
      <w:proofErr w:type="spellStart"/>
      <w:r w:rsidRPr="00706DE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706DE7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обучение  для  обучающихся 1(дополнительного),  1-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 проводится в условиях пятидневной учебной недели.</w:t>
      </w:r>
    </w:p>
    <w:p w14:paraId="757433FC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Учебная  нагрузка  соответствует  установленным  санитарно-гигиеническим нормам.</w:t>
      </w:r>
    </w:p>
    <w:p w14:paraId="05FB3E04" w14:textId="38B6DCC9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 план  предусматривает  для  обучающихся  по  адаптированной основной общеобразовательной программе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ОУ ШИ 5 с легкой степенью умственной отсталости (АООП 1 вариант), девятилетний  срок    обучения  как  оптимальный    для  получения  ими общего образования и профессионально-трудовой подготовки, необходимой для их социальной адаптации и реабилитации. </w:t>
      </w:r>
    </w:p>
    <w:p w14:paraId="1286CF7C" w14:textId="54AB449B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обучающихся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по    адаптированной  основной  общеобразовательной  программе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ОУ ШИ с  умеренной,  тяжелой  и глубокой  умственной  отсталостью  (интеллектуальными  нарушениями),  ТМНР  (АООП 2вариант) в соответствии с  требованиями ФГОС УО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десятилетний срок обучения. В Учреждении    обучение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первую  смену.  Учебные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занятия начинаются в 9.00 час. Продолжительность учебного года составляет 33 недели для обуч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ающихся 3-х 1 (дополнительных) и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2-х 1  классов и  34 недели  для  обучающихся 2-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классов. </w:t>
      </w:r>
    </w:p>
    <w:p w14:paraId="58D28C15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каникул:</w:t>
      </w:r>
    </w:p>
    <w:p w14:paraId="2054D8C6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-в течение учебного года не менее 30 календарных дней;</w:t>
      </w:r>
    </w:p>
    <w:p w14:paraId="720CE0EB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-дополнительные каникулы в первых классах не менее 7 календарных дней в середине III четверти.</w:t>
      </w:r>
    </w:p>
    <w:p w14:paraId="731D9207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–5 дней. Пятидневная учебная неделя установлена в целях сохранения и укрепления здоровья обучающихся, а также удовлетворения запросов родителей обучающихся. Продолжительность урока во 2-9 классах 40 мин. Продолжительность урока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(вариант 1) и 1 дополнительных классов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 -3 урока в день по 30 (сентябрь, октябрь), по 4 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35 минут (ноябрь, декабрь),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4 урока по 40 минут (январь, май), 1 день в неделю -не более 5 уроков за счет урока физической культуры, домашние задания не задаются, дополнительные недельные каникулы в середин</w:t>
      </w:r>
      <w:r>
        <w:rPr>
          <w:rFonts w:ascii="Times New Roman" w:eastAsia="Times New Roman" w:hAnsi="Times New Roman" w:cs="Times New Roman"/>
          <w:sz w:val="28"/>
          <w:szCs w:val="28"/>
        </w:rPr>
        <w:t>е третьей четверти.</w:t>
      </w:r>
    </w:p>
    <w:p w14:paraId="5077FDB8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развивающих занятий в первую половину дня составляет:</w:t>
      </w:r>
    </w:p>
    <w:p w14:paraId="264D5A55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20-25 мин., </w:t>
      </w:r>
    </w:p>
    <w:p w14:paraId="008F243B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подгрупповых  занятий  – не более 40 минут.</w:t>
      </w:r>
    </w:p>
    <w:p w14:paraId="0E6DAB8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Занятия из </w:t>
      </w:r>
      <w:r w:rsidRPr="00F80BD7">
        <w:rPr>
          <w:rFonts w:ascii="Times New Roman" w:hAnsi="Times New Roman" w:cs="Times New Roman"/>
          <w:sz w:val="28"/>
          <w:szCs w:val="28"/>
        </w:rPr>
        <w:t>коррекционно-развивающей области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 xml:space="preserve">(коррекционные занятия) и внеурочная деятельность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во вторую половину дня. Продолжительность занятий планируется с учетом </w:t>
      </w:r>
      <w:r w:rsidRPr="00F80BD7">
        <w:rPr>
          <w:rFonts w:ascii="Times New Roman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обучающихся и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составляет: </w:t>
      </w:r>
    </w:p>
    <w:p w14:paraId="20590C98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логопеды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0 минут;</w:t>
      </w:r>
    </w:p>
    <w:p w14:paraId="1344DFF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психологи - 30-40 минут;</w:t>
      </w:r>
      <w:r w:rsidRPr="00F80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03C5D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внеурочная деятельность не более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F80BD7">
        <w:rPr>
          <w:rFonts w:ascii="Times New Roman" w:hAnsi="Times New Roman" w:cs="Times New Roman"/>
          <w:sz w:val="28"/>
          <w:szCs w:val="28"/>
        </w:rPr>
        <w:t>минут.</w:t>
      </w:r>
    </w:p>
    <w:p w14:paraId="25289E21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10 минут. Вторая перемена 15 минут. В оздоровительных целях в школе созданы условия для реализации биологической потребности организма детей в двигательной активности: </w:t>
      </w:r>
    </w:p>
    <w:p w14:paraId="22472E28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 Организация облегченного учебного дня в середине учебной недели; </w:t>
      </w:r>
    </w:p>
    <w:p w14:paraId="1FC28A07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В учебном плане 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2 часа на предмет «Адаптивная физическая культура» и 3 часа </w:t>
      </w:r>
      <w:r>
        <w:rPr>
          <w:rFonts w:ascii="Times New Roman" w:eastAsia="Times New Roman" w:hAnsi="Times New Roman" w:cs="Times New Roman"/>
          <w:sz w:val="28"/>
          <w:szCs w:val="28"/>
        </w:rPr>
        <w:t>в начальных классах 1 варианта обучения.</w:t>
      </w:r>
    </w:p>
    <w:p w14:paraId="0535EBB0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Динамические паузы между уроками для обучающихся 1-9 классов;</w:t>
      </w:r>
    </w:p>
    <w:p w14:paraId="009F7ACF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гимнастики для глаз и физкультминуток на уроках; </w:t>
      </w:r>
    </w:p>
    <w:p w14:paraId="01370FB3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-Подвижные игры на переменах и в группе продленного дня;</w:t>
      </w:r>
    </w:p>
    <w:p w14:paraId="3861F7DB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-Занятия ритмикой; </w:t>
      </w:r>
    </w:p>
    <w:p w14:paraId="216E69E2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Внеклассные спортивные мероприятия;</w:t>
      </w:r>
    </w:p>
    <w:p w14:paraId="23E0BBC0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горячего двухразового питания для всех учащихся и дополнительного полдника для обучающихся посещающих группу продленного дня; </w:t>
      </w:r>
    </w:p>
    <w:p w14:paraId="7F8F7483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Прогулки для детей, посещающих группу продленного дня.</w:t>
      </w:r>
    </w:p>
    <w:p w14:paraId="3D75B589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Образовательная недельная нагрузка равномерно распределена в течение учебной недели:</w:t>
      </w:r>
    </w:p>
    <w:p w14:paraId="67C20AA1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-для обучающихся 1 классов –не превышает 4 уроков, один раз в неделю –не более 5 уроков, за счет урока физической культуры; </w:t>
      </w:r>
    </w:p>
    <w:p w14:paraId="1A1EB5BB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-для обучающихся 2-4 классов –не более 5 уроков; </w:t>
      </w:r>
    </w:p>
    <w:p w14:paraId="272E8859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обучающихся 5-9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 –не более 6 уроков;</w:t>
      </w:r>
    </w:p>
    <w:p w14:paraId="3F3187C3" w14:textId="7B0E5D3F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образования на основе СИПР, индивидуальная недельная нагрузка обучающегося может варьироваться. Так, с учетом учебного плана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ОУ ШИ 5, составляет программа для каждого обучающегося, в котором определен индивидуальный набор учебных  предметов  и  коррекционных  курсов  с  указанием  объема недельной учебной нагрузки.  Различия  в  индивидуальных  учебных  планах  объясняются  разнообразием образовательных потребностей, индивидуальных возможностей и  особенностей развития обучающихся.</w:t>
      </w:r>
    </w:p>
    <w:p w14:paraId="6A321DFA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4ED5E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2. Структура учебного плана, цели и задачи образования обучающихся с легкой умственной  отсталостью  (интеллектуальными  нарушениями).</w:t>
      </w:r>
    </w:p>
    <w:p w14:paraId="7B02F80D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300CF" w14:textId="2E416A42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КГБ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ОУ ШИ 5 для учащихся 1-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 в условиях реализации ФГОС образования обучающихся с умственной отсталостью</w:t>
      </w:r>
      <w:r w:rsidRPr="00F80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нарушениями), реализующий АООП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7472E93A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обучения в учебном плане представлены предметные области,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развивающую направленность,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заключающуюся в учете особых образовательных потребностей этой категории обучающихся. </w:t>
      </w:r>
    </w:p>
    <w:p w14:paraId="776A42B7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(1-4 класс)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14:paraId="428E4F01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6879C230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bCs/>
          <w:sz w:val="28"/>
          <w:szCs w:val="28"/>
        </w:rPr>
        <w:t>Обязательная часть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учебного плана (1-4 класс) определяет состав учебных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предметов обязательных предметных областей:</w:t>
      </w:r>
    </w:p>
    <w:p w14:paraId="221B89B3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Язык и речевая практика</w:t>
      </w:r>
    </w:p>
    <w:p w14:paraId="157E5ED6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Математика</w:t>
      </w:r>
    </w:p>
    <w:p w14:paraId="2C09042C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Естествознание</w:t>
      </w:r>
    </w:p>
    <w:p w14:paraId="70F1C9F3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Искусство</w:t>
      </w:r>
    </w:p>
    <w:p w14:paraId="06DD5170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Физическая культура</w:t>
      </w:r>
    </w:p>
    <w:p w14:paraId="7389E75D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Технологии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C7DC509" w14:textId="228C959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 учебном  план для обучающихся 5-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  представлен  семью предметных  областями:</w:t>
      </w:r>
    </w:p>
    <w:p w14:paraId="4FFCB3A0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Язык и речевая практика</w:t>
      </w:r>
    </w:p>
    <w:p w14:paraId="2C83D44C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Математика</w:t>
      </w:r>
    </w:p>
    <w:p w14:paraId="587432E9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Естествознание</w:t>
      </w:r>
    </w:p>
    <w:p w14:paraId="7CD20389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Человек и общество</w:t>
      </w:r>
    </w:p>
    <w:p w14:paraId="1FDE9861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Искусство</w:t>
      </w:r>
    </w:p>
    <w:p w14:paraId="39889396" w14:textId="77777777" w:rsidR="00A31BCB" w:rsidRPr="00F80BD7" w:rsidRDefault="00A31BCB" w:rsidP="00A31BCB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Физическая культура</w:t>
      </w:r>
    </w:p>
    <w:p w14:paraId="4792ACDF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Технологии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0FEB682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 Обязательная  часть  учебного  плана  определяет  состав  учебных предметов  обязательных  предметных  областей,  которые  должны  быть реализованы   во   всех   имеющих   государственную   аккредитацию образовательных  организациях,  реализующих 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УО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,  и  учебное  время, отводимое на их изучение по классам (годам) обучения.  Обязательная    часть  учебного  плана  отражает  содержание  образования, которое   обеспечивает   достижение   важнейших   целей   современного образования  обучающихся  с  умственной  отсталостью  (интеллектуальными нарушениями):  формирование  жизненных  компетенций,  обеспечивающих овладение  системой  социальных  отношений  и  социальное  развитие обучающегося,  а  также  его  интеграцию  в  социальное  окружение; формирование   основ   духовно-нравственного   развития   обучающихся,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приобщение  их  к  общекультурным,  национальным  и  этнокультурным ценностям;  формирование  здорового  образа  жизни,  элементарных  правил поведения в экстремальных ситуациях.  </w:t>
      </w:r>
    </w:p>
    <w:p w14:paraId="26AC8EB7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часть  учебного  плана  представлена  следующими предметными областями и предметами: </w:t>
      </w:r>
    </w:p>
    <w:p w14:paraId="44EBD520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 область  «Язык  и  речевая  практика»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1-4 класс представлена предметами: «Русский язык» (1- 4 класс  3 час), «Чтение» (1 класс – 3 часа, 2-4 класс – 4 часа) и «Речевая практика» ( 1-4 класс – 2 часа),</w:t>
      </w:r>
    </w:p>
    <w:p w14:paraId="265C13E1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5-9 класс предметами: «Русский язык» (4 часа ), «Чтение» (4 часа).   Основные задачи реализации содержания:  Овладение  грамотой,  основными  речевыми  формами  и  правилами  их применения.  Развитие  устной  и  письменной  коммуникации,  способности  к осмысленному  чтению  и  письму.  Овладение  способностью  пользоваться устной  и  письменной  речью  для  решения  соответствующих  возрасту житейских  задач.  Развитие  способности  к  словесному  самовыражению  на уровне, соответствующем возрасту и развитию ребенка.  </w:t>
      </w:r>
    </w:p>
    <w:p w14:paraId="35735DC1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«Математика».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Предмет «Математика» (1 класс – 3 часа, 2-6 класс – 4 часа, 7- 9 класс – 3 часа).  Основные задачи реализации содержания: Овладение  началами  математики  (понятием  числа,  вычислениями, решением   арифметических   задач   и   др.).   Овладение   способностью пользоваться  математическими  знаниями  при  решении 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   Развитие    способности    использовать    некоторые математические знания в жизни.  </w:t>
      </w:r>
    </w:p>
    <w:p w14:paraId="25E085BD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Предметная  область  «Математика»  с 7 класса дополняется  учебным предметом «Информатика» (7-9 класс – 1 час).</w:t>
      </w:r>
    </w:p>
    <w:p w14:paraId="31776839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«Естествознание».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1- 4 класс предмет «Мир природы и человека» (2 часа), 5класс «Природоведение» (2 часа), 6 класс «Природоведение» (2 часа) и «География» ( 2 часа), 7-9 класс и «География» ( 2 часа) и «Биология (2 часа). Основные задачи реализации содержания:  Овладение представлениями об окружающем мире и основными знаниями о живой и неживой природе. Развитие способности к использованию знаний о живой и неживой природе и сформированные представления о мире для осмысленной  и  самостоятельной  организации  безопасной  жизни  в конкретных  природных  и  климатических  условиях.  Развитие  активности, любознательности  и  разумной  предприимчивости  во  взаимодействии  с миром живой и неживой природы. </w:t>
      </w:r>
    </w:p>
    <w:p w14:paraId="4CE60DE6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С пятого класса учебный план дополняется </w:t>
      </w: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предметной областью  «Человек и общество».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Учебные предметы: Основы социальной жизни (5- 6 класс - 1 час,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7- 9 класс -2 часа) , Мир истории 9 2- класс – 2 часа), История Отечества (7- 9 класс – 2 часа).</w:t>
      </w:r>
    </w:p>
    <w:p w14:paraId="30B01D6D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 Основы социальной жизни.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14:paraId="6F65B583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Мир истории. 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 История Отечества. 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</w:r>
    </w:p>
    <w:p w14:paraId="2BF15768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 «Искусство»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1-5 класс реализуется  предметами «Изобразительное искусство» ( 1-5 класс – 1 час), «Музыка» ( 1 класс- 2 часа, 2-5 класс – 1 час).  Основные задачи реализации содержания:  Накопление  первоначальных  впечатлений  от  разных  видов  искусств (музыка,  живопись,  художественная  литература,  театр,  кино  и  др.)  и получение  доступного  опыта  художественного  творчества.  Освоение культурной среды, дающей ребенку впечатления от искусства, формирование стремления  и  привычки  к  посещению  музеев,  театров,  концертов  и  др. Развитие  опыта  восприятия  и  способности  получать  удовольствие  от произведений разных видов искусств, выделение собственных предпочтений в   восприятии   искусства.   Формирование   простейших   эстетических ориентиров  (красиво  и  некрасиво)  в  практической  жизни  ребенка  и  их использование в организации обыденной жизни и праздника. Развитие опыта самовыражения в разных видах искусства.  </w:t>
      </w:r>
    </w:p>
    <w:p w14:paraId="64B2EB26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 «Физическая  культура»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предметом «</w:t>
      </w:r>
      <w:r>
        <w:rPr>
          <w:rFonts w:ascii="Times New Roman" w:eastAsia="Times New Roman" w:hAnsi="Times New Roman" w:cs="Times New Roman"/>
          <w:sz w:val="28"/>
          <w:szCs w:val="28"/>
        </w:rPr>
        <w:t>Адаптивная физкультура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».  Основные задачи реализации содержания:  Овладение  ребенком  основными  представлениями  о  собственном  теле, возможностях  и  ограничениях  его  физических  функций.  Овладение умениями   поддерживать   образ   жизни,   соответствующий   возрасту, потребностям  и  ограничениям  здоровья,  поддерживать  режим  дня  с необходимыми  оздоровительными  процедурами.  Овладение  умениями включаться в занятия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на свежем воздухе, адекватно дозировать физическую нагрузку,  соблюдать  необходимый  индивидуальный  режим  питания  и  сна. Формирование умения следить за своим физическим состоянием, величиной физических   нагрузок.   Развитие   основных   физических   качеств. Формирование  установки  на  сохранение  и  укрепление  здоровья,  навыков здорового и безопасного образа жизни.  В    связи    с    психофизическими    особенностями    обучающихся образовательная область «Физическая культура» (3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начальных классах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)  с целью    коррекции    физических  отклонений  в  здоровье  обучающихся средствами   лечебной   физической   культуры,   развитие   двигательных способностей учащихся. </w:t>
      </w:r>
    </w:p>
    <w:p w14:paraId="3EF3FDC0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 «Технология»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 предметами: « Ручной труд» ( 1 класс-2 часа, 2-4 класс- 1 час) и «Профильный труд» (5-6 класс -6 часов, 7</w:t>
      </w:r>
      <w:r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eastAsia="Times New Roman" w:hAnsi="Times New Roman" w:cs="Times New Roman"/>
          <w:sz w:val="28"/>
          <w:szCs w:val="28"/>
        </w:rPr>
        <w:t>7 часов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). Обязательный минимум содержания основных  образовательных  программ  учебного  предмета  «Профильный труд» изучается  в рамках  следующих  направлений:  «Гончарное дело»,  «Швейное  дело», «Столярное  дело», «Домоводство», «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Штукатурно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– малярное дело»  и  «Растениеводство». Выбор  направления  обучения  исходит  из  образовательных потребностей 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иинтересов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На занятиях  «Технология (трудовое обучение)» обучающиеся в 4-9 классах делятся на две группы при условии, что в классе не менее 12 учащихся. Комплектование групп  осуществляется  с  учетом  интеллектуальных,  психофизических  особенностей обучающихся и рекомендаций врача  Основные задачи реализации содержания: Овладение  основами  трудовой  деятельности,  необходимой  в  разных жизненных   сферах,   овладение   технологиями,   необходимыми   для полноценной  коммуникации,  социального  и  трудового  взаимодействия. Овладение  трудовыми  умениями,  необходимыми  в  разных  жизненных сферах,  овладение  умением  адекватно  применять  доступные  технологии  и освоенные трудовые навыки для полноценной коммуникации, социального и трудового  взаимодействия.  Формирование  положительного  опыта  и установки на активное использование освоенных технологий и навыков для своего жизнеобеспечения, социального развития и помощи близким. Полученные знания  профессионально-трудовой подготовки служат основой для дальнейшего обучения выпускников школ в ПУ.</w:t>
      </w:r>
    </w:p>
    <w:p w14:paraId="315A8CA3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В части формируемой участниками образовательных отношений увеличены учебные часы, для  изучение учебных предметов обязательной части, введены учебные курсы:</w:t>
      </w:r>
    </w:p>
    <w:p w14:paraId="79D2138A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- 2- 4 классах русский язык – 2 часа,  чтение -1 час;</w:t>
      </w:r>
    </w:p>
    <w:p w14:paraId="0B449C88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- 5-6 классы – 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– 1 час, ОБЖ – 1 час;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– 1 час,</w:t>
      </w:r>
    </w:p>
    <w:p w14:paraId="6235C992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 класс – ИЗО – 1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час;</w:t>
      </w:r>
    </w:p>
    <w:p w14:paraId="4482E0C6" w14:textId="77777777" w:rsidR="00A31BCB" w:rsidRPr="00F80BD7" w:rsidRDefault="00A31BCB" w:rsidP="00A31B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- 8-9 классы – обществознание -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5D3A2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АООП предусматривает не только формирование компетенций связанных с усвоением БУД, но и своевременное, максимально раннее выявление интересов склонностей способностей обучающихся в предметных областях (искусство, технологии, естествознание, человек и общество, окружающий мир) их развитие с целью включения обучающихся в движение «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Абилимикс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».    </w:t>
      </w:r>
    </w:p>
    <w:p w14:paraId="50C4E789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34C03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3. Содержание коррекционных курсов и внеурочной деятельности</w:t>
      </w:r>
    </w:p>
    <w:p w14:paraId="0CB7CF62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14:paraId="029B903D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24F91907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или физическом, социальном развитии;</w:t>
      </w:r>
    </w:p>
    <w:p w14:paraId="0341E31D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 для факультативного изучения отдельных учебных предметов (элементарная компьютерная грамотность, финансовая грамотность деловое и творческое письмо  и др.);</w:t>
      </w:r>
    </w:p>
    <w:p w14:paraId="11B2712E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занятия, обеспечивающие различные интересы обучающихся, в том числе этнокультурные (домоводство, музыкально-ритмические занятия и др.)</w:t>
      </w:r>
    </w:p>
    <w:p w14:paraId="05ACBA8C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область включает в себя курсы:</w:t>
      </w:r>
    </w:p>
    <w:p w14:paraId="4E7D4641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«Ритмика» (1 час в неделю), который способствует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</w:t>
      </w:r>
    </w:p>
    <w:p w14:paraId="36FD0AB3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индивидуальные и групповые коррекционные занятия «Логопедические занятия» (3 часа в неделю). На логопедических занятиях работа проводится в следующих направлениях: развитие всех сторон речи (фонетико-фонематической, л</w:t>
      </w:r>
      <w:r>
        <w:rPr>
          <w:rFonts w:ascii="Times New Roman" w:eastAsia="Times New Roman" w:hAnsi="Times New Roman" w:cs="Times New Roman"/>
          <w:sz w:val="28"/>
          <w:szCs w:val="28"/>
        </w:rPr>
        <w:t>ексико-грамматической, синтакси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ческой), связной речи, обогащение словарного запаса, коррекция нарушений чтения и письма, развитие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коммуникативной функции речи, расширение представлений об окружающей действительности, развитие познавательной сферы. </w:t>
      </w:r>
    </w:p>
    <w:p w14:paraId="24903BC3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психокорреционные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занятия (2 часа в неделю) направлены на преодоление или ослабление проблем в психическом и личностном развитии, гармонизацию личности и межличностных отношений учащихся и социальную интеграцию.</w:t>
      </w:r>
    </w:p>
    <w:p w14:paraId="4C516D4C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</w:t>
      </w:r>
    </w:p>
    <w:p w14:paraId="6ADAE50F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 обязательные индивидуальные и групповые логопедические и 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занятия составляется отдельное расписание. Группы комплектуются с учетом однородности и выраженности речевых и других нарушений, проводятся учителями –логопедами и педагогами-психологами.</w:t>
      </w:r>
    </w:p>
    <w:p w14:paraId="6A92523A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14:paraId="0A697CED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Учреждение  предоставляет  обучающимся  возможность  выбора 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Учреждением в рамках общего количества часов, предусмотренных учебным планом (4 часа). Основное назначение внеурочной деятельности заключается в обеспечении дополнительных условий для развития интересов, склонностей, способностей,  обучающихся  с  умственной  отсталостью,  организации  их свободного  времени.  Внеурочная  деятельность  ориентирована  на  создание условий  для:  творческой  самореализации  обучающихся  с  умственной отсталостью   в   комфортной   развивающей   среде,   стимулирующей возникновение    личностного    интереса    к    различным    аспектам жизнедеятельности;    позитивного    отношения    к    окружающей действительности,  социального  становления  обучающегося  в  процессе общения и совместной деятельности в детском сообществе. Направления внеурочной деятельности:  </w:t>
      </w:r>
    </w:p>
    <w:p w14:paraId="0BEA3B43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духовно -  нравственное (1 час в неделю),  </w:t>
      </w:r>
    </w:p>
    <w:p w14:paraId="33F01E6E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социальное (1 час в неделю), </w:t>
      </w:r>
    </w:p>
    <w:p w14:paraId="1DCC386E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общекультурное (1 час в неделю),   </w:t>
      </w:r>
    </w:p>
    <w:p w14:paraId="3E9D9EF7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спортивно – оздоровительное (1 час в неделю).</w:t>
      </w:r>
    </w:p>
    <w:p w14:paraId="3FE83CC0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организация. Для развития потенциала тех обучающихся с умственной отсталостью,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программы.</w:t>
      </w:r>
    </w:p>
    <w:p w14:paraId="4B6F757B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часов, предусмотренных примерным учебным планом и содержат модули по подготовке обучающихся к участию в движении «</w:t>
      </w:r>
      <w:proofErr w:type="spellStart"/>
      <w:r w:rsidRPr="00F80BD7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F80B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DFAC076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4. Система  оценки  достижений  и  планируемые  результаты освоения адаптированной основной общеобразовательной программы обучающихся с легкой умственной отсталостью</w:t>
      </w:r>
    </w:p>
    <w:p w14:paraId="67B61AFF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6A850" w14:textId="77777777" w:rsidR="00A31BCB" w:rsidRPr="00F80BD7" w:rsidRDefault="00A31BCB" w:rsidP="00A31B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- поурочно, по темам  и  по  учебным  четвертям  в  форме  устных  и  письменных  ответов. Текущий контроль успеваемости обучающихся в 1-х и 2-х  классах осуществляется без фиксации образовательных результатов в виде оценок по 5-ти балльной шкале,  используется  только  положительная  и  не  различаемая  по  уровням фиксация.  Результаты  продвижения  учащихся  в  развитии  оцениваются  на основе  анализа  их  продуктивной  деятельности.    </w:t>
      </w:r>
    </w:p>
    <w:p w14:paraId="5BE3F2AE" w14:textId="77777777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 и  формы текущего контроля обучающихся (по темам, поурочного) определяет учитель самостоятельно  с  учетом  требований  ФГОС О УО,  с  учетом  индивидуальных особенностей   обучающихся   соответствующего   класса,   содержанием адаптированной    общеобразовательной    программы,    используемых образовательных  технологий.  Периодичность  и  формы  текущего  контроля учитель  указывает  в  рабочей  программе  по  предмету,  учебному  курсу. Промежуточная  аттестация  проводится  с третьего  класса.  Промежуточная аттестация  проводится  по  каждому  учебному  предмету,  курсу  по  итогам учебного года.  Сроки проведения промежуточной аттестации определяются календарным учебным графиком.</w:t>
      </w:r>
    </w:p>
    <w:p w14:paraId="5076DC27" w14:textId="77777777" w:rsidR="00A31BCB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5D57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Учебный план АООП (вариант 2) для обучающихся с умеренной, тяжелой, глубокой умственной  отсталостью  (интеллектуальными  нарушениями),    с    тяжелыми    и  множественными  нарушениями  развития (далее-учебный план) 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>обеспечивает введение в  действие  и    реализацию  требований  Стандарта,  определяет  общий  объем  нагрузки 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14:paraId="52E1F372" w14:textId="6556DD5B" w:rsidR="00A31BCB" w:rsidRPr="00F80BD7" w:rsidRDefault="00A31BCB" w:rsidP="00A31B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1BCB" w:rsidRPr="00F80BD7">
          <w:footerReference w:type="default" r:id="rId9"/>
          <w:pgSz w:w="11900" w:h="16838"/>
          <w:pgMar w:top="1138" w:right="846" w:bottom="1083" w:left="1420" w:header="0" w:footer="0" w:gutter="0"/>
          <w:cols w:space="720" w:equalWidth="0">
            <w:col w:w="9640"/>
          </w:cols>
        </w:sectPr>
      </w:pPr>
    </w:p>
    <w:p w14:paraId="1ADCC3A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A53B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5 . Структура учебного плана, цели и задачи образования обучающихся с  умеренной, тяжелой,  глубокой  умственной  отсталостью  (интеллектуальными  нарушениями),  с  тяжелыми  и  множественными  нарушениями  развития.</w:t>
      </w:r>
    </w:p>
    <w:p w14:paraId="1879F42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A595" w14:textId="77777777" w:rsidR="00A31BCB" w:rsidRPr="00F80BD7" w:rsidRDefault="00A31BCB" w:rsidP="00A31B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В  учебном плане недельная нагрузка определена в соответствии с возрастными, интеллектуальными  и  психофизическими  возможностями детей  с  умеренной,  тяжелой, глубокой умственной отсталостью (интеллектуальными нарушениями),  с  тяжелыми  и  множественными  нарушениями  развития, с учётом санитарно-эпидемиологических правил установленных Министерством здравоохранения РФ. Учебный план фиксирует общий объем нагрузки, максимальный объём нагрузки обучающихся, состав и структуру обязательной части и части формируемой участниками образовательных отношений, распределяет учебное время, отводимое на их освоение по классам (годам) обучения и учебным предметам.</w:t>
      </w:r>
    </w:p>
    <w:p w14:paraId="1015130F" w14:textId="77777777" w:rsidR="00A31BCB" w:rsidRPr="00F80BD7" w:rsidRDefault="00A31BCB" w:rsidP="00A31B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На каждом этапе обучения в учебном плане представлены предметные области,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</w:t>
      </w:r>
      <w:proofErr w:type="spellStart"/>
      <w:r w:rsidRPr="00F80BD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80BD7">
        <w:rPr>
          <w:rFonts w:ascii="Times New Roman" w:hAnsi="Times New Roman" w:cs="Times New Roman"/>
          <w:sz w:val="28"/>
          <w:szCs w:val="28"/>
        </w:rPr>
        <w:t xml:space="preserve"> - развивающую направленность, заключающуюся в учете особых образовательных потребностей этой категории обучающихся.</w:t>
      </w:r>
    </w:p>
    <w:p w14:paraId="1388D65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учебном плане установлено количество учебных часов по предметам  обучения  на  единицу  обучающихся. Учебный   план,  реализующий  (вариант 2)  АООП, включает две части: </w:t>
      </w:r>
    </w:p>
    <w:p w14:paraId="039330FB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I –обязательная часть, включает:</w:t>
      </w:r>
    </w:p>
    <w:p w14:paraId="40CAC63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шесть образовательных областей:</w:t>
      </w:r>
    </w:p>
    <w:p w14:paraId="3E229B7F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Язык и речевая практика;</w:t>
      </w:r>
    </w:p>
    <w:p w14:paraId="50B43279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Математика;</w:t>
      </w:r>
    </w:p>
    <w:p w14:paraId="2C0135E8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природный мир;</w:t>
      </w:r>
    </w:p>
    <w:p w14:paraId="457DD8F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Искусство;</w:t>
      </w:r>
    </w:p>
    <w:p w14:paraId="07F9C48B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14:paraId="13F5B42F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Технология.</w:t>
      </w:r>
    </w:p>
    <w:p w14:paraId="540E1E9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Предметные области представлены  десятью учебными предметами:</w:t>
      </w:r>
    </w:p>
    <w:p w14:paraId="3CB7F3C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Речь и альтернативная коммуникация;</w:t>
      </w:r>
    </w:p>
    <w:p w14:paraId="780EDA5F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Математические представления;</w:t>
      </w:r>
    </w:p>
    <w:p w14:paraId="6CDC759B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природный мир;</w:t>
      </w:r>
    </w:p>
    <w:p w14:paraId="6098A85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Человек;</w:t>
      </w:r>
    </w:p>
    <w:p w14:paraId="5B7E8371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>- Домоводство;</w:t>
      </w:r>
    </w:p>
    <w:p w14:paraId="1F857998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социальный мир;</w:t>
      </w:r>
    </w:p>
    <w:p w14:paraId="5E96732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Музыка и движение;</w:t>
      </w:r>
    </w:p>
    <w:p w14:paraId="4CCC0B63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</w:p>
    <w:p w14:paraId="4ADDB09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Адаптивная физкультура:</w:t>
      </w:r>
    </w:p>
    <w:p w14:paraId="35CCE368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Профильный труд;</w:t>
      </w:r>
    </w:p>
    <w:p w14:paraId="103CCFFF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коррекционно-развивающие   занятия.</w:t>
      </w:r>
    </w:p>
    <w:p w14:paraId="08041A7E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«Язык и речевая практика».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предметом: Речь и альтернативная ко</w:t>
      </w:r>
      <w:r>
        <w:rPr>
          <w:rFonts w:ascii="Times New Roman" w:hAnsi="Times New Roman" w:cs="Times New Roman"/>
          <w:sz w:val="28"/>
          <w:szCs w:val="28"/>
        </w:rPr>
        <w:t>ммуникация (1-2 класс-3часа, 3-4</w:t>
      </w:r>
      <w:r w:rsidRPr="00F80BD7">
        <w:rPr>
          <w:rFonts w:ascii="Times New Roman" w:hAnsi="Times New Roman" w:cs="Times New Roman"/>
          <w:sz w:val="28"/>
          <w:szCs w:val="28"/>
        </w:rPr>
        <w:t xml:space="preserve"> класс- 2 часа</w:t>
      </w:r>
      <w:r>
        <w:rPr>
          <w:rFonts w:ascii="Times New Roman" w:hAnsi="Times New Roman" w:cs="Times New Roman"/>
          <w:sz w:val="28"/>
          <w:szCs w:val="28"/>
        </w:rPr>
        <w:t>, 5-9 класс – 3 часа</w:t>
      </w:r>
      <w:r w:rsidRPr="00F80BD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07917BC" w14:textId="77777777" w:rsidR="00A31BCB" w:rsidRPr="00F80BD7" w:rsidRDefault="00A31BCB" w:rsidP="00A31B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обучения –формирование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 взаимодействию  с  окружающими  является  индивидуальное поэтапное  планомерное  расширение  жизненного  опыта  и  повседневных социальных  контактов  в  доступных  для  ребенка  пределах.  Для  этого организуется специальная работа по введению ребёнка в более сложную предметную  и  социальную  среду,  что  предполагает  планомерную, дозированную, заранее программируемую интеграцию в среду сверстников в доступных  ребенку  пределах,  организованное  включение  в </w:t>
      </w:r>
      <w:r>
        <w:rPr>
          <w:rFonts w:ascii="Times New Roman" w:hAnsi="Times New Roman" w:cs="Times New Roman"/>
          <w:sz w:val="28"/>
          <w:szCs w:val="28"/>
        </w:rPr>
        <w:t xml:space="preserve"> общение. Содержание предмета «Р</w:t>
      </w:r>
      <w:r w:rsidRPr="00F80BD7">
        <w:rPr>
          <w:rFonts w:ascii="Times New Roman" w:hAnsi="Times New Roman" w:cs="Times New Roman"/>
          <w:sz w:val="28"/>
          <w:szCs w:val="28"/>
        </w:rPr>
        <w:t xml:space="preserve">ечь и альтернативная коммуникация» представлено следующими  разделами:  «Коммуникация»,  «Развитие  речи  средствами вербальной и невербальной коммуникации», «Чтение и письмо». </w:t>
      </w:r>
    </w:p>
    <w:p w14:paraId="60905778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«Математика» представлена учебным предметом: </w:t>
      </w:r>
      <w:r w:rsidRPr="00F80BD7">
        <w:rPr>
          <w:rFonts w:ascii="Times New Roman" w:hAnsi="Times New Roman" w:cs="Times New Roman"/>
          <w:sz w:val="28"/>
          <w:szCs w:val="28"/>
        </w:rPr>
        <w:t>Математические представления. ( 1- 9 класс – 2 часа)</w:t>
      </w:r>
    </w:p>
    <w:p w14:paraId="1C787E12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 обучения  математике –формирование  элементарных математических представлений и умений и применение их в повседневной жизни.  Примерная  программа  построена на основе  следующих  разделов: «Количественные   представления»,   «Представления   о   форме», «Представления  о  величине»,  «Пространственные  представления», «Временные представления». </w:t>
      </w:r>
    </w:p>
    <w:p w14:paraId="55894C7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«Окружающий мир»</w:t>
      </w:r>
      <w:r w:rsidRPr="00F80BD7"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>Представлена учебным предметом:  Окружающий  природный  мир ( 1</w:t>
      </w:r>
      <w:r>
        <w:rPr>
          <w:rFonts w:ascii="Times New Roman" w:hAnsi="Times New Roman" w:cs="Times New Roman"/>
          <w:sz w:val="28"/>
          <w:szCs w:val="28"/>
        </w:rPr>
        <w:t>-9 класс – 2часа),  Человек (1-5 класс- 2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часа, 3- 6- 8 класс -1 час),</w:t>
      </w:r>
      <w:r>
        <w:rPr>
          <w:rFonts w:ascii="Times New Roman" w:hAnsi="Times New Roman" w:cs="Times New Roman"/>
          <w:sz w:val="28"/>
          <w:szCs w:val="28"/>
        </w:rPr>
        <w:t xml:space="preserve"> Окружающий социальный мир (1- 4 класс – 1час, 5</w:t>
      </w:r>
      <w:r w:rsidRPr="00F80BD7">
        <w:rPr>
          <w:rFonts w:ascii="Times New Roman" w:hAnsi="Times New Roman" w:cs="Times New Roman"/>
          <w:sz w:val="28"/>
          <w:szCs w:val="28"/>
        </w:rPr>
        <w:t>-7 класс -2 часа, 8-9 класс -3 часа).</w:t>
      </w:r>
    </w:p>
    <w:p w14:paraId="0F470F21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обучения –формирование представлений о живой и неживой природе, о взаимодействии человека с природой, бережного отношения к природе.  Основными  задачами  программы  являются:  формирование представлений об объектах и явлениях неживой природы, формирование временных представлений,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 растительном и животном  мире.  Программа  представлена  следующими  разделами: «Растительный  мир»,  «Животный  мир»,  «Временные  представления», «Объекты неживой природы». Человек. Содержание обучения в рамках предмета «Человек» включает формирование представлений о себе как «Я» и своем ближайшем окружении и  повышение  уровня  самостоятельности  в  процессе  самообслуживания. Программа представлена следующими разделами: «Представления о себе», «Семья», «Гигиена тела», «Туалет», «Одевание и раздевание», «Прием пищи». Окружающий социальный мир. </w:t>
      </w:r>
    </w:p>
    <w:p w14:paraId="341C2AAC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 обучения –формирование  представлений  о  человеке,  его социальном окружении, ориентации в социальной среде и общепринятых правилах  поведения.  Основными  задачами  программы  «Окружающий социальный  мир»  являются:  знакомство  с  явлениями  социальной  жизни (человек и его деятельность, общепринятые нормы поведения), формирование представлений  о  предметном  мире,  созданном  человеком  (многообразие, функциональное  назначение  окружающих  предметов,  действия  с  ними). </w:t>
      </w:r>
    </w:p>
    <w:p w14:paraId="379DDF7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3E9320BD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Предметная  область  «Окружающий мир»  с 3 класса дополняется  учебным предметом «Домоводство» ( 3-5 класс -3 часа, 6-9 класс – 5 часов). «Домоводство» в большей мере соответствует задачам трудового  обучения  и  социального  воспитания,  оно  позволяет  поэтапно формировать навыки по ведению домашнего хозяйства во всех его компонентах, практически применять  интеллектуальные умения из других учебных предметов, заложить  основы    экономического  хозяйствования  в  семье,  а  также  комплекс прикладных  умений:  стирка,  глажение,  ремонт,  кулинария,  уход  за  больным  и многое другое. В 6-9 классах продолжается обучение общеобразовательным предметам. Особое  внимание  уделяется  новому  виду  деятельности  в  предметной  области «Технологии»,  которое  преобразуется  в  доступный  обучающимся    профильный труд.</w:t>
      </w:r>
    </w:p>
    <w:p w14:paraId="2D5BCF33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Учебные предметы: Музыка и движение (1-9 класс – 2 часа). Изобразительная деятельность (1-7 класс – 3 часа).</w:t>
      </w:r>
    </w:p>
    <w:p w14:paraId="3628978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 Музыка и движение. Основная задача предмета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На музыкальных занятиях развивается не только способность эмоционально воспринимать и воспроизводить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 xml:space="preserve">музыку, но и музыкальный слух, чувство ритма, музыкальная память, индивидуальные способности к пению, танцу, ритмике. Программно-методический материал включает 4 раздела: «Слушание музыки»,  «Пение»,  «Движение  под  музыку»,  «Игра  на  музыкальных инструментах».  </w:t>
      </w:r>
    </w:p>
    <w:p w14:paraId="4E49817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Изобразительная  деятельность.  Целью  обучения изобразительной деятельности является формирование умений изображать предметы  и  объекты  окружающей  действительности  художественными средствами.  Основные  задачи:  развитие  интереса  к  изобразительной деятельности, формирование умений пользоваться инструментами, обучение доступным  приемам  работы  с  различными  материалами,  обучение изображению (изготовлению) отдельных элементов, развитие художественно-творческих способностей. Программа по изобразительной деятельности включает три раздела: «Лепка», «Рисование», «Аппликация». </w:t>
      </w:r>
    </w:p>
    <w:p w14:paraId="74F7816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Учебный предмет: Адаптивная физкультура ( 1- 9 класс- 2 часа). </w:t>
      </w:r>
    </w:p>
    <w:p w14:paraId="562C0C7B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Основные  задачи:  </w:t>
      </w:r>
    </w:p>
    <w:p w14:paraId="72E7B03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Восприятие  собственного  тела,  осознание  своих  физических возможностей и ограничений:</w:t>
      </w:r>
    </w:p>
    <w:p w14:paraId="3D5FE62D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доступных способов контроля над функциями собственного тела:  сидеть,  стоять,  передвигаться (в  том числе  с  использованием технических средств).</w:t>
      </w:r>
    </w:p>
    <w:p w14:paraId="230E2F2E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 двигательных  навыков,  последовательности  движений,  развитие координационных способностей.</w:t>
      </w:r>
    </w:p>
    <w:p w14:paraId="7234C19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Совершенствование  физических  качеств:  ловкости,  силы,  быстроты,  выносливости.</w:t>
      </w:r>
    </w:p>
    <w:p w14:paraId="6CF39B7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Умение радоваться успехам: выше прыгнул, быстрее пробежал и др.</w:t>
      </w:r>
    </w:p>
    <w:p w14:paraId="589F12F2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Соотнесение  самочувствия  с  настроением,  собственно активностью, самостоятельностью и независимостью:</w:t>
      </w:r>
    </w:p>
    <w:p w14:paraId="69A6A01C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Умение определять свое самочувствие в связи с физической нагрузкой:  усталость, болевые ощущения, др.</w:t>
      </w:r>
    </w:p>
    <w:p w14:paraId="385935F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 доступных  видов  физкультурно-спортивно деятельности: езда  на  велосипеде,  ходьба  на  лыжах,  спортивные  игры, туризм, плавание:</w:t>
      </w:r>
    </w:p>
    <w:p w14:paraId="51788F9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Интерес  к  определенным  видам  физкультурно-спортивной деятельности:  езда  на  велосипеде,  ходьба  на  лыжах,  плавание,  спортивные и подвижные игры, туризм, физическая подготовка.</w:t>
      </w:r>
    </w:p>
    <w:p w14:paraId="192855B1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-Умение ездить на велосипеде, кататься на санках, ходить на лыжах,  плавать, играть в подвижные игры и др.</w:t>
      </w:r>
    </w:p>
    <w:p w14:paraId="3B6C1AA1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Программа по  адаптивной  физической  культуре включает  разделы: «Коррекционные подвижные  игры», «Физическая  подготовка».  Коррекционно-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>развивающие занятия  направлены  на  коррекцию  отдельных  сторон  психической деятельности и личностной сферы; формирование социально приемлемых форм  поведения,  сведение  к минимуму  проявлений  деструктивного поведения: крик, агрессия, стереотипии и др.</w:t>
      </w:r>
    </w:p>
    <w:p w14:paraId="3D465639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Учебный предмет: Профильный труд ( 6-7 класс- 2 часа, 8 класс- 4 часа, 9 класс- 5 часов). Содержания основных  образовательных  программ  учебного  предмета  «Технология» изучается  в рамках  следующих  направлений:  «Гончарное дело»,  «Домоводство», «ДПИ», «Растениеводство», «Домоводство». Выбор  направления  обучения  исходит  из  образовательных потребностей и интересов обучающихся.</w:t>
      </w:r>
      <w:r w:rsidRPr="00F80BD7"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>Цель  занятий: умение принимать посильное участие в повседневных делах дома и в школе. Обогащение положительного опыта и установки на активное использование освоенных технологи и навыков для своего жизнеобеспечения, социального развития и помощи близким.</w:t>
      </w:r>
    </w:p>
    <w:p w14:paraId="4E66AA57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На занятиях «Профильного труда  обучающиеся в 6-9 классах делятся на две группы при условии, что в классе не менее 8 обучающихся. Комплектование групп  осуществляется  с  учетом  интеллектуальных,  психофизических  особенностей обучающихся и рекомендаций врача.</w:t>
      </w:r>
    </w:p>
    <w:p w14:paraId="53A1991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II –часть, формируемая участниками образовательного процесса, включает:</w:t>
      </w:r>
    </w:p>
    <w:p w14:paraId="797A8D6C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коррекционные курсы, проводимые различными специалистами;</w:t>
      </w:r>
    </w:p>
    <w:p w14:paraId="6D905D6B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внеурочные мероприятия.</w:t>
      </w:r>
    </w:p>
    <w:p w14:paraId="565CD55F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BD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80BD7">
        <w:rPr>
          <w:rFonts w:ascii="Times New Roman" w:hAnsi="Times New Roman" w:cs="Times New Roman"/>
          <w:b/>
          <w:sz w:val="28"/>
          <w:szCs w:val="28"/>
        </w:rPr>
        <w:t xml:space="preserve"> – развивающие занятия</w:t>
      </w:r>
      <w:r w:rsidRPr="00F80BD7">
        <w:rPr>
          <w:rFonts w:ascii="Times New Roman" w:hAnsi="Times New Roman" w:cs="Times New Roman"/>
          <w:sz w:val="28"/>
          <w:szCs w:val="28"/>
        </w:rPr>
        <w:t xml:space="preserve"> представлены учебными курсами, обеспечивающими удовлетворение особых образовательных потребностей и необходимую коррекцию недостатков в психическом и (или) физическом развитии обучающихся. </w:t>
      </w:r>
    </w:p>
    <w:p w14:paraId="42726EF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6. Содержание коррекционных курсов и внеурочной деятельности</w:t>
      </w:r>
    </w:p>
    <w:p w14:paraId="3B1797D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960C9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 части  формируемой  участниками  образовательных  отношений  представлены следующие коррекционные курсы: сенсорное развитие, предметно-практические действия, двигательное развитие и альтернативная коммуникация.  Всего на коррекционные курсы отводится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часов в неделю. Выбор коррекционных занятий, их количественное соотношение определяется, исходя из индивидуальных  особенностей  детей, рекомендаций  психолого-медико-педагогической  консилиума  и  индивидуальной  программы  реабилитации инвалида. Направления:  </w:t>
      </w:r>
    </w:p>
    <w:p w14:paraId="3572C9A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 коррекционный  курс «Сенсорное  развитие» 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 в  неделю , направлен  на  формирование  на  основе  активизации  работы  всех  органов чувств   адекватного   восприятия   явлений   и   объектов   окружающей действительности   в   совокупности   их   свойств;   на   формирование систематического  и 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целенаправленного  восприятие  формы,  конструкции, величины, цвета, особых свойств предметов, их положения в пространстве.; </w:t>
      </w:r>
    </w:p>
    <w:p w14:paraId="0FAEBBD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коррекционный курс «Предметно-практические действия»–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часа в неделю,  направлен  на  формирование  целенаправленных  произвольных действий с различными предметами и материалами;  </w:t>
      </w:r>
    </w:p>
    <w:p w14:paraId="3D6945CE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коррекционный курс «Двигательное развитие»–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в неделю, позволяет мотивировать двигательную активность, осуществить поддержку и развитие имеющихся движений, расширить диапазон движений;  </w:t>
      </w:r>
    </w:p>
    <w:p w14:paraId="0AA7BEBD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-коррекционный курс «Альтернативная коммуникация»–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 в неделю,  позволяет  осуществить  выбор  доступного  ребенку  средства невербальной   коммуникации,   овладение   выбранным   средством коммуникации и использование его для решения соответствующих воз- расту житейских задач.   Они  являются  обязательными  для  обучающихся.  Занятия проводятся педагогами - дефектологами во вторую половину дня вне сетки учебных  занятий после  30-минутного  и  более  перерыва по  отдельному расписанию.  </w:t>
      </w:r>
    </w:p>
    <w:p w14:paraId="604D166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      Коррекционные курсы реализуются, в форме индивидуальных занятий и по подгруппам. </w:t>
      </w:r>
    </w:p>
    <w:p w14:paraId="08613AAC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деятельность,  которая  направлена  на  развитие  личности  обучающегося  средствами физического, нравственного, эстетического, трудового воспитания, а также на расширение контактов  обучающихся  с  обычно  развивающимися 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 и  взаимодействие  с обществом и составляет 5 часов в неделю.</w:t>
      </w:r>
      <w:r w:rsidRPr="00F80BD7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является неотъемлемой частью образовательного процесса в образовательной организации. </w:t>
      </w:r>
    </w:p>
    <w:p w14:paraId="15149661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Направления внеурочной деятельности реализуются в следующих видах:</w:t>
      </w:r>
    </w:p>
    <w:p w14:paraId="51D9BC10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Игровая деятельность;</w:t>
      </w:r>
    </w:p>
    <w:p w14:paraId="29108DD3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-Познавательная деятельность;</w:t>
      </w:r>
    </w:p>
    <w:p w14:paraId="7B1DB396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-Проблемно-ценностное общение;</w:t>
      </w:r>
    </w:p>
    <w:p w14:paraId="3D7F7CD3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-Досугово-развлекательная деятельность;</w:t>
      </w:r>
    </w:p>
    <w:p w14:paraId="5EE483E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-Художественное творчество;</w:t>
      </w:r>
    </w:p>
    <w:p w14:paraId="7FA4A87A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-Социальное творчество;</w:t>
      </w:r>
    </w:p>
    <w:p w14:paraId="6AE04AAD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-Трудовая деятельность;</w:t>
      </w:r>
    </w:p>
    <w:p w14:paraId="399DC084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-Спортивно-оздоровительная деятельность;</w:t>
      </w:r>
    </w:p>
    <w:p w14:paraId="73EF508E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Коррекционная деятельность.</w:t>
      </w:r>
    </w:p>
    <w:p w14:paraId="3EF2582A" w14:textId="77777777" w:rsidR="00A31BCB" w:rsidRPr="009A07CB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Реализация АООП в части трудового обучения осуществляется исходя из  региональных  условий,  ориентированных  на  потребность  в  рабочих кадрах, с учетом индивидуальных особенностей  психофизического  развития,  здоровья,  возможностей,  а  также  интересов обучающихся и их родителей (законных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>представителей) на основе выбора профиля труда, в том числе  включающего  в  себя  подготовку обучающихся  для  индивидуальной  трудовой деятельности.</w:t>
      </w:r>
    </w:p>
    <w:p w14:paraId="722D1168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7. Система   оценки   достижений   обучающихся   с  умеренной, тяжелой и  глубокой  умственной  отсталостью  (интеллектуальными  нарушениями),  с  тяжелыми  и  множественными  нарушениями  развития</w:t>
      </w:r>
    </w:p>
    <w:p w14:paraId="4601ADEE" w14:textId="77777777" w:rsidR="00A31BCB" w:rsidRPr="00F80BD7" w:rsidRDefault="00A31BCB" w:rsidP="00A31BCB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обучающихся проводится - поурочно, по темам  и  по  учебным  четвертям  в  форме  устных  и  письменных  ответов. Текущий контроль успеваемости обучающихся в 1-х и 2-х  классах осуществляется без фиксации образовательных результатов в виде оценок по 5-ти балльной шкале,  используется  только  положительная  и  не  различаемая  по  уровням фиксация.  Результаты  продвижения  учащихся  в  развитии  оцениваются  на основе  анализа  их  продуктивной  деятельности</w:t>
      </w: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</w:p>
    <w:p w14:paraId="497A53B5" w14:textId="77777777" w:rsidR="00A31BCB" w:rsidRPr="00F80BD7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Текущая аттестация обучающихся включает в себя полугодовое оценивание результатов освоения СИПР. Промежуточная (годовая) аттестация представляет собой оценку результатов освоения СИПР и развития жизненных компетенций ребенка по итогам учебного года. Для организации аттестации обучающихся рекомендуется применять метод экспертной группы (на междисциплинарной основе).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ребенка, оценивается динамика развития его жизненных компетенций.</w:t>
      </w:r>
    </w:p>
    <w:p w14:paraId="74EA3532" w14:textId="77777777" w:rsidR="00A31BCB" w:rsidRPr="00EB404A" w:rsidRDefault="00A31BCB" w:rsidP="00A31B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31BCB" w:rsidRPr="00EB404A">
          <w:pgSz w:w="12240" w:h="15840"/>
          <w:pgMar w:top="700" w:right="840" w:bottom="732" w:left="1440" w:header="0" w:footer="0" w:gutter="0"/>
          <w:cols w:space="720" w:equalWidth="0">
            <w:col w:w="9960"/>
          </w:cols>
        </w:sectPr>
      </w:pPr>
      <w:r w:rsidRPr="00F80BD7">
        <w:rPr>
          <w:rFonts w:ascii="Times New Roman" w:hAnsi="Times New Roman" w:cs="Times New Roman"/>
          <w:sz w:val="28"/>
          <w:szCs w:val="28"/>
        </w:rPr>
        <w:t xml:space="preserve">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</w:t>
      </w:r>
      <w:r>
        <w:rPr>
          <w:rFonts w:ascii="Times New Roman" w:hAnsi="Times New Roman" w:cs="Times New Roman"/>
          <w:sz w:val="28"/>
          <w:szCs w:val="28"/>
        </w:rPr>
        <w:t>их обучения и развития в целом.</w:t>
      </w:r>
    </w:p>
    <w:p w14:paraId="5807B553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3AC41C3A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107BA634" w14:textId="77777777" w:rsidR="00A31BCB" w:rsidRPr="00C566F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класс</w:t>
      </w:r>
    </w:p>
    <w:p w14:paraId="72A3D727" w14:textId="77777777" w:rsidR="00A31BCB" w:rsidRDefault="00A31BCB" w:rsidP="00A31BC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195"/>
        <w:gridCol w:w="1559"/>
      </w:tblGrid>
      <w:tr w:rsidR="00A31BCB" w14:paraId="540EBDDB" w14:textId="77777777" w:rsidTr="00974180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F13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1E0EF91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6866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410DF25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72F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2226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5CF71086" w14:textId="77777777" w:rsidTr="00974180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5EBD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CE2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B33E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CD94" w14:textId="77777777" w:rsidR="00A31BCB" w:rsidRPr="00883834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58E5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68A6B585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1BB8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CB2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C8A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541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68F72FBC" w14:textId="77777777" w:rsidTr="00974180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8E8DE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14:paraId="1DE5AD0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2CD46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14:paraId="45DCE62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4676609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64C62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231236E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0CD053D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D53D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F65F2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1EAD6BA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7E06E11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01545386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389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B6F1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0DA9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663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3140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0CD7AA81" w14:textId="77777777" w:rsidTr="00974180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14DC4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14:paraId="0A5343C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5CAA5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FF706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9238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2587C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46B9FE27" w14:textId="77777777" w:rsidTr="00974180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B4C10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5ECD5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14:paraId="24F75BB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874E2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1CE2EF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ECC32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07679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A1DDD2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1BCB" w14:paraId="55BB0431" w14:textId="77777777" w:rsidTr="00974180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5807F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14:paraId="14367AD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13DB2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14:paraId="59CB5ED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1C7E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5FB1E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39C15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572B3789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CA0A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ABEE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AF7F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B13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6A02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041BA9D3" w14:textId="77777777" w:rsidTr="00974180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E595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5240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3C2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521B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A31BCB" w14:paraId="41AC0E8D" w14:textId="77777777" w:rsidTr="00974180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4EC18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4C63CCA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B0319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B236E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3B07E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1CECF78E" w14:textId="77777777" w:rsidTr="00974180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B70FF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14:paraId="09EB466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14:paraId="21F98E1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CC695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F34A60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79137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A31BCB" w14:paraId="6B7FA645" w14:textId="77777777" w:rsidTr="00974180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E1B9F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14:paraId="73A7DA4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14:paraId="096D0DD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14:paraId="37B9A2B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67A5032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14:paraId="4075D3F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28A4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109042F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66419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EF4DB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21855C1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142ACCC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FFA445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4DD61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4F1A0C5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5827F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031291" w14:textId="77777777" w:rsidR="00A31BCB" w:rsidRPr="00883834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1AEC0F9B" w14:textId="77777777" w:rsidR="00A31BCB" w:rsidRPr="00883834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6D1F795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A31BCB" w14:paraId="0A17FD7B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A9BF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EA9D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D67B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EEEB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0E1BA15" w14:textId="77777777" w:rsidTr="00974180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410D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76BB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04C2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C4AE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14:paraId="4EACACBE" w14:textId="77777777" w:rsidR="00A31BCB" w:rsidRDefault="00A31BCB" w:rsidP="00A31BCB"/>
    <w:p w14:paraId="516BCB31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2F5EEC4C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BDCC0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093FB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9E30B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7F530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3D460442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710"/>
        <w:gridCol w:w="1000"/>
        <w:gridCol w:w="1417"/>
      </w:tblGrid>
      <w:tr w:rsidR="00A31BCB" w14:paraId="216BD176" w14:textId="77777777" w:rsidTr="00974180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E3F4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1D6F595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26B4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649AE12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7FB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9AA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44CBB4C7" w14:textId="77777777" w:rsidTr="00974180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8B6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47A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7854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B1AB" w14:textId="77777777" w:rsidR="00A31BCB" w:rsidRPr="00A710C5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A6AB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2DCDD3C6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31B2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470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1F7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2A1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707A6D6A" w14:textId="77777777" w:rsidTr="00974180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42279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14:paraId="20F5FC2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D79A1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14:paraId="453F657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2C24121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D60AD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746AACD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3B7508D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2345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67FEEBE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39AE131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661FC02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1AC39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7CCDB57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7AB7992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93ED10B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4610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B74E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0AB9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B7D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4593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056E7560" w14:textId="77777777" w:rsidTr="00974180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672D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14:paraId="08D0151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C5162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EF9C0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090E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04C7B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7C590EDC" w14:textId="77777777" w:rsidTr="00974180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9998B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83E70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14:paraId="2343469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F7240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322D39D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0FDFA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580372D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1758866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290C6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3CD0C2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047429EF" w14:textId="77777777" w:rsidTr="00974180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9BF91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14:paraId="1DAEF7C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64C88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14:paraId="216E2CE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BD5A6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316D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D0DB2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5C5E2212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633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0AB2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1924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4F18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3869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5E394EB8" w14:textId="77777777" w:rsidTr="00974180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DEBA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51FD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006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F71B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31BCB" w14:paraId="1576E5B5" w14:textId="77777777" w:rsidTr="00974180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8DC44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74AEE28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54AF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8A556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FC132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326FEB96" w14:textId="77777777" w:rsidTr="00974180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5708E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14:paraId="5EFC551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14:paraId="1159136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AD55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6A8B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E467D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A31BCB" w14:paraId="1B17C889" w14:textId="77777777" w:rsidTr="00974180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AD9C7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14:paraId="4158F40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14:paraId="0C956B4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14:paraId="5B4092D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574E80C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14:paraId="79AFF68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90E8B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483C885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46BBE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A29DE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1A8F6CE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0B50805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57DDC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07E3C4C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01DE70" w14:textId="77777777" w:rsidR="00A31BCB" w:rsidRPr="0052599E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14:paraId="0ABF5318" w14:textId="77777777" w:rsidR="00A31BCB" w:rsidRPr="0052599E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68E3827A" w14:textId="77777777" w:rsidR="00A31BCB" w:rsidRPr="0052599E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7B117C7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E04AD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7FA3750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CCF7A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460D1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007157D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1743B23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1BCB" w14:paraId="77F14EA5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500B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9D6A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405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A9BA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4A9DD038" w14:textId="77777777" w:rsidTr="00974180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3040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D822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6689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FD3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14:paraId="2349E3FD" w14:textId="77777777" w:rsidR="00A31BCB" w:rsidRDefault="00A31BCB" w:rsidP="00A31B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BC2D1C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B80F6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2F2587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F5C72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A684B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108FC7DC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76F308C1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053"/>
        <w:gridCol w:w="1559"/>
      </w:tblGrid>
      <w:tr w:rsidR="00A31BCB" w14:paraId="322DA923" w14:textId="77777777" w:rsidTr="00974180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3B90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77FEA83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95D2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53C7096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1118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A691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42E299BA" w14:textId="77777777" w:rsidTr="00974180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7623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EF0F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E043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39B4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A818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640ADFB5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05BE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4C8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F16A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4303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1D6D424B" w14:textId="77777777" w:rsidTr="00974180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351D4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14:paraId="60B06C8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3F708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14:paraId="7BCD82F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16267BA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63610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488D564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7134BA3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D99014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4B79018B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7C3D06C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95BC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4F83B62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0AEF67C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39A04389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4FA8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C119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BB40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740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9E19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32527737" w14:textId="77777777" w:rsidTr="00974180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4BA4F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14:paraId="7504EC3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E74C0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5BA19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33F4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AE5DD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542B0AEB" w14:textId="77777777" w:rsidTr="00974180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B453B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FC926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14:paraId="3489947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10AC2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23A8829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5FC4D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04CCC09C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05E1B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02B0D01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546C4C8F" w14:textId="77777777" w:rsidTr="00974180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4EC50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14:paraId="72EA288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210A8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14:paraId="3A9E787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817F9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8D3C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B1EA0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3CE860A0" w14:textId="77777777" w:rsidTr="00974180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1FC5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63A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A349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1410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994A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24E41646" w14:textId="77777777" w:rsidTr="00974180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FAD1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F684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26DF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CE4D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31BCB" w14:paraId="5AEB4080" w14:textId="77777777" w:rsidTr="00974180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37532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2E7E8D5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01DC1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66084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5820B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07DB894F" w14:textId="77777777" w:rsidTr="00974180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1667A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14:paraId="0C938D3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14:paraId="139D7A7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70920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A006F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38107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A31BCB" w14:paraId="1E1FE656" w14:textId="77777777" w:rsidTr="00974180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2F4F6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14:paraId="0E05E2A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14:paraId="12D42DE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14:paraId="70F0E01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63D1938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14:paraId="7A16168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B53D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7C7C69C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F3994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4B9DB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7EEF6C45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421982A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B56C85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36112B3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B2E0D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67D951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3308CA06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733B1A99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8584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4CE000B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87A97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7E382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  <w:p w14:paraId="603C901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  <w:p w14:paraId="0E70F2D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A31BCB" w14:paraId="5B689BD4" w14:textId="77777777" w:rsidTr="00974180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443B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782F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781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3672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57AAB527" w14:textId="77777777" w:rsidTr="00974180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F065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3B1F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E3F1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66B2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14:paraId="4AF47328" w14:textId="77777777" w:rsidR="00A31BCB" w:rsidRDefault="00A31BCB" w:rsidP="00A31BCB"/>
    <w:p w14:paraId="1EF2A524" w14:textId="77777777" w:rsidR="00A31BCB" w:rsidRDefault="00A31BCB" w:rsidP="00A31BCB"/>
    <w:p w14:paraId="5DB62739" w14:textId="77777777" w:rsidR="00A31BCB" w:rsidRDefault="00A31BCB" w:rsidP="00A31BCB"/>
    <w:p w14:paraId="300BAB0C" w14:textId="77777777" w:rsidR="00A31BCB" w:rsidRDefault="00A31BCB" w:rsidP="00A31BCB"/>
    <w:p w14:paraId="4AADB011" w14:textId="77777777" w:rsidR="00A31BCB" w:rsidRDefault="00A31BCB" w:rsidP="00A31BCB"/>
    <w:p w14:paraId="04486BAC" w14:textId="77777777" w:rsidR="00A31BCB" w:rsidRDefault="00A31BCB" w:rsidP="00A31BCB"/>
    <w:p w14:paraId="695763BF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589A946A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3D3C9447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5811459A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853"/>
        <w:gridCol w:w="2418"/>
        <w:gridCol w:w="1695"/>
      </w:tblGrid>
      <w:tr w:rsidR="00A31BCB" w14:paraId="774BD940" w14:textId="77777777" w:rsidTr="00974180">
        <w:trPr>
          <w:trHeight w:val="667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80EA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2F479B4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CAE8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0C5FA88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8A0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598D9BDB" w14:textId="77777777" w:rsidTr="00974180">
        <w:trPr>
          <w:trHeight w:val="528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5A9F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4EAA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C5D7" w14:textId="77777777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380" w14:textId="77777777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06212B95" w14:textId="77777777" w:rsidTr="00974180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10FE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BE79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2C3279CA" w14:textId="77777777" w:rsidTr="00974180">
        <w:trPr>
          <w:trHeight w:val="123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91B9C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14:paraId="0E9138E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FAF9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14:paraId="4A3FC88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0BFD0EB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29EE8E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3</w:t>
            </w:r>
          </w:p>
          <w:p w14:paraId="11B164ED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</w:p>
          <w:p w14:paraId="5D79996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00202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28DE301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6EE6C2F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5D309FA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5B5D6544" w14:textId="77777777" w:rsidTr="00974180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6F62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EF43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CA47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876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E1C0591" w14:textId="77777777" w:rsidTr="00974180">
        <w:trPr>
          <w:trHeight w:val="6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02BC4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14:paraId="68FE53D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E48EE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4B9F5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CC20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1BCB" w14:paraId="6D3963FD" w14:textId="77777777" w:rsidTr="00974180">
        <w:trPr>
          <w:trHeight w:val="919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0E7E0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05407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14:paraId="1387B78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979D6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</w:t>
            </w:r>
          </w:p>
          <w:p w14:paraId="4B7EC54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62D92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4030CAD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2AE34E2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7E8815E0" w14:textId="77777777" w:rsidTr="00974180">
        <w:trPr>
          <w:trHeight w:val="7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BDC17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14:paraId="03B4DDD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B007A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14:paraId="18227D7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350CD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3B35B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6415C391" w14:textId="77777777" w:rsidTr="00974180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C2A4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17C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39D3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11F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1BCB" w14:paraId="053FCFF3" w14:textId="77777777" w:rsidTr="00974180">
        <w:trPr>
          <w:trHeight w:val="331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C756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0E78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051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31BCB" w14:paraId="21DBF368" w14:textId="77777777" w:rsidTr="00974180">
        <w:trPr>
          <w:trHeight w:val="697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193E2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6F72EDD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1BDCA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EDA4E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3562CBB2" w14:textId="77777777" w:rsidTr="00974180">
        <w:trPr>
          <w:trHeight w:val="1062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15AD5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14:paraId="70A7537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14:paraId="5E3A084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5C2BA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2ED9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A31BCB" w14:paraId="488C0179" w14:textId="77777777" w:rsidTr="00974180">
        <w:trPr>
          <w:trHeight w:val="1014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2D4AD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14:paraId="269C4E5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14:paraId="5576BA6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14:paraId="46D99D8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257CAF3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14:paraId="3B5A97C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DECD0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</w:t>
            </w:r>
          </w:p>
          <w:p w14:paraId="02F2A58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1C50E3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BE926B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3</w:t>
            </w:r>
          </w:p>
          <w:p w14:paraId="7D04062F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2</w:t>
            </w:r>
          </w:p>
          <w:p w14:paraId="1E6E27E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FD488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49D4D9D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B68CD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45DC43" w14:textId="77777777" w:rsidR="00A31BCB" w:rsidRPr="00295762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5E1FCD1B" w14:textId="77777777" w:rsidR="00A31BCB" w:rsidRPr="00295762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14:paraId="050C6BB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A31BCB" w14:paraId="4FA6F668" w14:textId="77777777" w:rsidTr="00974180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1643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D482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C06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0621674" w14:textId="77777777" w:rsidTr="00974180">
        <w:trPr>
          <w:trHeight w:val="346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C15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0B3A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88BA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14:paraId="2E0444FF" w14:textId="77777777" w:rsidR="00A31BCB" w:rsidRDefault="00A31BCB" w:rsidP="00A31BCB"/>
    <w:p w14:paraId="74D7B0D7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82FE1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1834E" w14:textId="77777777" w:rsidR="00A31BCB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74CDB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482C61C6" w14:textId="77777777" w:rsidR="00A31BCB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69AFB847" w14:textId="77777777" w:rsidR="00A31BCB" w:rsidRDefault="00A31BCB" w:rsidP="00A31BC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A31BCB" w14:paraId="293D07DD" w14:textId="77777777" w:rsidTr="0097418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D635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6F1901D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9151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3359CCD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55A7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76FE9025" w14:textId="77777777" w:rsidTr="0097418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6155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E9F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8944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E7FE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7DBEF130" w14:textId="77777777" w:rsidTr="00974180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CCE9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A31BCB" w14:paraId="56EDFB4D" w14:textId="77777777" w:rsidTr="0097418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37B95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CD546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14:paraId="6D2CF16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7035D68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F33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0DA30835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7E8576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  <w:p w14:paraId="0AD2E027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31BCB" w14:paraId="1B9FF83A" w14:textId="77777777" w:rsidTr="0097418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CEAF9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32D59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14:paraId="0F38383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D0FE8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C16081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31BCB" w14:paraId="7B4AC442" w14:textId="77777777" w:rsidTr="0097418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0287D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22E50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14:paraId="1CB8284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14:paraId="5FEE58F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D759B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199897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A3C493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D29848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14:paraId="6B28C3F1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15F1E0D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170FC987" w14:textId="77777777" w:rsidTr="00974180">
        <w:trPr>
          <w:trHeight w:val="145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580E5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14:paraId="132BDF5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234F6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14:paraId="06A979D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14:paraId="2EB2C2C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14:paraId="1AE8330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FB47D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  <w:p w14:paraId="3B01212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3561F1F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8D7DC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F39B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CF54BEA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  <w:p w14:paraId="396E193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CA183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378963CB" w14:textId="77777777" w:rsidTr="0097418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B307D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4003F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14:paraId="30E409A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14:paraId="3753CC2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CB9E4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3283E6C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394A18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DC4079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14:paraId="1DA26648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A3AA99A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A31BCB" w14:paraId="634FD4BF" w14:textId="77777777" w:rsidTr="0097418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C63D7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14:paraId="4C31969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6BD35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14:paraId="34975CF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6379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56C1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A31BCB" w14:paraId="098626D7" w14:textId="77777777" w:rsidTr="0097418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18AC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6345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8F9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CB26E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A31BCB" w14:paraId="6621AF0C" w14:textId="77777777" w:rsidTr="00974180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CC9C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53ED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99C65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27</w:t>
            </w:r>
          </w:p>
        </w:tc>
      </w:tr>
      <w:tr w:rsidR="00A31BCB" w14:paraId="517997C5" w14:textId="77777777" w:rsidTr="00974180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454FD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3F14442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07E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6CED4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A31BCB" w14:paraId="2428DC72" w14:textId="77777777" w:rsidTr="00974180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C04AF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BCE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29A5D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</w:tr>
      <w:tr w:rsidR="00A31BCB" w14:paraId="635D0B7C" w14:textId="77777777" w:rsidTr="00974180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9DC22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14:paraId="152E299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14:paraId="26FF1E8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244357F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1A12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5BE01E85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FFCDD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5388EF7F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lastRenderedPageBreak/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58CA08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  <w:p w14:paraId="344B682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E77270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14:paraId="091E1D77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</w:tr>
      <w:tr w:rsidR="00A31BCB" w14:paraId="1469C2D8" w14:textId="77777777" w:rsidTr="00974180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E892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0C01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4FB4D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31BCB" w14:paraId="1F521E0A" w14:textId="77777777" w:rsidTr="00974180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4945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861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46BA3" w14:textId="77777777" w:rsidR="00A31BCB" w:rsidRPr="00CF6D17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</w:tr>
    </w:tbl>
    <w:p w14:paraId="2C572699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26708191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4527642D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A31BCB" w14:paraId="0E11A284" w14:textId="77777777" w:rsidTr="0097418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AFDA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592180F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DCF1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2ADE57C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A76F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21DC7636" w14:textId="77777777" w:rsidTr="0097418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66D0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0A1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FCCE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85C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07D1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6EF3417A" w14:textId="77777777" w:rsidTr="00974180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FC3B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A31BCB" w14:paraId="35C26C00" w14:textId="77777777" w:rsidTr="0097418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23DFE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51810D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14:paraId="6DD0AB4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7947E80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9C827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D47200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A45082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06B16C4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3026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25D129B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643A906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70D6F7A2" w14:textId="77777777" w:rsidTr="0097418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B618C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E0C5B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14:paraId="0C0E8F7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A3B89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ECDD82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929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3521CACF" w14:textId="77777777" w:rsidTr="0097418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E6EBF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F6AAE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14:paraId="1C077A2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14:paraId="65E4E10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9AE89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09D9070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5EE5C4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57AC86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32824D26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BD674AF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73B2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30B568B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A7EFFA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5314F534" w14:textId="77777777" w:rsidTr="0097418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6E42A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14:paraId="5D012B7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ED195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14:paraId="72F1354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14:paraId="2A94EFF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14:paraId="2EC7434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CE57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5ACDF6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14042B7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04706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85EF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14094EF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459E4ED2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429864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DD26D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D270EB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E6D81A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A142D2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3E090979" w14:textId="77777777" w:rsidTr="0097418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0FA30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EE4D4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14:paraId="5116D7A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14:paraId="745B48F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A9B8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AFE1AB5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536B4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7F868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C1197A9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F3D4C3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5F051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2512519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4F5E020A" w14:textId="77777777" w:rsidTr="0097418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BD352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14:paraId="24AE17D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D4EC1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14:paraId="1471300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4C4CF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308F91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009B9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4E4DAEA6" w14:textId="77777777" w:rsidTr="0097418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1221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5616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6D48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53C80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EF08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31BCB" w14:paraId="0119AED2" w14:textId="77777777" w:rsidTr="0097418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2071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6258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AFD79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B25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A31BCB" w14:paraId="52063BFD" w14:textId="77777777" w:rsidTr="0097418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546CA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2ED83B2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61096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B17E0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D417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056D7419" w14:textId="77777777" w:rsidTr="0097418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38421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4D06E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0EF135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872E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31BCB" w14:paraId="676B9A6E" w14:textId="77777777" w:rsidTr="0097418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0B849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14:paraId="7BE9DCA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14:paraId="55C3106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3758B3C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F6B9C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74410BB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6C175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13C8621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68AF9B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10258236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A010E3D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658BEB9C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ABB6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  <w:p w14:paraId="39534DC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DCC24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6F172EC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A31BCB" w14:paraId="5797EFE5" w14:textId="77777777" w:rsidTr="0097418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0691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B9BB9" w14:textId="77777777" w:rsidR="00A31BCB" w:rsidRDefault="00A31BCB" w:rsidP="00974180">
            <w:pPr>
              <w:spacing w:line="276" w:lineRule="auto"/>
              <w:ind w:firstLine="44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1ED4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8E4A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22BF28C0" w14:textId="77777777" w:rsidTr="0097418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B043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EDFD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E3E2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527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14:paraId="1A8B03DA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621F7B37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6CC6CF95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221688D5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290"/>
        <w:gridCol w:w="1287"/>
        <w:gridCol w:w="1701"/>
        <w:gridCol w:w="6"/>
      </w:tblGrid>
      <w:tr w:rsidR="00A31BCB" w14:paraId="2D6FFF6F" w14:textId="77777777" w:rsidTr="0097418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C170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7A5CB54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3F63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1A2921C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09C1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7A61E454" w14:textId="77777777" w:rsidTr="00974180">
        <w:trPr>
          <w:gridAfter w:val="1"/>
          <w:wAfter w:w="6" w:type="dxa"/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1533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121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F036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FC7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EC1E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58C76ABA" w14:textId="77777777" w:rsidTr="00974180">
        <w:trPr>
          <w:trHeight w:val="581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15EC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EDB1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6793EC49" w14:textId="77777777" w:rsidTr="00974180">
        <w:trPr>
          <w:gridAfter w:val="1"/>
          <w:wAfter w:w="6" w:type="dxa"/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5640F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06B34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14:paraId="6117533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56E09BA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C04FB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9BF684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10B0E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E60875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349EC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45BCC68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761A3C9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79C4F1B4" w14:textId="77777777" w:rsidTr="00974180">
        <w:trPr>
          <w:gridAfter w:val="1"/>
          <w:wAfter w:w="6" w:type="dxa"/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DC8E9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577AD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14:paraId="6F11771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1231B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31098E8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E67A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7BCA4C0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D284E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194150C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5D20BBD9" w14:textId="77777777" w:rsidTr="00974180">
        <w:trPr>
          <w:gridAfter w:val="1"/>
          <w:wAfter w:w="6" w:type="dxa"/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79798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391D7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14:paraId="482C591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14:paraId="6863832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AC46C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8248D6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D50551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E576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25CC263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3E217D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B97E7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E35F35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26C48B4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7B7EE4CB" w14:textId="77777777" w:rsidTr="00974180">
        <w:trPr>
          <w:gridAfter w:val="1"/>
          <w:wAfter w:w="6" w:type="dxa"/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D35A7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14:paraId="06431B0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71403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14:paraId="2EB9B2A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14:paraId="2506C83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14:paraId="103BDE3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9B87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CB6225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02513D0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9EF6F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74DE7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086397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3857353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A2490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D8EEC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7D4E3D6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3D97BB0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EF683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F547957" w14:textId="77777777" w:rsidTr="00974180">
        <w:trPr>
          <w:gridAfter w:val="1"/>
          <w:wAfter w:w="6" w:type="dxa"/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1C2A8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0F8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14:paraId="499968E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14:paraId="1D59D66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833CF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7C743E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858D4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8A914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6F3FD3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4668E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2F654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720C5E3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14CCDD64" w14:textId="77777777" w:rsidTr="00974180">
        <w:trPr>
          <w:gridAfter w:val="1"/>
          <w:wAfter w:w="6" w:type="dxa"/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C003A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14:paraId="5F59F47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04534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14:paraId="55FC4AD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CF4DA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3DB9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6AE47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779701CF" w14:textId="77777777" w:rsidTr="00974180">
        <w:trPr>
          <w:gridAfter w:val="1"/>
          <w:wAfter w:w="6" w:type="dxa"/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058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F728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94E0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4A1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E559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31BCB" w14:paraId="730DB677" w14:textId="77777777" w:rsidTr="00974180">
        <w:trPr>
          <w:gridAfter w:val="1"/>
          <w:wAfter w:w="6" w:type="dxa"/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D4E9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DFD4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B878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C33D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31BCB" w14:paraId="3361A4F1" w14:textId="77777777" w:rsidTr="00974180">
        <w:trPr>
          <w:gridAfter w:val="1"/>
          <w:wAfter w:w="6" w:type="dxa"/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1DDAA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445945C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D7B84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C5E187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69A81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05C1976B" w14:textId="77777777" w:rsidTr="00974180">
        <w:trPr>
          <w:gridAfter w:val="1"/>
          <w:wAfter w:w="6" w:type="dxa"/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01795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988C2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4622B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AF93A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A31BCB" w14:paraId="1CA5EDB0" w14:textId="77777777" w:rsidTr="00974180">
        <w:trPr>
          <w:gridAfter w:val="1"/>
          <w:wAfter w:w="6" w:type="dxa"/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DA8B2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14:paraId="5118781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14:paraId="32C3AAA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логопедия</w:t>
            </w:r>
          </w:p>
          <w:p w14:paraId="1776872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2BF61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668D24DA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CB9E2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</w:t>
            </w:r>
          </w:p>
          <w:p w14:paraId="517E3725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67A81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63668E9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78132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</w:t>
            </w:r>
          </w:p>
          <w:p w14:paraId="498303F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3C54C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  <w:p w14:paraId="1F8D30A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90791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14:paraId="6F8356C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716FD9C2" w14:textId="77777777" w:rsidTr="00974180">
        <w:trPr>
          <w:gridAfter w:val="1"/>
          <w:wAfter w:w="6" w:type="dxa"/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C2C1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Внеурочная деятельность: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530B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068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9A8D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003CCCD5" w14:textId="77777777" w:rsidTr="00974180">
        <w:trPr>
          <w:gridAfter w:val="1"/>
          <w:wAfter w:w="6" w:type="dxa"/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1DF8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87E2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943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23F8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14:paraId="378ABB4E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60407474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23C07B8E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590"/>
        <w:gridCol w:w="987"/>
        <w:gridCol w:w="1559"/>
      </w:tblGrid>
      <w:tr w:rsidR="00A31BCB" w14:paraId="46D67078" w14:textId="77777777" w:rsidTr="0097418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0C24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77396FB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7E1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43163F6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B520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24E55DCF" w14:textId="77777777" w:rsidTr="0097418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F97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8F16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008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1EF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48B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290350EB" w14:textId="77777777" w:rsidTr="00974180">
        <w:trPr>
          <w:trHeight w:val="581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C87D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A31BCB" w14:paraId="3BED570A" w14:textId="77777777" w:rsidTr="0097418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4401B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039C9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14:paraId="789BC45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0AC83C50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BE828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2DA2817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4D4E7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06C88A8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5676CEE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EB814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33CB5E1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1BE5049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5485736A" w14:textId="77777777" w:rsidTr="0097418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0FA1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F72DE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14:paraId="65A9DAA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7092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1A67AD2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6ABF0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182E83A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D3B9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1E62EF5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44A69219" w14:textId="77777777" w:rsidTr="0097418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A97EE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7726A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14:paraId="6111FB3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14:paraId="09DED86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1FB69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CAC7EE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308DE2D3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3906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1107411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E5802D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2C26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5A980B3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15F3CA5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42EC1441" w14:textId="77777777" w:rsidTr="0097418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3F93C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14:paraId="3315638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98264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14:paraId="2600814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14:paraId="7C6B54D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14:paraId="3CA24E6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121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310EC4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B4607B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8A1A9E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EE66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9D9795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371212B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6400B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67B71D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CA783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A733B5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61B82C2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82D32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664135F0" w14:textId="77777777" w:rsidTr="00974180">
        <w:trPr>
          <w:trHeight w:val="12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D1D05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3355F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14:paraId="0575474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14:paraId="7F3C8698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4759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561F41B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292E54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2F10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53449EC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A8D572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560301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5DBE3D44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54DF7347" w14:textId="77777777" w:rsidTr="0097418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BF290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14:paraId="3695E08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D2DBE1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14:paraId="6A4A1BD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1B879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D55F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47C1B7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50343C27" w14:textId="77777777" w:rsidTr="0097418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656E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12CF7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F76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943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CAF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A31BCB" w14:paraId="614C0CC7" w14:textId="77777777" w:rsidTr="0097418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481C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9DF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1A4F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EBC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A31BCB" w14:paraId="322484DF" w14:textId="77777777" w:rsidTr="0097418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93264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512F5E0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37519E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42E5C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75D2C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5F7BAB40" w14:textId="77777777" w:rsidTr="0097418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0A31A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1FE14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26C8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DA946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A31BCB" w14:paraId="59FA9897" w14:textId="77777777" w:rsidTr="0097418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6597C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Коррекционно-развивающая область</w:t>
            </w:r>
          </w:p>
          <w:p w14:paraId="227DA6B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14:paraId="497144AC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196448F0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ED97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66FA29A9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1D1A67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458AAB5F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D4010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09EF9CE1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486208FA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F433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22C2CAD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5EC213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6EC36B5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31BCB" w14:paraId="7C247A84" w14:textId="77777777" w:rsidTr="0097418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CAF8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76DC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AE53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A08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1071B9B3" w14:textId="77777777" w:rsidTr="0097418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D21B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3952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D653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A2D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</w:tbl>
    <w:p w14:paraId="75EDD174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3F894FA5" w14:textId="77777777" w:rsidR="00A31BCB" w:rsidRPr="00C566F3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14:paraId="11C13434" w14:textId="77777777" w:rsidR="00A31BCB" w:rsidRPr="006449B3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2963"/>
        <w:gridCol w:w="15"/>
        <w:gridCol w:w="1143"/>
      </w:tblGrid>
      <w:tr w:rsidR="00A31BCB" w14:paraId="5B034B9F" w14:textId="77777777" w:rsidTr="0097418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C586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14:paraId="5AD83305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A2B39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14:paraId="73C8EC77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48B5C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31BCB" w14:paraId="5C16FCC1" w14:textId="77777777" w:rsidTr="0097418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EEB3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1DFF" w14:textId="77777777" w:rsidR="00A31BCB" w:rsidRDefault="00A31BCB" w:rsidP="009741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98B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8F049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31BCB" w14:paraId="7A26479B" w14:textId="77777777" w:rsidTr="00974180">
        <w:trPr>
          <w:trHeight w:val="58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B68F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A31BCB" w14:paraId="6037BD3D" w14:textId="77777777" w:rsidTr="0097418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605F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6F838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14:paraId="0016F2F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14:paraId="0B72FA4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F7E010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45BB9B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F1A64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0A85067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2C55520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BCB" w14:paraId="2BAA5B79" w14:textId="77777777" w:rsidTr="0097418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63B4E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21249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14:paraId="2B869B8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09C46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1FC0003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4967F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2D9E442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1BCB" w14:paraId="77530AA4" w14:textId="77777777" w:rsidTr="0097418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8404B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B63043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14:paraId="686621E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14:paraId="312F712A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1519D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88C64A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CFE52ED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03C64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0D9B08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A570476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6A183993" w14:textId="77777777" w:rsidTr="0097418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257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14:paraId="7DC5679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24229D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14:paraId="1A50A63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14:paraId="230498B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14:paraId="02647CEE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196A0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E04CDB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9556B3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FE95CA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C52F7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60B9B959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5008671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68D74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49B62051" w14:textId="77777777" w:rsidTr="0097418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65BAC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BC5B15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14:paraId="57FF2432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14:paraId="721C7DC2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11756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1AD11ED3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983F8B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CAAEDB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14A2EEF6" w14:textId="77777777" w:rsidR="00A31BCB" w:rsidRDefault="00A31BCB" w:rsidP="009741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BCB" w14:paraId="4D6DE659" w14:textId="77777777" w:rsidTr="0097418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2B22B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14:paraId="617A074B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76A2D6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14:paraId="5F51B65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CE310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CB80E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4FF15D8A" w14:textId="77777777" w:rsidTr="0097418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AC884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B1DCF" w14:textId="77777777" w:rsidR="00A31BCB" w:rsidRDefault="00A31BCB" w:rsidP="009741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36E56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8E7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31BCB" w14:paraId="38C43E11" w14:textId="77777777" w:rsidTr="0097418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E64D3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EEFD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927B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A31BCB" w14:paraId="7FC04978" w14:textId="77777777" w:rsidTr="0097418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8DF3A8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14:paraId="6FC959EE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C00D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9EC7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31BCB" w14:paraId="3683CF1E" w14:textId="77777777" w:rsidTr="0097418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CF770F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1734AB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4C632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A31BCB" w14:paraId="45F49C82" w14:textId="77777777" w:rsidTr="0097418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AD7B7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Коррекционно-развивающая область</w:t>
            </w:r>
          </w:p>
          <w:p w14:paraId="0F66DF66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14:paraId="78950B1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14:paraId="08D6822A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C49D2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11B8B87C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68A338D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14:paraId="2EE8A581" w14:textId="77777777" w:rsidR="00A31BCB" w:rsidRDefault="00A31BCB" w:rsidP="0097418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221451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6C7221B8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8475D2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01A8DB60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BCB" w14:paraId="4DC886E7" w14:textId="77777777" w:rsidTr="0097418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50EA1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F0EE8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B9AA5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BCB" w14:paraId="0F499D84" w14:textId="77777777" w:rsidTr="0097418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C3964" w14:textId="77777777" w:rsidR="00A31BCB" w:rsidRDefault="00A31BCB" w:rsidP="0097418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27344" w14:textId="77777777" w:rsidR="00A31BCB" w:rsidRDefault="00A31BCB" w:rsidP="0097418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CB8C" w14:textId="77777777" w:rsidR="00A31BCB" w:rsidRDefault="00A31BCB" w:rsidP="00974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</w:tbl>
    <w:p w14:paraId="162C9AC3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4839DB18" w14:textId="77777777" w:rsidR="00A31BCB" w:rsidRDefault="00A31BCB" w:rsidP="00A31BCB">
      <w:pPr>
        <w:sectPr w:rsidR="00A31BCB" w:rsidSect="00F77F73">
          <w:pgSz w:w="11906" w:h="16838"/>
          <w:pgMar w:top="567" w:right="850" w:bottom="709" w:left="1701" w:header="708" w:footer="708" w:gutter="0"/>
          <w:cols w:space="720"/>
        </w:sectPr>
      </w:pPr>
    </w:p>
    <w:p w14:paraId="6E9700A8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32011E2D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14:paraId="6FEF629C" w14:textId="41D90A52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992"/>
        <w:gridCol w:w="851"/>
        <w:gridCol w:w="996"/>
        <w:gridCol w:w="992"/>
      </w:tblGrid>
      <w:tr w:rsidR="00A31BCB" w:rsidRPr="00F11DBC" w14:paraId="46F77A47" w14:textId="77777777" w:rsidTr="00974180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6F8B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FD8F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A7AA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2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DFE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21310277" w14:textId="77777777" w:rsidTr="00974180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D0D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497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14:paraId="0570CB5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DD02" w14:textId="77777777" w:rsidR="00A31BCB" w:rsidRPr="00F11DBC" w:rsidRDefault="00A31BCB" w:rsidP="00974180">
            <w:pPr>
              <w:ind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75DC" w14:textId="77777777" w:rsidR="00A31BCB" w:rsidRDefault="00A31BCB" w:rsidP="00974180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547D" w14:textId="4EFC407F" w:rsidR="00A31BCB" w:rsidRDefault="00A31BCB" w:rsidP="0097418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F18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3EB0AE62" w14:textId="77777777" w:rsidTr="00974180">
        <w:trPr>
          <w:trHeight w:val="278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6612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7713A123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CA8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C909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816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9ED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9390" w14:textId="7012C50B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DAC6" w14:textId="195E5AFD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17460CCB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B94B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5C9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1D3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881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D4A4" w14:textId="1B1E23F2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5BD7" w14:textId="3AF427E3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262DAF1" w14:textId="77777777" w:rsidTr="00974180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5785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D04B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A9C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440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DF36" w14:textId="6E55B295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F655" w14:textId="102F8DF0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0AF68743" w14:textId="77777777" w:rsidTr="00974180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6350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3EF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FD7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B9F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D289" w14:textId="68B0FCC1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B173" w14:textId="1E502F61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468655C4" w14:textId="77777777" w:rsidTr="00974180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FB9D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E577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CBD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C72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1687" w14:textId="68DD776A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153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2213284B" w14:textId="77777777" w:rsidTr="00974180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50CE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E04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BBA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825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C51B" w14:textId="133B0EA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6890" w14:textId="1268B0F4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765B0D5" w14:textId="77777777" w:rsidTr="00974180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D7FC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56B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CCD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924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616B" w14:textId="5BADDAC8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7257A" w14:textId="5B92C4A9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273EE2C6" w14:textId="77777777" w:rsidTr="00974180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AA5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29C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33B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42F5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2514" w14:textId="37AF1AC0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5ABD" w14:textId="24073921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6F424E64" w14:textId="77777777" w:rsidTr="00974180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7EC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532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6FA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693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D72C" w14:textId="53A20766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8BA1" w14:textId="36BD6245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506BB8B2" w14:textId="77777777" w:rsidTr="00974180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474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D08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95E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83B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86A8" w14:textId="0A02B11F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C03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0F4C6C07" w14:textId="77777777" w:rsidTr="00974180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548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FDB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F9B3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3126" w14:textId="2451964E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78F1" w14:textId="4EDECB68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C37666E" w14:textId="77777777" w:rsidTr="00974180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FE0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B9F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48DA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9C40" w14:textId="68FFEFF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20EA" w14:textId="442DE8E6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1BCB" w:rsidRPr="00F11DBC" w14:paraId="23681C5F" w14:textId="77777777" w:rsidTr="00974180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775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BF6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7374C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1B87" w14:textId="3DA601CB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D75F" w14:textId="11A9EFFB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6C153F93" w14:textId="77777777" w:rsidR="00A31BCB" w:rsidRPr="00F11DBC" w:rsidRDefault="00A31BCB" w:rsidP="00A31B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92"/>
        <w:gridCol w:w="851"/>
        <w:gridCol w:w="992"/>
        <w:gridCol w:w="996"/>
        <w:gridCol w:w="9"/>
      </w:tblGrid>
      <w:tr w:rsidR="00A31BCB" w:rsidRPr="00F11DBC" w14:paraId="377AC9A9" w14:textId="77777777" w:rsidTr="00974180">
        <w:trPr>
          <w:trHeight w:val="283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ED2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47A348F0" w14:textId="77777777" w:rsidTr="00974180">
        <w:trPr>
          <w:gridAfter w:val="1"/>
          <w:wAfter w:w="9" w:type="dxa"/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1FB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969" w14:textId="77777777" w:rsidR="00A31BCB" w:rsidRPr="00F11DBC" w:rsidRDefault="00A31BCB" w:rsidP="00974180">
            <w:pPr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1F1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948F" w14:textId="48C231A5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1136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21CD214A" w14:textId="77777777" w:rsidTr="00974180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013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A51E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5475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6D7" w14:textId="5CF763C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21A2" w14:textId="4B5629FD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DD3C5F2" w14:textId="77777777" w:rsidTr="00974180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2DAC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649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21C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24EA" w14:textId="19BBA528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F960" w14:textId="610A0D51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63FFFCD" w14:textId="77777777" w:rsidTr="00974180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A84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BEE9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ACD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7BEE" w14:textId="4EBBBD88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4787" w14:textId="77EB63BC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46E9471D" w14:textId="77777777" w:rsidTr="00974180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3BA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64BE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A164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6765" w14:textId="1362E79F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75F" w14:textId="6142C5BB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F515AF0" w14:textId="77777777" w:rsidTr="00974180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0A42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874D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8297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D118" w14:textId="545C70BD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5179" w14:textId="7665E112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2EA0C35E" w14:textId="77777777" w:rsidTr="00974180">
        <w:trPr>
          <w:gridAfter w:val="1"/>
          <w:wAfter w:w="9" w:type="dxa"/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FEB47" w14:textId="312A7D4E" w:rsidR="00A31BCB" w:rsidRPr="00F11DBC" w:rsidRDefault="00A31BCB" w:rsidP="00A31B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B21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4DF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702D" w14:textId="795DE26A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2797" w14:textId="1ED98F8C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3293F0B6" w14:textId="77777777" w:rsidTr="00974180">
        <w:trPr>
          <w:gridAfter w:val="1"/>
          <w:wAfter w:w="9" w:type="dxa"/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3BC32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14:paraId="3B07BC3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024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A958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691D" w14:textId="21C401F5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56B3" w14:textId="72F80D7E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70864E3B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6B741EA6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14:paraId="60C8B1D3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005"/>
        <w:gridCol w:w="1335"/>
        <w:gridCol w:w="778"/>
        <w:gridCol w:w="995"/>
      </w:tblGrid>
      <w:tr w:rsidR="00A31BCB" w:rsidRPr="00F11DBC" w14:paraId="4FBFE88C" w14:textId="77777777" w:rsidTr="00974180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DEA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D18FE" w14:textId="77777777" w:rsidR="00A31BCB" w:rsidRPr="00F50CD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9E1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CB3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3831437E" w14:textId="77777777" w:rsidTr="00974180">
        <w:trPr>
          <w:trHeight w:val="60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233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8E572" w14:textId="77777777" w:rsidR="00A31BCB" w:rsidRPr="00F50CD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14:paraId="7BE738E7" w14:textId="77777777" w:rsidR="00A31BCB" w:rsidRPr="00F50CD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E4B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9F303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9787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DCE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5495321B" w14:textId="77777777" w:rsidTr="00974180">
        <w:trPr>
          <w:trHeight w:val="278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190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179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A5B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338809CF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05C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B60C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CAC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9ED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A64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7A7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BCB" w:rsidRPr="00F11DBC" w14:paraId="3070BBA5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D0BF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1AED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73D3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2EB5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0B36A" w14:textId="77777777" w:rsidR="00A31BCB" w:rsidRPr="00F11DBC" w:rsidRDefault="00A31BCB" w:rsidP="00974180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C54B" w14:textId="77777777" w:rsidR="00A31BCB" w:rsidRPr="00F11DBC" w:rsidRDefault="00A31BCB" w:rsidP="00974180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3C49BCE1" w14:textId="77777777" w:rsidTr="00974180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B63E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B99C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791A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B5B5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C3B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DB1D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10EA4A78" w14:textId="77777777" w:rsidTr="00974180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FD94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6FC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366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33E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164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9B73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BCB" w:rsidRPr="00F11DBC" w14:paraId="5E24C27B" w14:textId="77777777" w:rsidTr="00974180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7A03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D71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4BE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69F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CCC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AFA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701CBA05" w14:textId="77777777" w:rsidTr="00974180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CB9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30B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42D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A0C0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D3B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12BD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272CF1F6" w14:textId="77777777" w:rsidTr="00974180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381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9C84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657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C16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8263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D95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66EB51B4" w14:textId="77777777" w:rsidTr="00974180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35A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D00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FCB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484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93A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94EA7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BCB" w:rsidRPr="00F11DBC" w14:paraId="66B60613" w14:textId="77777777" w:rsidTr="00974180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A5C1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38F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69A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DFE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044E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994D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2CFF9CCC" w14:textId="77777777" w:rsidTr="00974180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F55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272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080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16F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002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BC62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1FBF86C1" w14:textId="77777777" w:rsidTr="00974180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037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5E5C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11B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F22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416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4D03C352" w14:textId="77777777" w:rsidTr="00974180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6EA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127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5D38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E11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297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1BCB" w:rsidRPr="00F11DBC" w14:paraId="7F8132AA" w14:textId="77777777" w:rsidTr="00974180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F09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2957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C4E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ED9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EF7B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A819D25" w14:textId="77777777" w:rsidR="00A31BCB" w:rsidRPr="00F11DBC" w:rsidRDefault="00A31BCB" w:rsidP="00A31B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60"/>
        <w:gridCol w:w="1410"/>
        <w:gridCol w:w="748"/>
        <w:gridCol w:w="992"/>
      </w:tblGrid>
      <w:tr w:rsidR="00A31BCB" w:rsidRPr="00F11DBC" w14:paraId="4B2D42F9" w14:textId="77777777" w:rsidTr="00974180">
        <w:trPr>
          <w:trHeight w:val="283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51C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2E374859" w14:textId="77777777" w:rsidTr="00974180">
        <w:trPr>
          <w:trHeight w:val="42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F1D1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55B3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730B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3D9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C152" w14:textId="77777777" w:rsidR="00A31BCB" w:rsidRPr="00F11DBC" w:rsidRDefault="00A31BCB" w:rsidP="00974180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78B977E0" w14:textId="77777777" w:rsidTr="0097418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44D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C306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8BA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8025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F16C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2403C981" w14:textId="77777777" w:rsidTr="0097418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8BCB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BB6E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A03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B943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3F65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7DA5AF1D" w14:textId="77777777" w:rsidTr="0097418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1C1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DAC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BDA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2E3E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EF6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42562809" w14:textId="77777777" w:rsidTr="0097418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BE42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08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260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AD99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773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27F5C6F7" w14:textId="77777777" w:rsidTr="0097418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BDC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6E3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061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CA30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71A0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BCB" w:rsidRPr="00F11DBC" w14:paraId="5114C68E" w14:textId="77777777" w:rsidTr="00974180">
        <w:trPr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C24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14:paraId="6ED001B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E21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6C6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CD0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A4AA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BCB" w:rsidRPr="00F11DBC" w14:paraId="739E80DD" w14:textId="77777777" w:rsidTr="00974180">
        <w:trPr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2034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14:paraId="3F14EF3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A202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EFE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F77E8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F21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22C2A6CE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208604E1" w14:textId="77777777" w:rsidR="00A31BCB" w:rsidRPr="00F11DBC" w:rsidRDefault="00A31BCB" w:rsidP="00A31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14:paraId="5075EF9F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классы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849"/>
        <w:gridCol w:w="1984"/>
        <w:gridCol w:w="1701"/>
      </w:tblGrid>
      <w:tr w:rsidR="00A31BCB" w:rsidRPr="00F11DBC" w14:paraId="08481B4F" w14:textId="77777777" w:rsidTr="00A31BC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965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2001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2C1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E97D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4B412298" w14:textId="77777777" w:rsidTr="00A31BCB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505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B44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14:paraId="1DBAFB1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E055" w14:textId="53166D22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14:paraId="3716507A" w14:textId="197F9EDE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8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14:paraId="294029A1" w14:textId="7D25CA85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D1C5" w14:textId="77777777" w:rsidR="00A31BCB" w:rsidRPr="00F11DBC" w:rsidRDefault="00A31BCB" w:rsidP="00974180">
            <w:pPr>
              <w:ind w:left="-441"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4D9F838A" w14:textId="77777777" w:rsidTr="00A31BCB">
        <w:trPr>
          <w:trHeight w:val="27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0B9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5AFB08BC" w14:textId="77777777" w:rsidTr="00A31BC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287C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C17B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3B9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0815" w14:textId="39B9FEBC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BCB" w:rsidRPr="00F11DBC" w14:paraId="24D2D373" w14:textId="77777777" w:rsidTr="00A31BC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FED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898C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9B0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4F75F" w14:textId="34211B43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56A12EB4" w14:textId="77777777" w:rsidTr="00A31BCB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6B7B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3F37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680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FD83" w14:textId="586108F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02991F24" w14:textId="77777777" w:rsidTr="00A31BCB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99E5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09A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805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666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5D81709D" w14:textId="77777777" w:rsidTr="00A31BC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C518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FF997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EF0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728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4B1F9092" w14:textId="77777777" w:rsidTr="00A31BCB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284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0AB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3AA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4F51" w14:textId="633EF70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20638689" w14:textId="77777777" w:rsidTr="00A31BC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A091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2E8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472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AB521" w14:textId="3F3CDB53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3F7B1121" w14:textId="77777777" w:rsidTr="00A31BCB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FD8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E48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64AB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E8C7" w14:textId="2B98BD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BCB" w:rsidRPr="00F11DBC" w14:paraId="712EF537" w14:textId="77777777" w:rsidTr="00A31BCB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FBF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694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CE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E055" w14:textId="0342EC1F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6AB6A370" w14:textId="77777777" w:rsidTr="00A31BC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451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D5A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48E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C37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50D5A9E9" w14:textId="77777777" w:rsidTr="00A31BCB">
        <w:trPr>
          <w:trHeight w:val="547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FF8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F402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B982" w14:textId="10757B04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6CDC6966" w14:textId="77777777" w:rsidTr="00A31BCB">
        <w:trPr>
          <w:trHeight w:val="486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28E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14CC0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5C1B" w14:textId="5DBDEB70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1BCB" w:rsidRPr="00F11DBC" w14:paraId="603DDB15" w14:textId="77777777" w:rsidTr="00A31BCB">
        <w:trPr>
          <w:trHeight w:val="55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55F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5A0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B3FE" w14:textId="26660345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400A9D3B" w14:textId="77777777" w:rsidR="00A31BCB" w:rsidRPr="00F11DBC" w:rsidRDefault="00A31BCB" w:rsidP="00A31B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2313"/>
        <w:gridCol w:w="1701"/>
      </w:tblGrid>
      <w:tr w:rsidR="00A31BCB" w:rsidRPr="00F11DBC" w14:paraId="69047D8D" w14:textId="77777777" w:rsidTr="00974180">
        <w:trPr>
          <w:trHeight w:val="28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EA9C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628AB08A" w14:textId="77777777" w:rsidTr="00974180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17C0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CC28" w14:textId="77777777" w:rsidR="008578CD" w:rsidRPr="008578CD" w:rsidRDefault="008578CD" w:rsidP="008578C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14:paraId="27DAEAB5" w14:textId="77777777" w:rsidR="008578CD" w:rsidRPr="008578CD" w:rsidRDefault="008578CD" w:rsidP="008578C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14:paraId="0D10621A" w14:textId="146AE2DF" w:rsidR="00A31BCB" w:rsidRPr="00F11DBC" w:rsidRDefault="008578CD" w:rsidP="008578C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4A99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56E2FFEC" w14:textId="77777777" w:rsidTr="0097418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799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9A4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ADFA" w14:textId="72C50F90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6B37B823" w14:textId="77777777" w:rsidTr="0097418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F21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A27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992F6" w14:textId="5F1B8B3D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1CF5FC36" w14:textId="77777777" w:rsidTr="0097418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00F9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53C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60F9" w14:textId="6E088EA4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74B9215F" w14:textId="77777777" w:rsidTr="0097418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96F9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FB1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E8F7" w14:textId="332DCF9C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7E3A4FF4" w14:textId="77777777" w:rsidTr="0097418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2AF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ACC7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3BE9" w14:textId="2FA2AC18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</w:tr>
      <w:tr w:rsidR="00A31BCB" w:rsidRPr="00F11DBC" w14:paraId="195BBF16" w14:textId="77777777" w:rsidTr="00974180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A3C94" w14:textId="77777777" w:rsidR="00A31BCB" w:rsidRPr="009A5ADA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B3D5" w14:textId="77777777" w:rsidR="00A31BCB" w:rsidRPr="009A5ADA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E9D0" w14:textId="10377667" w:rsidR="00A31BCB" w:rsidRPr="009A5ADA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A31BCB" w:rsidRPr="00F11DBC" w14:paraId="615E8734" w14:textId="77777777" w:rsidTr="00974180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5F6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к финансированию: 5 дней </w:t>
            </w:r>
          </w:p>
          <w:p w14:paraId="755E8C9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7FA6" w14:textId="6BC80ED8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90</w:t>
            </w:r>
          </w:p>
          <w:p w14:paraId="0384EF95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C64D" w14:textId="2386EC9E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5FAF4107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5B1AF" w14:textId="77777777" w:rsidR="00A31BCB" w:rsidRDefault="00A31BCB" w:rsidP="00A31BCB"/>
    <w:p w14:paraId="5C63CD94" w14:textId="77777777" w:rsidR="008578CD" w:rsidRPr="009A5ADA" w:rsidRDefault="008578CD" w:rsidP="008578C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АООП (вариант </w:t>
      </w:r>
      <w:r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14:paraId="7BD2A11F" w14:textId="12AB0F21" w:rsidR="008578CD" w:rsidRPr="00F11DBC" w:rsidRDefault="008578CD" w:rsidP="008578C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  <w:bookmarkStart w:id="0" w:name="_Hlk170912701"/>
    </w:p>
    <w:tbl>
      <w:tblPr>
        <w:tblW w:w="10513" w:type="dxa"/>
        <w:tblInd w:w="-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276"/>
        <w:gridCol w:w="1134"/>
        <w:gridCol w:w="1418"/>
        <w:gridCol w:w="1005"/>
      </w:tblGrid>
      <w:tr w:rsidR="008578CD" w:rsidRPr="00F11DBC" w14:paraId="58F7B7BF" w14:textId="77777777" w:rsidTr="002C5B32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C13DA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70912668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27A1E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14:paraId="10E3CEA2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AC86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7F07" w14:textId="4C154CD3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4A6B" w14:textId="59CBEC1A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78CD" w:rsidRPr="00F11DBC" w14:paraId="39614360" w14:textId="77777777" w:rsidTr="008578CD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022A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CEA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1014" w14:textId="145CA2C8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9672" w14:textId="6ED5036C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9A3B" w14:textId="77777777" w:rsidR="008578CD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6ECB9" w14:textId="0284658E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82AF" w14:textId="0F6F2ABA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CD" w:rsidRPr="00F11DBC" w14:paraId="05FA9381" w14:textId="77777777" w:rsidTr="00C54852">
        <w:trPr>
          <w:trHeight w:val="278"/>
        </w:trPr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29C0" w14:textId="47B2D6FE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8578CD" w:rsidRPr="00F11DBC" w14:paraId="309909CE" w14:textId="77777777" w:rsidTr="008578C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6CCA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70912522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72AD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22E7" w14:textId="77777777" w:rsidR="008578CD" w:rsidRPr="00F11DBC" w:rsidRDefault="008578CD" w:rsidP="00974180">
            <w:pPr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AB967" w14:textId="77777777" w:rsidR="008578CD" w:rsidRPr="00F11DBC" w:rsidRDefault="008578CD" w:rsidP="00974180">
            <w:pPr>
              <w:ind w:firstLine="6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9EA19" w14:textId="6A28459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9B2F" w14:textId="4D7BFD64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254D733D" w14:textId="77777777" w:rsidTr="008578C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F25C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39B0C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FD4A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E93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A719" w14:textId="28B4D0A1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6543" w14:textId="130CC52A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25133D88" w14:textId="77777777" w:rsidTr="008578CD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B1F8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4384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29A4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812D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D94A" w14:textId="6BF48EAF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F53EB" w14:textId="41868404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472EB07C" w14:textId="77777777" w:rsidTr="008578CD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C581B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EB83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C30D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EA7F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319B" w14:textId="60836D5C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355B" w14:textId="0C7F86E8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7AAA180E" w14:textId="77777777" w:rsidTr="008578CD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56960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86A08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8CC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4A6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FE27" w14:textId="1367387E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E2AE" w14:textId="5F32D4DC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8CD" w:rsidRPr="00F11DBC" w14:paraId="6949DC8A" w14:textId="77777777" w:rsidTr="008578CD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D22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5413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35889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84E8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F4FF" w14:textId="0CFCDA78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1A7C" w14:textId="3A106233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51FDE574" w14:textId="77777777" w:rsidTr="008578CD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7DA3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B872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CC4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F719F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0180" w14:textId="5B55DFCB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B296" w14:textId="672D85DD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4B85BB44" w14:textId="77777777" w:rsidTr="008578CD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7F7D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AAEA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97F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D69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8824" w14:textId="58755D81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10C2" w14:textId="3A981943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8CD" w:rsidRPr="00F11DBC" w14:paraId="38638DC7" w14:textId="77777777" w:rsidTr="008578CD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02E8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6B00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CE59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DCD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34C9" w14:textId="780DE060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2DF0C" w14:textId="240B3E42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3ADF2591" w14:textId="77777777" w:rsidTr="008578CD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CA88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A8EF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B76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0D48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078E" w14:textId="5E603641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658A" w14:textId="2254F789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8CD" w:rsidRPr="00F11DBC" w14:paraId="7EA2DEC1" w14:textId="77777777" w:rsidTr="008578CD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FBA0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FBB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BBF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F415" w14:textId="2C0E3202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41C6A" w14:textId="3F5821FB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15C95786" w14:textId="77777777" w:rsidTr="008578CD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808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BDE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9F32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075F" w14:textId="6708EB6D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F30F" w14:textId="2AC84976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578CD" w:rsidRPr="00F11DBC" w14:paraId="110FEB19" w14:textId="77777777" w:rsidTr="008578CD">
        <w:trPr>
          <w:trHeight w:val="68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77A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F63C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455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A813" w14:textId="3B00CC86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42F2" w14:textId="08DA5523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bookmarkEnd w:id="1"/>
      <w:bookmarkEnd w:id="2"/>
    </w:tbl>
    <w:p w14:paraId="2ABAE5DD" w14:textId="77777777" w:rsidR="008578CD" w:rsidRPr="00F11DBC" w:rsidRDefault="008578CD" w:rsidP="00857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837"/>
        <w:gridCol w:w="1843"/>
        <w:gridCol w:w="1559"/>
        <w:gridCol w:w="1276"/>
        <w:gridCol w:w="1701"/>
      </w:tblGrid>
      <w:tr w:rsidR="008578CD" w:rsidRPr="00F11DBC" w14:paraId="3074C186" w14:textId="77777777" w:rsidTr="008578CD">
        <w:trPr>
          <w:trHeight w:val="28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142E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12992" w14:textId="68FB1290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8578CD" w:rsidRPr="00F11DBC" w14:paraId="26068D4D" w14:textId="77777777" w:rsidTr="001529B9">
        <w:trPr>
          <w:trHeight w:val="6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0F259" w14:textId="77777777" w:rsidR="008578CD" w:rsidRPr="00F11DBC" w:rsidRDefault="008578CD" w:rsidP="008578C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EA72" w14:textId="30FE0CF3" w:rsidR="008578CD" w:rsidRPr="00F11DBC" w:rsidRDefault="008578CD" w:rsidP="008578C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CE0A" w14:textId="41B3C680" w:rsidR="008578CD" w:rsidRPr="00F11DBC" w:rsidRDefault="008578CD" w:rsidP="0085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2EE06" w14:textId="77777777" w:rsidR="008578CD" w:rsidRDefault="008578CD" w:rsidP="008578C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EE19B" w14:textId="3F0227A2" w:rsidR="008578CD" w:rsidRPr="00F11DBC" w:rsidRDefault="008578CD" w:rsidP="0085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1912" w14:textId="4E86D179" w:rsidR="008578CD" w:rsidRPr="00F11DBC" w:rsidRDefault="008578CD" w:rsidP="0085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78CD" w:rsidRPr="00F11DBC" w14:paraId="6C062434" w14:textId="77777777" w:rsidTr="008578CD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8608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D08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7D6D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B3D7" w14:textId="50B74851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8E19" w14:textId="144F0AC5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4C1FA612" w14:textId="77777777" w:rsidTr="008578CD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D7E6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79E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991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DDC11" w14:textId="375CE4EF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AD7E" w14:textId="5BF74114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29118F56" w14:textId="77777777" w:rsidTr="008578CD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2DE92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185A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CA0F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B1B2" w14:textId="37887595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9298" w14:textId="53D5CA22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4BBBA282" w14:textId="77777777" w:rsidTr="008578CD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9FF9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9E31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5FDE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E96A" w14:textId="4BB86D24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B86B" w14:textId="16DD91F1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02D565A2" w14:textId="77777777" w:rsidTr="008578CD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338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F48E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6ABF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F71C" w14:textId="4D347C3A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643D" w14:textId="08B5BDFF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8CD" w:rsidRPr="00F11DBC" w14:paraId="3589BE2B" w14:textId="77777777" w:rsidTr="008578CD">
        <w:trPr>
          <w:trHeight w:val="40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B9CA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14:paraId="16EC4E3C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01BB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508923AC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54EE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4B08F7F7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38DB1" w14:textId="3F46A4F2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D9FD7" w14:textId="77F3E99E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</w:tr>
      <w:tr w:rsidR="008578CD" w:rsidRPr="00F11DBC" w14:paraId="65127314" w14:textId="77777777" w:rsidTr="008578CD">
        <w:trPr>
          <w:trHeight w:val="3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40E8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14:paraId="4833AA1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36B1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14:paraId="32C8D47B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44A8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14:paraId="6932BB6E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F79E8" w14:textId="01CB4E59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D5DC0" w14:textId="54CBACE4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96</w:t>
            </w:r>
          </w:p>
        </w:tc>
      </w:tr>
      <w:bookmarkEnd w:id="0"/>
    </w:tbl>
    <w:p w14:paraId="6136CF4C" w14:textId="77777777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82E273D" w14:textId="638E3291" w:rsidR="00A31BCB" w:rsidRPr="009A5ADA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70912416"/>
      <w:r>
        <w:rPr>
          <w:rFonts w:ascii="Times New Roman" w:hAnsi="Times New Roman" w:cs="Times New Roman"/>
          <w:sz w:val="28"/>
          <w:szCs w:val="28"/>
        </w:rPr>
        <w:t xml:space="preserve">Учебный план АООП (вариант </w:t>
      </w:r>
      <w:r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14:paraId="1DA456DC" w14:textId="26D05EB5" w:rsidR="00A31BCB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22CE0751" w14:textId="796B531E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5490AA7" w14:textId="77777777" w:rsidR="008578CD" w:rsidRPr="00F11DBC" w:rsidRDefault="008578CD" w:rsidP="008578C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Ind w:w="-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276"/>
        <w:gridCol w:w="1134"/>
        <w:gridCol w:w="1418"/>
        <w:gridCol w:w="1005"/>
      </w:tblGrid>
      <w:tr w:rsidR="008578CD" w:rsidRPr="00F11DBC" w14:paraId="3561657F" w14:textId="77777777" w:rsidTr="00974180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A0D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9B28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14:paraId="35F284AA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83A4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E147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1876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78CD" w:rsidRPr="00F11DBC" w14:paraId="4819368A" w14:textId="77777777" w:rsidTr="00974180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9213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D40B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8EA0" w14:textId="11DE0BC5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67CA" w14:textId="6A33B9F0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9E27" w14:textId="77777777" w:rsidR="008578CD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01C0D" w14:textId="596A8DE1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10F6B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CD" w:rsidRPr="00F11DBC" w14:paraId="745E2441" w14:textId="77777777" w:rsidTr="00974180">
        <w:trPr>
          <w:trHeight w:val="278"/>
        </w:trPr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2E98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8578CD" w:rsidRPr="00F11DBC" w14:paraId="2586F8C6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C3CD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88C9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3D6C" w14:textId="77777777" w:rsidR="008578CD" w:rsidRPr="00F11DBC" w:rsidRDefault="008578CD" w:rsidP="00974180">
            <w:pPr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06C3" w14:textId="77777777" w:rsidR="008578CD" w:rsidRPr="00F11DBC" w:rsidRDefault="008578CD" w:rsidP="00974180">
            <w:pPr>
              <w:ind w:firstLine="6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E5F54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CFFD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2220F807" w14:textId="77777777" w:rsidTr="00974180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91EE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34AB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82D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B87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5319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CF3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7918B69A" w14:textId="77777777" w:rsidTr="00974180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7DADD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4493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791A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436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A5CE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8C1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73460E1E" w14:textId="77777777" w:rsidTr="00974180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21BE5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0245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085A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4520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D410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31D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054BD78E" w14:textId="77777777" w:rsidTr="00974180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88404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D75AE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8611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170C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FEFE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56C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8CD" w:rsidRPr="00F11DBC" w14:paraId="023B5B45" w14:textId="77777777" w:rsidTr="00974180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0C19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1E6B0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ABF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7EF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FDDB0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5F4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15131F95" w14:textId="77777777" w:rsidTr="00974180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915F2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C160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764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C1E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B0FA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314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46DF1296" w14:textId="77777777" w:rsidTr="00974180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B0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2D34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0AE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A9E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8053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D5D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8CD" w:rsidRPr="00F11DBC" w14:paraId="52EBC5B8" w14:textId="77777777" w:rsidTr="00974180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8E5E5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877C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A5A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7FB0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471F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555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5FF0F473" w14:textId="77777777" w:rsidTr="00974180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F8E3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FC86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754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DB0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AFBF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9A0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8CD" w:rsidRPr="00F11DBC" w14:paraId="009773F6" w14:textId="77777777" w:rsidTr="00974180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C2AF" w14:textId="77777777" w:rsidR="008578CD" w:rsidRPr="00F11DBC" w:rsidRDefault="008578CD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846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FCB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3438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E365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7EFD3649" w14:textId="77777777" w:rsidTr="00974180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5B70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C4EF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7E3AF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88EB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58C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578CD" w:rsidRPr="00F11DBC" w14:paraId="0D5900CA" w14:textId="77777777" w:rsidTr="00974180">
        <w:trPr>
          <w:trHeight w:val="68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7B9D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B21D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B70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A9A9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7B74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14:paraId="2A7FEB39" w14:textId="77777777" w:rsidR="008578CD" w:rsidRPr="00F11DBC" w:rsidRDefault="008578CD" w:rsidP="00857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837"/>
        <w:gridCol w:w="1843"/>
        <w:gridCol w:w="1559"/>
        <w:gridCol w:w="1276"/>
        <w:gridCol w:w="1701"/>
      </w:tblGrid>
      <w:tr w:rsidR="008578CD" w:rsidRPr="00F11DBC" w14:paraId="3A2BF2FF" w14:textId="77777777" w:rsidTr="00974180">
        <w:trPr>
          <w:trHeight w:val="28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B922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E1582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8578CD" w:rsidRPr="00F11DBC" w14:paraId="6C77E9F3" w14:textId="77777777" w:rsidTr="00974180">
        <w:trPr>
          <w:trHeight w:val="6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5E126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57B4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799E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8B73" w14:textId="77777777" w:rsidR="008578CD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08793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1993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78CD" w:rsidRPr="00F11DBC" w14:paraId="45CBE994" w14:textId="77777777" w:rsidTr="00974180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0F67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D3A2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D94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2495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383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7E5D4EBE" w14:textId="77777777" w:rsidTr="00974180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AAC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8B15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943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2DC3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6563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8CD" w:rsidRPr="00F11DBC" w14:paraId="7CB6CE81" w14:textId="77777777" w:rsidTr="00974180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CFAD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5F50A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6EA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E2D7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2F77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522C1583" w14:textId="77777777" w:rsidTr="00974180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28BF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E0DB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179C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A4A6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3A36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8CD" w:rsidRPr="00F11DBC" w14:paraId="7B63CCFD" w14:textId="77777777" w:rsidTr="00974180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3203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5464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35C1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0284" w14:textId="77777777" w:rsidR="008578CD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6DFF" w14:textId="77777777" w:rsidR="008578CD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8CD" w:rsidRPr="00F11DBC" w14:paraId="708BB14F" w14:textId="77777777" w:rsidTr="00974180">
        <w:trPr>
          <w:trHeight w:val="40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01C4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14:paraId="4D9C9FC8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A4DC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0983404D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7C2E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2A1698A6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AEB07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73366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</w:tr>
      <w:tr w:rsidR="008578CD" w:rsidRPr="00F11DBC" w14:paraId="6DD7187B" w14:textId="77777777" w:rsidTr="00974180">
        <w:trPr>
          <w:trHeight w:val="3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1B10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14:paraId="3000F5ED" w14:textId="77777777" w:rsidR="008578CD" w:rsidRPr="00F11DBC" w:rsidRDefault="008578CD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5905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14:paraId="594ED913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99F3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14:paraId="0320D646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EA7D" w14:textId="77777777" w:rsidR="008578CD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7396" w14:textId="77777777" w:rsidR="008578CD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96</w:t>
            </w:r>
          </w:p>
        </w:tc>
      </w:tr>
    </w:tbl>
    <w:p w14:paraId="2560A7FA" w14:textId="0818E1E3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D9E808E" w14:textId="04B69F2E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D056826" w14:textId="03795BBD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1C124B8" w14:textId="49AA967D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5C059D" w14:textId="55502775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F06A205" w14:textId="3C8296F2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8E5A8F0" w14:textId="1D8EF607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0812152" w14:textId="44E7F1CC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13402FE" w14:textId="1363829F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B96D803" w14:textId="14E9EB85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CFD0DAD" w14:textId="4302A72D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7D4309A" w14:textId="02597A30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DB128AD" w14:textId="50725941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DD6EC60" w14:textId="49370FF1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06B6E0F" w14:textId="146A29AA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7CD2E08" w14:textId="256BC97E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31D9F6C" w14:textId="1279B200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1AE7394" w14:textId="7C94DCD6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5E90968" w14:textId="081ACACE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6E2E33B" w14:textId="49341038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D5F209D" w14:textId="757312EE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AAA23E1" w14:textId="4C2F4C79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D95A0B6" w14:textId="00434F65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1499109" w14:textId="6E4DDAB6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BCC7B8B" w14:textId="2EAC4E0D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33B184C" w14:textId="2D1FF1B4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D8854EA" w14:textId="322E7CA3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C7034B5" w14:textId="37A2E623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F639325" w14:textId="2A10E8C1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5BE06C2" w14:textId="461627BA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AFEEFF2" w14:textId="01480DE8" w:rsidR="008578CD" w:rsidRDefault="008578CD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37FF6A46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14:paraId="5C9CDA8B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2701"/>
        <w:gridCol w:w="1555"/>
        <w:gridCol w:w="1426"/>
        <w:gridCol w:w="1424"/>
      </w:tblGrid>
      <w:tr w:rsidR="00A31BCB" w:rsidRPr="00F11DBC" w14:paraId="4AD0374B" w14:textId="77777777" w:rsidTr="00974180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8DB8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1F8B1D3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B56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AC04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31BCB" w:rsidRPr="00F11DBC" w14:paraId="7362AFB7" w14:textId="77777777" w:rsidTr="00974180">
        <w:trPr>
          <w:trHeight w:val="32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6129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C6C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E36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4F774" w14:textId="778BD378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5D03E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00DC5F68" w14:textId="77777777" w:rsidTr="00974180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ED7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2DA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FCD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D0E5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C6B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68B00263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4D51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08788B93" w14:textId="77777777" w:rsidTr="00974180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8814B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D01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AD24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1A924" w14:textId="4F5CDC86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7828" w14:textId="00888609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75BD994B" w14:textId="77777777" w:rsidTr="00974180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F2F6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9D08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32D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48B0" w14:textId="3884D978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2E99" w14:textId="33567824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7C01251" w14:textId="77777777" w:rsidTr="00974180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EB9CD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1B1AA22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B59E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7F43F0E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E3B9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0EFFD" w14:textId="5B97B3CC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3988D" w14:textId="5257446D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3F90150" w14:textId="77777777" w:rsidTr="00974180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B9700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B237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DD24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CA82" w14:textId="65D985D4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C4B4" w14:textId="1CE6992B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D8ACAB2" w14:textId="77777777" w:rsidTr="00974180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41E53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1BD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B7B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97CCB" w14:textId="64F0055B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34E4" w14:textId="62AAFE8A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3423D731" w14:textId="77777777" w:rsidTr="00974180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EED87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B05D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315D0DD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88BB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464BD" w14:textId="670A711D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97329" w14:textId="2D6D1EDD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488FB97" w14:textId="77777777" w:rsidTr="00974180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350D6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FA0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3F78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6628" w14:textId="16A24572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AF940" w14:textId="68FFC7F3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CAA3245" w14:textId="77777777" w:rsidTr="00974180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8CD0F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FA64C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08AB702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B3B8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760F7" w14:textId="6A4EED12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FC30A" w14:textId="10B84AEE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77C2C38A" w14:textId="77777777" w:rsidTr="00974180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76086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7B1EDE40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13AD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637AC15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7F6C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317C6" w14:textId="70E9B064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3B48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9F6808E" w14:textId="77777777" w:rsidTr="00974180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6D10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AFE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096B1" w14:textId="5020D8E6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EE7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D6E9B6F" w14:textId="77777777" w:rsidTr="00974180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B74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FE8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8C87" w14:textId="172DD10A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05F0" w14:textId="2CD4B3D0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1BCB" w:rsidRPr="00F11DBC" w14:paraId="506019B8" w14:textId="77777777" w:rsidTr="00974180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C39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588F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4BE6" w14:textId="53B92C2C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5EF0" w14:textId="1A960943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1BCB" w:rsidRPr="00F11DBC" w14:paraId="2D25EF7D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7D7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6910B9A1" w14:textId="77777777" w:rsidTr="00974180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686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A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7AE7" w14:textId="063375E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E555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4086D7F0" w14:textId="77777777" w:rsidTr="00974180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47D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70E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FC13" w14:textId="7F3EC281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3A8B" w14:textId="0E73321B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35A3804D" w14:textId="77777777" w:rsidTr="00974180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EC2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59F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DD26" w14:textId="25B8D9C8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F024" w14:textId="1F6A811E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D25B23A" w14:textId="77777777" w:rsidTr="00974180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DE11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F8E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171F" w14:textId="3F879E81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E75E" w14:textId="084C6B6E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01E15034" w14:textId="77777777" w:rsidTr="00974180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33E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41F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BC3C" w14:textId="50D89454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3984" w14:textId="0EE72265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7AFD3F79" w14:textId="77777777" w:rsidTr="00974180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86C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62AE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0AB9" w14:textId="1FBF2FB6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4754" w14:textId="4DC6996D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2D91F471" w14:textId="77777777" w:rsidTr="00974180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8FC9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1663" w14:textId="77777777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78E79766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6C62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7C3DE" w14:textId="237A6CFF" w:rsidR="00A31BCB" w:rsidRPr="00F11DBC" w:rsidRDefault="008578CD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50E80F24" w14:textId="77777777" w:rsidTr="00974180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4FE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CA8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14:paraId="45AB4C34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1CC7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E311" w14:textId="2C8ECB56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78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7199BD9A" w14:textId="77777777" w:rsidR="00A31BCB" w:rsidRDefault="00A31BCB" w:rsidP="00A31BCB">
      <w:pPr>
        <w:rPr>
          <w:rFonts w:ascii="Times New Roman" w:hAnsi="Times New Roman" w:cs="Times New Roman"/>
          <w:sz w:val="28"/>
          <w:szCs w:val="28"/>
        </w:rPr>
      </w:pPr>
    </w:p>
    <w:p w14:paraId="320BC1DF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14:paraId="0819447C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2701"/>
        <w:gridCol w:w="1555"/>
        <w:gridCol w:w="1426"/>
        <w:gridCol w:w="1424"/>
      </w:tblGrid>
      <w:tr w:rsidR="00A31BCB" w:rsidRPr="00F11DBC" w14:paraId="004D3081" w14:textId="77777777" w:rsidTr="00974180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EC9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56D42DE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A56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21F0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31BCB" w:rsidRPr="00F11DBC" w14:paraId="22D5287F" w14:textId="77777777" w:rsidTr="00974180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A79F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6B06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6C2B" w14:textId="303D610D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58ED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7BD9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771DD556" w14:textId="77777777" w:rsidTr="00974180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62D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59C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1088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DA3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7DB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4046D95E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32F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55EC662F" w14:textId="77777777" w:rsidTr="00974180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DD398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B765E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A945" w14:textId="3DC10D02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B3F4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6318" w14:textId="0D875DB8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500A8C79" w14:textId="77777777" w:rsidTr="00974180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0A70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641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EA44" w14:textId="321CE50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29D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FB10" w14:textId="63188517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37386FD" w14:textId="77777777" w:rsidTr="00974180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BDADE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24C8597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D8D90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49CCAAE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50E60" w14:textId="198B65E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440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A180" w14:textId="033FC4B9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C6D4124" w14:textId="77777777" w:rsidTr="00974180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E696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92C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B2C4" w14:textId="13D154BE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ADD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0A7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9536532" w14:textId="77777777" w:rsidTr="00974180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8D2EC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0A790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14A8" w14:textId="60ACC03C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469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460E" w14:textId="53E59F4B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6AADC476" w14:textId="77777777" w:rsidTr="00974180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E0E6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B33B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53DC23C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BF38" w14:textId="5E579503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A21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D832" w14:textId="0E45FFE4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1D6908F" w14:textId="77777777" w:rsidTr="00974180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6DBF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0E77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D465" w14:textId="0F00B136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F7B0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0256" w14:textId="129EE6C5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79916FB" w14:textId="77777777" w:rsidTr="00974180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48655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2302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100F7BF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3034D" w14:textId="289B2F53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7BA3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EDD0" w14:textId="48E9E5F5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BCB" w:rsidRPr="00F11DBC" w14:paraId="76AC731A" w14:textId="77777777" w:rsidTr="00974180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393E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451D8392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D47B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67C407F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B267" w14:textId="64733A4C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016A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4434" w14:textId="211343D5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1B0879E" w14:textId="77777777" w:rsidTr="00974180">
        <w:trPr>
          <w:trHeight w:val="432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8A215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EE05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165E" w14:textId="339069D3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0F20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20D9A" w14:textId="48E3536B" w:rsidR="00A31BCB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57D34002" w14:textId="77777777" w:rsidTr="00974180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747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D32C" w14:textId="463892ED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312D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5E4C" w14:textId="3A17DB3D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F4FDBDF" w14:textId="77777777" w:rsidTr="00974180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619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E2E3" w14:textId="03696EAF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D4EF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D70E" w14:textId="48D28EB6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1BCB" w:rsidRPr="00F11DBC" w14:paraId="748AF051" w14:textId="77777777" w:rsidTr="00974180">
        <w:trPr>
          <w:trHeight w:val="550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E52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2625" w14:textId="7EC7E83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218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E17B" w14:textId="03003E6B" w:rsidR="00A31BCB" w:rsidRPr="00F11DBC" w:rsidRDefault="008578CD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1BCB" w:rsidRPr="00F11DBC" w14:paraId="4F32C21A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3BF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571E1511" w14:textId="77777777" w:rsidTr="00974180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3DB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0F8F" w14:textId="44F9EB04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D3BE" w14:textId="1B19DC63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578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DDF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6464A550" w14:textId="77777777" w:rsidTr="00974180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051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397C" w14:textId="42B9C242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41D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597C" w14:textId="017AC3C0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32CF6055" w14:textId="77777777" w:rsidTr="00974180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E1E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2DB6" w14:textId="6B5E349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944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5179" w14:textId="6AE3A251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49DA4170" w14:textId="77777777" w:rsidTr="00974180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F5A6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B366" w14:textId="1814842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40A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E08C" w14:textId="05C1B2C7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53AA608E" w14:textId="77777777" w:rsidTr="00974180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D32B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65D4" w14:textId="661EE3BF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5D9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5EB6" w14:textId="1B3E5CBC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BCB" w:rsidRPr="00F11DBC" w14:paraId="04B36C9D" w14:textId="77777777" w:rsidTr="00974180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70BC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326D" w14:textId="4A1401D5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395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7A6B6" w14:textId="1E052553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6F2A5009" w14:textId="77777777" w:rsidTr="00974180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A640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25C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61F2" w14:textId="77777777" w:rsidR="00A31BCB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14:paraId="44D4628C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6256" w14:textId="2B93CAF8" w:rsidR="00A31BCB" w:rsidRPr="00F11DBC" w:rsidRDefault="008578CD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36010AC7" w14:textId="77777777" w:rsidTr="00974180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5E75" w14:textId="77777777" w:rsidR="00A31BCB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к финансированию </w:t>
            </w:r>
          </w:p>
          <w:p w14:paraId="442D8BA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E3F4" w14:textId="7C973459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C52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B6E3D" w14:textId="17986A63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78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61074E5B" w14:textId="77777777" w:rsidR="00A31BCB" w:rsidRDefault="00A31BCB" w:rsidP="00A31BCB">
      <w:pPr>
        <w:sectPr w:rsidR="00A31BCB" w:rsidSect="0031549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7055DFA2" w14:textId="77777777" w:rsidR="00A31BCB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</w:t>
      </w:r>
    </w:p>
    <w:p w14:paraId="29713D3E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14:paraId="784742DF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3031"/>
        <w:gridCol w:w="1315"/>
        <w:gridCol w:w="1413"/>
        <w:gridCol w:w="1273"/>
      </w:tblGrid>
      <w:tr w:rsidR="00A31BCB" w:rsidRPr="00F11DBC" w14:paraId="3510E99B" w14:textId="77777777" w:rsidTr="00974180">
        <w:trPr>
          <w:trHeight w:val="28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4C9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24CF0B5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349C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EEB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31BCB" w:rsidRPr="00F11DBC" w14:paraId="0EE73954" w14:textId="77777777" w:rsidTr="00974180">
        <w:trPr>
          <w:trHeight w:val="274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EBF7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2D9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9B88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8DA60" w14:textId="64C20862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C15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6BB8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08F6B67F" w14:textId="77777777" w:rsidTr="00974180">
        <w:trPr>
          <w:trHeight w:val="533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09E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D51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AC5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642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81F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254C1904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3E59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65D9B433" w14:textId="77777777" w:rsidTr="00974180">
        <w:trPr>
          <w:trHeight w:val="97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880CC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03DB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91D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E88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73C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035F46DD" w14:textId="77777777" w:rsidTr="00974180">
        <w:trPr>
          <w:trHeight w:val="54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2E6DC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7A0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804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A36A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1D3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00D904B" w14:textId="77777777" w:rsidTr="00974180">
        <w:trPr>
          <w:trHeight w:val="63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E4B5F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000E7978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6B11B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06D541B7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AF9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2BB2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9B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0B4CE3AF" w14:textId="77777777" w:rsidTr="00974180">
        <w:trPr>
          <w:trHeight w:val="402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56609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4A7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F0A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0C31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8A7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A860916" w14:textId="77777777" w:rsidTr="00974180">
        <w:trPr>
          <w:trHeight w:val="418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773C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F74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C981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38BC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96C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32F13D1C" w14:textId="77777777" w:rsidTr="00974180">
        <w:trPr>
          <w:trHeight w:val="597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7850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851C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5F4674D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60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ACB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C17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253CBF81" w14:textId="77777777" w:rsidTr="00974180">
        <w:trPr>
          <w:trHeight w:val="542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216F6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D9A0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852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DB3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DA1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619BC14" w14:textId="77777777" w:rsidTr="00974180">
        <w:trPr>
          <w:trHeight w:val="529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B7EF9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D86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2C846E8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616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35C6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B21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0F3879F0" w14:textId="77777777" w:rsidTr="00974180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13849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1AE92D60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E821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5651410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D53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0B0D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BF6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3C02E2AD" w14:textId="77777777" w:rsidTr="00974180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AAEA7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AF49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257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BD279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504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3C7C5D88" w14:textId="77777777" w:rsidTr="00974180">
        <w:trPr>
          <w:trHeight w:val="45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DEE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994B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F9AF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9A2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0AF5F34" w14:textId="77777777" w:rsidTr="00974180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CF231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5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B5B0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07F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7BD850DC" w14:textId="77777777" w:rsidTr="00974180">
        <w:trPr>
          <w:trHeight w:val="109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42AE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BD2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2D1B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242C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6DF43FF0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30B4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78C69CC3" w14:textId="77777777" w:rsidTr="00974180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CD4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F6A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7686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CC1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3F834A67" w14:textId="77777777" w:rsidTr="00974180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D6F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410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9E0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B074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FE01C63" w14:textId="77777777" w:rsidTr="00974180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195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538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61D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2C36E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24F30E7C" w14:textId="77777777" w:rsidTr="00974180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027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7CD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871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8925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E441A73" w14:textId="77777777" w:rsidTr="00974180">
        <w:trPr>
          <w:trHeight w:val="41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6DC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71F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13C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AD9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33E07C59" w14:textId="77777777" w:rsidTr="00974180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7882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EA92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932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6831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7CF4370E" w14:textId="77777777" w:rsidTr="00974180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3E7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51A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1A0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7EB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02F95B99" w14:textId="77777777" w:rsidTr="00974180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13D7" w14:textId="77777777" w:rsidR="00A31BCB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14:paraId="1E92ED6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дней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818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F9B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E91A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14:paraId="333BA532" w14:textId="77777777" w:rsidR="00A31BCB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14:paraId="123D33E1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14:paraId="50FBF882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3088"/>
        <w:gridCol w:w="1421"/>
        <w:gridCol w:w="1133"/>
        <w:gridCol w:w="1271"/>
      </w:tblGrid>
      <w:tr w:rsidR="00A31BCB" w:rsidRPr="00F11DBC" w14:paraId="24B1F3F5" w14:textId="77777777" w:rsidTr="00974180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96EC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669C13D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33FC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2B97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31BCB" w:rsidRPr="00F11DBC" w14:paraId="0D0A0EC0" w14:textId="77777777" w:rsidTr="00974180">
        <w:trPr>
          <w:trHeight w:val="32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8BCC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99D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D2AF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199E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B9D7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6867A209" w14:textId="77777777" w:rsidTr="00974180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A49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B0E2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B64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A18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573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6556563F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10ED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31BCB" w:rsidRPr="00F11DBC" w14:paraId="5DDC57C8" w14:textId="77777777" w:rsidTr="00974180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79C48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3577D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2E6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FFC2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57D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3554EC31" w14:textId="77777777" w:rsidTr="00974180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6AB9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179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FAA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FF9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ABB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225050F6" w14:textId="77777777" w:rsidTr="00974180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5E3AD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152C2F74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5332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3D2954D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698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A34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A8C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4E0E340" w14:textId="77777777" w:rsidTr="00974180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E9F57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D2B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08C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9B8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877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18561BE5" w14:textId="77777777" w:rsidTr="00974180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AE8F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217B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30E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91E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C97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BCB" w:rsidRPr="00F11DBC" w14:paraId="04419A10" w14:textId="77777777" w:rsidTr="00974180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CED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5211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24F2842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E8F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12B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C44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6D15400F" w14:textId="77777777" w:rsidTr="00974180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0145A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B7E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18B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2C9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17D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4B097CBA" w14:textId="77777777" w:rsidTr="00974180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77F0D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1FC7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209EA2B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1A2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4C4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86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5BC2E87D" w14:textId="77777777" w:rsidTr="00974180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2C3FC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73258145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D356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41562AF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7C2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BB3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C92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5BF1BD29" w14:textId="77777777" w:rsidTr="00974180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DEA23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C1BA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A95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270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6369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1BCB" w:rsidRPr="00F11DBC" w14:paraId="14EB25C1" w14:textId="77777777" w:rsidTr="00974180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BE36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022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22B0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5F2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40EF1B4" w14:textId="77777777" w:rsidTr="00974180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2B5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745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B966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5EE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16053C22" w14:textId="77777777" w:rsidTr="00974180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B826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4E2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485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113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009884E0" w14:textId="77777777" w:rsidTr="0097418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09A9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7300F8E9" w14:textId="77777777" w:rsidTr="00974180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2EB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C65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566A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BE871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037D066E" w14:textId="77777777" w:rsidTr="00974180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F5E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C70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2EE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728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1B9301C4" w14:textId="77777777" w:rsidTr="00974180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6BD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4A8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04F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7575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1919361" w14:textId="77777777" w:rsidTr="00974180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842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F49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9EB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C13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746DE758" w14:textId="77777777" w:rsidTr="00974180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CAC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211C6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B398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9FD2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737260EC" w14:textId="77777777" w:rsidTr="00974180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13A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C5A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E13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3912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4A8C0F9F" w14:textId="77777777" w:rsidTr="00974180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2178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A31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0FB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4E2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040E9091" w14:textId="77777777" w:rsidTr="00974180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131C" w14:textId="77777777" w:rsidR="00A31BCB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к финансированию </w:t>
            </w:r>
          </w:p>
          <w:p w14:paraId="072A1CE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639E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89D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47F0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14:paraId="3DCCBE01" w14:textId="77777777" w:rsidR="00A31BCB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14:paraId="72A1F018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14:paraId="4984D0B7" w14:textId="77777777" w:rsidR="00A31BCB" w:rsidRPr="00F11DBC" w:rsidRDefault="00A31BCB" w:rsidP="00A31B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088"/>
        <w:gridCol w:w="1392"/>
        <w:gridCol w:w="44"/>
        <w:gridCol w:w="1256"/>
        <w:gridCol w:w="1131"/>
      </w:tblGrid>
      <w:tr w:rsidR="00A31BCB" w:rsidRPr="00F11DBC" w14:paraId="5D6B4D20" w14:textId="77777777" w:rsidTr="00974180">
        <w:trPr>
          <w:trHeight w:val="28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7CA09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681E6EA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872F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719F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31BCB" w:rsidRPr="00F11DBC" w14:paraId="1A53E6DA" w14:textId="77777777" w:rsidTr="00974180">
        <w:trPr>
          <w:trHeight w:val="274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BA56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5CC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3B2C9" w14:textId="61556F75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C15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E9717" w14:textId="4C9C2142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5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57E7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07B952DB" w14:textId="77777777" w:rsidTr="00974180">
        <w:trPr>
          <w:trHeight w:val="533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F9F0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3444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0AD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AB5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B18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3D354130" w14:textId="77777777" w:rsidTr="00974180">
        <w:trPr>
          <w:trHeight w:val="278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C4CDC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81B1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51C7C91A" w14:textId="77777777" w:rsidTr="00974180">
        <w:trPr>
          <w:trHeight w:val="9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98C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B783C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7840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2305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1C49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F5C2C64" w14:textId="77777777" w:rsidTr="00974180">
        <w:trPr>
          <w:trHeight w:val="54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D2B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4D4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BF35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331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B7B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7F020664" w14:textId="77777777" w:rsidTr="00974180">
        <w:trPr>
          <w:trHeight w:val="63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DFA8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67D3F61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A3D3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665DBCD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F6D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FD5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DD27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5093F1A8" w14:textId="77777777" w:rsidTr="00974180">
        <w:trPr>
          <w:trHeight w:val="402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39B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FAF9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1133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BD3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280B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B" w:rsidRPr="00F11DBC" w14:paraId="1AD57E6D" w14:textId="77777777" w:rsidTr="00974180">
        <w:trPr>
          <w:trHeight w:val="418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94B2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424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D6C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C93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01D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48CE4A80" w14:textId="77777777" w:rsidTr="00974180">
        <w:trPr>
          <w:trHeight w:val="597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FEAB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C8DD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519ACB7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B9F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311C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E1D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BCB" w:rsidRPr="00F11DBC" w14:paraId="2C749C94" w14:textId="77777777" w:rsidTr="00974180">
        <w:trPr>
          <w:trHeight w:val="542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CF654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C89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F4B1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E7B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3BC3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B81E204" w14:textId="77777777" w:rsidTr="00974180">
        <w:trPr>
          <w:trHeight w:val="529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B375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C533E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64322CCA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3538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9E8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89C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BCB" w:rsidRPr="00F11DBC" w14:paraId="10A65BDD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8AE08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5DC96F67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9E0F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52935E8B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EE411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5DC2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9F6F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5D0B5464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EEE8C" w14:textId="77777777" w:rsidR="00A31BCB" w:rsidRPr="00F11DBC" w:rsidRDefault="00A31BCB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252B8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18DC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9CB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0ECB" w14:textId="77777777" w:rsidR="00A31BCB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07BCCFDB" w14:textId="77777777" w:rsidTr="00974180">
        <w:trPr>
          <w:trHeight w:val="45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6795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7E25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221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AABB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1FD85F4B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ECB3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E1D6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951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CF6C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3EF333FE" w14:textId="77777777" w:rsidTr="00974180">
        <w:trPr>
          <w:trHeight w:val="109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79DE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0747" w14:textId="77777777" w:rsidR="00A31BCB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E92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B6D8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BCB" w:rsidRPr="00F11DBC" w14:paraId="0F9331FB" w14:textId="77777777" w:rsidTr="00974180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619B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31BCB" w:rsidRPr="00F11DBC" w14:paraId="1FFD441B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2647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3F31" w14:textId="77777777" w:rsidR="00A31BCB" w:rsidRPr="00F11DBC" w:rsidRDefault="00A31BCB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32CFF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DF39" w14:textId="77777777" w:rsidR="00A31BCB" w:rsidRPr="00F11DBC" w:rsidRDefault="00A31BCB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1BCB" w:rsidRPr="00F11DBC" w14:paraId="3B3602DE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94B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78F8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9716D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3E76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261D335B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DBDD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5F44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6D19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372A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BCB" w:rsidRPr="00F11DBC" w14:paraId="628C331A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EF84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C8367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E833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C7F2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6C718AAB" w14:textId="77777777" w:rsidTr="00974180">
        <w:trPr>
          <w:trHeight w:val="41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16262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1FB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BE31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11F1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BCB" w:rsidRPr="00F11DBC" w14:paraId="18F0D4CE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A480" w14:textId="77777777" w:rsidR="00A31BCB" w:rsidRPr="00F11DBC" w:rsidRDefault="00A31BCB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0AF6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A66F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9869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05318B41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A273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деятельность: 5 дней -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F7C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A3F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6C04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CB" w:rsidRPr="00F11DBC" w14:paraId="20140C5A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001F" w14:textId="77777777" w:rsidR="00A31BCB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14:paraId="25E9985A" w14:textId="77777777" w:rsidR="00A31BCB" w:rsidRPr="00F11DBC" w:rsidRDefault="00A31BCB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8E8A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EF70" w14:textId="77777777" w:rsidR="00A31BCB" w:rsidRPr="00F11DBC" w:rsidRDefault="00A31BCB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9B71" w14:textId="77777777" w:rsidR="00A31BCB" w:rsidRPr="00F11DBC" w:rsidRDefault="00A31BCB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3C2AAB6B" w14:textId="77777777" w:rsidR="00A31BCB" w:rsidRPr="009A07CB" w:rsidRDefault="00A31BCB" w:rsidP="00A31BCB">
      <w:pPr>
        <w:tabs>
          <w:tab w:val="left" w:pos="2115"/>
        </w:tabs>
      </w:pPr>
    </w:p>
    <w:p w14:paraId="4708E765" w14:textId="77777777" w:rsidR="001C1514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14:paraId="3BA1EA14" w14:textId="77777777" w:rsidR="001C1514" w:rsidRPr="00F11DBC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14:paraId="4D9DD9AE" w14:textId="42895E58" w:rsidR="001C1514" w:rsidRPr="00F11DBC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088"/>
        <w:gridCol w:w="1392"/>
        <w:gridCol w:w="44"/>
        <w:gridCol w:w="1256"/>
        <w:gridCol w:w="1131"/>
      </w:tblGrid>
      <w:tr w:rsidR="001C1514" w:rsidRPr="00F11DBC" w14:paraId="0D2AA9C8" w14:textId="77777777" w:rsidTr="00974180">
        <w:trPr>
          <w:trHeight w:val="28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CEF0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2273A827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6A746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10BA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C1514" w:rsidRPr="00F11DBC" w14:paraId="0F974922" w14:textId="77777777" w:rsidTr="00974180">
        <w:trPr>
          <w:trHeight w:val="274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01B06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85F4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4B422" w14:textId="6AAED928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F7C07" w14:textId="7FBFCD51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062B" w14:textId="77777777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1514" w:rsidRPr="00F11DBC" w14:paraId="399A0B09" w14:textId="77777777" w:rsidTr="00974180">
        <w:trPr>
          <w:trHeight w:val="533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68F4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3D0B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B81F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511C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5C77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4160C78F" w14:textId="77777777" w:rsidTr="00974180">
        <w:trPr>
          <w:trHeight w:val="278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2EE2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1936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4DF94EBA" w14:textId="77777777" w:rsidTr="00974180">
        <w:trPr>
          <w:trHeight w:val="9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49D6E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84EB1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BF4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6656" w14:textId="4F970E90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E202" w14:textId="4F30725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38260DE5" w14:textId="77777777" w:rsidTr="00974180">
        <w:trPr>
          <w:trHeight w:val="54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13E7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790E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FCE9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1CA2" w14:textId="71167C5B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5037" w14:textId="75387318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39A9238A" w14:textId="77777777" w:rsidTr="00974180">
        <w:trPr>
          <w:trHeight w:val="63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FE1B6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5BB2BC96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AC8B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6F5D397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9CDD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B641" w14:textId="06ADAB4B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D200" w14:textId="671B13D8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40D637A0" w14:textId="77777777" w:rsidTr="00974180">
        <w:trPr>
          <w:trHeight w:val="402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5414C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C41F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A5FD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B4C0" w14:textId="4F911604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FB6C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75028131" w14:textId="77777777" w:rsidTr="00974180">
        <w:trPr>
          <w:trHeight w:val="418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0C359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1F74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A4AD3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8EDD" w14:textId="0C067305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AB32" w14:textId="543510C9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48B4142D" w14:textId="77777777" w:rsidTr="00974180">
        <w:trPr>
          <w:trHeight w:val="597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32172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6FAF0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6E95B202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FB6C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5274" w14:textId="6E7738F1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D521" w14:textId="16F37C00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1514" w:rsidRPr="00F11DBC" w14:paraId="3650B622" w14:textId="77777777" w:rsidTr="00974180">
        <w:trPr>
          <w:trHeight w:val="542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6DD3C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22D4C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A908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6B60" w14:textId="6ED0633E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290D" w14:textId="1D4E59C3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70194265" w14:textId="77777777" w:rsidTr="00974180">
        <w:trPr>
          <w:trHeight w:val="529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80B18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8245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53584FC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86C4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089C" w14:textId="4B7C3EBA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28CE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4" w:rsidRPr="00F11DBC" w14:paraId="48A388D3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51B8C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08CE9145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7BB83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78D17A4F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344B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E402" w14:textId="787F537D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F47F" w14:textId="75521E0D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389CC388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4D494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C0802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1131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C3DD2" w14:textId="47B2CE28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83E4" w14:textId="435B599C" w:rsidR="001C1514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59945BB0" w14:textId="77777777" w:rsidTr="00974180">
        <w:trPr>
          <w:trHeight w:val="45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FC10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F2D8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F3DA" w14:textId="319BB62A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D28D" w14:textId="14A66B7F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1E7B69EF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6181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614A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1C09" w14:textId="3DA836BC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8266" w14:textId="014E5309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1514" w:rsidRPr="00F11DBC" w14:paraId="1A37049F" w14:textId="77777777" w:rsidTr="00974180">
        <w:trPr>
          <w:trHeight w:val="109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BB85B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86A7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6776E" w14:textId="79489D1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ABB" w14:textId="10AF3EBD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1514" w:rsidRPr="00F11DBC" w14:paraId="1681D72F" w14:textId="77777777" w:rsidTr="00974180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15B0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1C1514" w:rsidRPr="00F11DBC" w14:paraId="375317BA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DC2D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635E" w14:textId="77777777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EFC1" w14:textId="6411E966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9A73" w14:textId="77777777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1514" w:rsidRPr="00F11DBC" w14:paraId="281B1B09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0E45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1C6B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2D48" w14:textId="1E33D1A3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F919" w14:textId="360E652A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3CF0E51E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F1C6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01A0A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B4B2" w14:textId="44FE1D0D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D9F2" w14:textId="31A9D990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43E618DB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F54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5B50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BC79" w14:textId="63AD5675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D139B" w14:textId="5ADB3EF9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1D3C6B46" w14:textId="77777777" w:rsidTr="00974180">
        <w:trPr>
          <w:trHeight w:val="41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46F3C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Альтернативная коммуникация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3D4B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40B0" w14:textId="0BDAC570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5CA2" w14:textId="6391041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54E1A098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DA7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359C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88A0" w14:textId="62D5019F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2BA1" w14:textId="3C75DEE9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7534C579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D0A4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1338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E0F" w14:textId="20AC29D9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A2CF" w14:textId="30E65586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5DFAB3BB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B0D7" w14:textId="77777777" w:rsidR="001C1514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14:paraId="0AF4E194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AA74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0D1D" w14:textId="07CE31B1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9FDCE" w14:textId="53D4D86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75CDFC59" w14:textId="77777777" w:rsidR="001C1514" w:rsidRPr="009A07CB" w:rsidRDefault="001C1514" w:rsidP="001C1514">
      <w:pPr>
        <w:tabs>
          <w:tab w:val="left" w:pos="2115"/>
        </w:tabs>
      </w:pPr>
    </w:p>
    <w:p w14:paraId="7A56E65A" w14:textId="77777777" w:rsidR="001C1514" w:rsidRDefault="001C1514" w:rsidP="001C1514"/>
    <w:p w14:paraId="33676CE3" w14:textId="77777777" w:rsidR="001C1514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14:paraId="21C9174F" w14:textId="77777777" w:rsidR="001C1514" w:rsidRPr="00F11DBC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14:paraId="3A8FF92E" w14:textId="63608F2F" w:rsidR="001C1514" w:rsidRPr="00F11DBC" w:rsidRDefault="001C1514" w:rsidP="001C151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088"/>
        <w:gridCol w:w="1392"/>
        <w:gridCol w:w="44"/>
        <w:gridCol w:w="1256"/>
        <w:gridCol w:w="1131"/>
      </w:tblGrid>
      <w:tr w:rsidR="001C1514" w:rsidRPr="00F11DBC" w14:paraId="7520D38D" w14:textId="77777777" w:rsidTr="00974180">
        <w:trPr>
          <w:trHeight w:val="28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73E7D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6E052703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839E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42309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C1514" w:rsidRPr="00F11DBC" w14:paraId="1A078DDC" w14:textId="77777777" w:rsidTr="00974180">
        <w:trPr>
          <w:trHeight w:val="274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0CCC6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87D8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440FC" w14:textId="0CDE4E32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DE362" w14:textId="5B80E028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E64B" w14:textId="77777777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1514" w:rsidRPr="00F11DBC" w14:paraId="0A910B2B" w14:textId="77777777" w:rsidTr="00974180">
        <w:trPr>
          <w:trHeight w:val="533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9F6C2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2F0A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862B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236C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AD31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6794C238" w14:textId="77777777" w:rsidTr="00974180">
        <w:trPr>
          <w:trHeight w:val="278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2657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E0DF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64507E14" w14:textId="77777777" w:rsidTr="00974180">
        <w:trPr>
          <w:trHeight w:val="9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BDE2C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7132F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9358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6353" w14:textId="4D7A2072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1E27" w14:textId="344F9C9B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2F37575A" w14:textId="77777777" w:rsidTr="00974180">
        <w:trPr>
          <w:trHeight w:val="54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1C324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4247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5D8F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0088" w14:textId="613B81FD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2E9E" w14:textId="0ECAA3D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75FE00C6" w14:textId="77777777" w:rsidTr="00974180">
        <w:trPr>
          <w:trHeight w:val="63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EE1B9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14:paraId="30C661BB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F96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14:paraId="2882C05D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8594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57C9" w14:textId="42F6B92D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6567" w14:textId="23D19B9B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03EE3DA7" w14:textId="77777777" w:rsidTr="00974180">
        <w:trPr>
          <w:trHeight w:val="402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09C66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C141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D067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C792" w14:textId="0E2ACD44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E292C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14" w:rsidRPr="00F11DBC" w14:paraId="6907BEF4" w14:textId="77777777" w:rsidTr="00974180">
        <w:trPr>
          <w:trHeight w:val="418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FD9C7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844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8198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69FB" w14:textId="1B115BFC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79C8" w14:textId="550247AB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07A8BA98" w14:textId="77777777" w:rsidTr="00974180">
        <w:trPr>
          <w:trHeight w:val="597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5738D" w14:textId="7777777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ECB0E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14:paraId="60E0A1F7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5E51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91E3E" w14:textId="04028175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220A" w14:textId="1405E6AA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1514" w:rsidRPr="00F11DBC" w14:paraId="53AF2DBC" w14:textId="77777777" w:rsidTr="00974180">
        <w:trPr>
          <w:trHeight w:val="542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B0E57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2177E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083B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6F8A" w14:textId="6F2D0DBD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CC22" w14:textId="500BFEBA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1379054E" w14:textId="77777777" w:rsidTr="00974180">
        <w:trPr>
          <w:trHeight w:val="529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A6908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C0251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14:paraId="2691AFED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E10D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9448" w14:textId="2E74FA41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387E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4" w:rsidRPr="00F11DBC" w14:paraId="03A5D605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D3869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14:paraId="6FF9DB06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46EF0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14:paraId="4530CD7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5E17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8EF7" w14:textId="58B16D59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8840" w14:textId="3B79235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2E0DE4E7" w14:textId="77777777" w:rsidTr="00974180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03E55" w14:textId="77777777" w:rsidR="001C1514" w:rsidRPr="00F11DBC" w:rsidRDefault="001C1514" w:rsidP="009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4056A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98BC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4D59" w14:textId="29BCD21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41C48" w14:textId="3060957B" w:rsidR="001C1514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2AA9B2FB" w14:textId="77777777" w:rsidTr="00974180">
        <w:trPr>
          <w:trHeight w:val="45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373A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8696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EC28" w14:textId="4BD47F44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6ED4" w14:textId="0E4653E4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50FCEE6C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A3E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DC2C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29D4" w14:textId="32233569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5314" w14:textId="062AD8BF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1514" w:rsidRPr="00F11DBC" w14:paraId="52BD3414" w14:textId="77777777" w:rsidTr="00974180">
        <w:trPr>
          <w:trHeight w:val="109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37C01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F2E1" w14:textId="77777777" w:rsidR="001C1514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6446" w14:textId="0BC4D198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B6A9" w14:textId="3F94045D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1514" w:rsidRPr="00F11DBC" w14:paraId="3FC61AC5" w14:textId="77777777" w:rsidTr="00974180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D66E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1C1514" w:rsidRPr="00F11DBC" w14:paraId="2DC60409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C51E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E9A9" w14:textId="77777777" w:rsidR="001C1514" w:rsidRPr="00F11DBC" w:rsidRDefault="001C1514" w:rsidP="00974180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E975" w14:textId="62B93B59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3173" w14:textId="77777777" w:rsidR="001C1514" w:rsidRPr="00F11DBC" w:rsidRDefault="001C1514" w:rsidP="009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1514" w:rsidRPr="00F11DBC" w14:paraId="5787598D" w14:textId="77777777" w:rsidTr="00974180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9F65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1.Сенсорное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09C2B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D31F" w14:textId="7726A95C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71A44" w14:textId="057193EA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20BB1C2A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4E8F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CA13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F3C7" w14:textId="213C1B12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9C799" w14:textId="5EB26C50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1514" w:rsidRPr="00F11DBC" w14:paraId="416F0C91" w14:textId="77777777" w:rsidTr="00974180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3A18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8574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B213" w14:textId="19E743B4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2AFE" w14:textId="4D7DDA8D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5E37103D" w14:textId="77777777" w:rsidTr="00974180">
        <w:trPr>
          <w:trHeight w:val="41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FCA7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74AC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DACD" w14:textId="581D12C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4CF07" w14:textId="6AA20284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514" w:rsidRPr="00F11DBC" w14:paraId="309A565C" w14:textId="77777777" w:rsidTr="00974180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E60E" w14:textId="77777777" w:rsidR="001C1514" w:rsidRPr="00F11DBC" w:rsidRDefault="001C1514" w:rsidP="00974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5E28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11C8" w14:textId="6E663395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DE28" w14:textId="22D8328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4F7326EA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D93F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06DA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9F2E" w14:textId="61D5CC6B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7437" w14:textId="4B38471E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514" w:rsidRPr="00F11DBC" w14:paraId="572B14A9" w14:textId="77777777" w:rsidTr="00974180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BD0C" w14:textId="77777777" w:rsidR="001C1514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14:paraId="57692743" w14:textId="77777777" w:rsidR="001C1514" w:rsidRPr="00F11DBC" w:rsidRDefault="001C1514" w:rsidP="0097418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0E20" w14:textId="77777777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EB32" w14:textId="62101749" w:rsidR="001C1514" w:rsidRPr="00F11DBC" w:rsidRDefault="001C1514" w:rsidP="009741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1A386" w14:textId="0E0D0DF7" w:rsidR="001C1514" w:rsidRPr="00F11DBC" w:rsidRDefault="001C1514" w:rsidP="0097418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2AC46E17" w14:textId="77777777" w:rsidR="001C1514" w:rsidRPr="009A07CB" w:rsidRDefault="001C1514" w:rsidP="001C1514">
      <w:pPr>
        <w:tabs>
          <w:tab w:val="left" w:pos="2115"/>
        </w:tabs>
      </w:pPr>
    </w:p>
    <w:p w14:paraId="4CC021E6" w14:textId="77777777" w:rsidR="001C1514" w:rsidRDefault="001C1514" w:rsidP="001C1514"/>
    <w:p w14:paraId="49B80F62" w14:textId="77777777" w:rsidR="00A70CB7" w:rsidRDefault="00A70CB7"/>
    <w:sectPr w:rsidR="00A70CB7" w:rsidSect="00E539A9">
      <w:pgSz w:w="11906" w:h="16838"/>
      <w:pgMar w:top="709" w:right="851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2D1B" w14:textId="77777777" w:rsidR="00A23AA4" w:rsidRDefault="00A23AA4">
      <w:r>
        <w:separator/>
      </w:r>
    </w:p>
  </w:endnote>
  <w:endnote w:type="continuationSeparator" w:id="0">
    <w:p w14:paraId="4638B572" w14:textId="77777777" w:rsidR="00A23AA4" w:rsidRDefault="00A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6258"/>
      <w:docPartObj>
        <w:docPartGallery w:val="Page Numbers (Bottom of Page)"/>
        <w:docPartUnique/>
      </w:docPartObj>
    </w:sdtPr>
    <w:sdtEndPr/>
    <w:sdtContent>
      <w:p w14:paraId="4BFEEFBA" w14:textId="77777777" w:rsidR="00F32564" w:rsidRDefault="001C15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3F93D5" w14:textId="77777777" w:rsidR="00F32564" w:rsidRDefault="00A23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6795" w14:textId="77777777" w:rsidR="00A23AA4" w:rsidRDefault="00A23AA4">
      <w:r>
        <w:separator/>
      </w:r>
    </w:p>
  </w:footnote>
  <w:footnote w:type="continuationSeparator" w:id="0">
    <w:p w14:paraId="6C2450CA" w14:textId="77777777" w:rsidR="00A23AA4" w:rsidRDefault="00A2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B5E08"/>
    <w:multiLevelType w:val="hybridMultilevel"/>
    <w:tmpl w:val="F64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2"/>
    <w:rsid w:val="000F33FC"/>
    <w:rsid w:val="001C1514"/>
    <w:rsid w:val="00327FA2"/>
    <w:rsid w:val="006D4496"/>
    <w:rsid w:val="008578CD"/>
    <w:rsid w:val="00A23AA4"/>
    <w:rsid w:val="00A31BCB"/>
    <w:rsid w:val="00A70CB7"/>
    <w:rsid w:val="00D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CFE2"/>
  <w15:chartTrackingRefBased/>
  <w15:docId w15:val="{F04A3187-38CF-475B-A556-9E6E9D2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1B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BCB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31BCB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1BCB"/>
    <w:pPr>
      <w:keepNext/>
      <w:outlineLvl w:val="4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B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1B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31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C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msonormal0">
    <w:name w:val="msonormal"/>
    <w:basedOn w:val="a"/>
    <w:rsid w:val="00A31B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A3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BC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31B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A31B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9664</Words>
  <Characters>55086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shkint5</dc:creator>
  <cp:keywords/>
  <dc:description/>
  <cp:lastModifiedBy>shkint5</cp:lastModifiedBy>
  <cp:revision>4</cp:revision>
  <cp:lastPrinted>2024-07-03T06:04:00Z</cp:lastPrinted>
  <dcterms:created xsi:type="dcterms:W3CDTF">2024-07-03T05:09:00Z</dcterms:created>
  <dcterms:modified xsi:type="dcterms:W3CDTF">2024-07-05T01:08:00Z</dcterms:modified>
</cp:coreProperties>
</file>