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76" w:rsidRDefault="0006615C">
      <w:bookmarkStart w:id="0" w:name="_GoBack"/>
      <w:r>
        <w:rPr>
          <w:noProof/>
          <w:lang w:eastAsia="ru-RU"/>
        </w:rPr>
        <w:drawing>
          <wp:inline distT="0" distB="0" distL="0" distR="0">
            <wp:extent cx="9324975" cy="6387152"/>
            <wp:effectExtent l="38100" t="38100" r="476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872276" w:rsidSect="0006615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EA"/>
    <w:rsid w:val="0006615C"/>
    <w:rsid w:val="003543EA"/>
    <w:rsid w:val="00457EFC"/>
    <w:rsid w:val="00576985"/>
    <w:rsid w:val="00872276"/>
    <w:rsid w:val="00877BE3"/>
    <w:rsid w:val="008A3F92"/>
    <w:rsid w:val="008A54A0"/>
    <w:rsid w:val="00C7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E2225-6773-450F-9930-F83E5A2B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24DA66-C048-4157-81E1-40C85AE78051}" type="doc">
      <dgm:prSet loTypeId="urn:microsoft.com/office/officeart/2005/8/layout/hierarchy2" loCatId="hierarchy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EAF1E75D-7C25-4560-AA85-A7F87963B252}">
      <dgm:prSet phldrT="[Текст]" custT="1"/>
      <dgm:spPr>
        <a:solidFill>
          <a:schemeClr val="accent1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ru-RU" sz="3200">
              <a:latin typeface="Georgia" panose="02040502050405020303" pitchFamily="18" charset="0"/>
            </a:rPr>
            <a:t>ИБЦ</a:t>
          </a:r>
        </a:p>
      </dgm:t>
    </dgm:pt>
    <dgm:pt modelId="{613FD3CF-C225-4C75-8E38-159E4F6E4A8A}" type="parTrans" cxnId="{C7CF9ACC-B847-4CF2-AC89-79D6D80E53F0}">
      <dgm:prSet/>
      <dgm:spPr/>
      <dgm:t>
        <a:bodyPr/>
        <a:lstStyle/>
        <a:p>
          <a:endParaRPr lang="ru-RU"/>
        </a:p>
      </dgm:t>
    </dgm:pt>
    <dgm:pt modelId="{9E6C46CE-20EA-404C-A7E7-DDF5CD9D364E}" type="sibTrans" cxnId="{C7CF9ACC-B847-4CF2-AC89-79D6D80E53F0}">
      <dgm:prSet/>
      <dgm:spPr/>
      <dgm:t>
        <a:bodyPr/>
        <a:lstStyle/>
        <a:p>
          <a:endParaRPr lang="ru-RU"/>
        </a:p>
      </dgm:t>
    </dgm:pt>
    <dgm:pt modelId="{13F9872F-2023-4C3C-964B-61A69E95A746}">
      <dgm:prSet phldrT="[Текст]" custT="1"/>
      <dgm:spPr>
        <a:solidFill>
          <a:schemeClr val="accent2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ru-RU" sz="1600" b="1">
              <a:latin typeface="Georgia" panose="02040502050405020303" pitchFamily="18" charset="0"/>
            </a:rPr>
            <a:t>Абонемент</a:t>
          </a:r>
          <a:r>
            <a:rPr lang="ru-RU" sz="1600">
              <a:latin typeface="Georgia" panose="02040502050405020303" pitchFamily="18" charset="0"/>
            </a:rPr>
            <a:t>   (зона открытого доступа)</a:t>
          </a:r>
        </a:p>
      </dgm:t>
    </dgm:pt>
    <dgm:pt modelId="{5E899EBF-4849-4AA8-89A2-BADF9EE99F31}" type="parTrans" cxnId="{F84BADB7-2906-4E14-AD71-DDD9FC4D20AA}">
      <dgm:prSet/>
      <dgm:spPr/>
      <dgm:t>
        <a:bodyPr/>
        <a:lstStyle/>
        <a:p>
          <a:endParaRPr lang="ru-RU"/>
        </a:p>
      </dgm:t>
    </dgm:pt>
    <dgm:pt modelId="{C8078DEF-2997-4630-B087-2FD0E9F91E40}" type="sibTrans" cxnId="{F84BADB7-2906-4E14-AD71-DDD9FC4D20AA}">
      <dgm:prSet/>
      <dgm:spPr/>
      <dgm:t>
        <a:bodyPr/>
        <a:lstStyle/>
        <a:p>
          <a:endParaRPr lang="ru-RU"/>
        </a:p>
      </dgm:t>
    </dgm:pt>
    <dgm:pt modelId="{375CC466-F1C5-47D0-A861-97679F62FFA8}">
      <dgm:prSet phldrT="[Текст]" custT="1"/>
      <dgm:spPr>
        <a:solidFill>
          <a:schemeClr val="bg1">
            <a:lumMod val="75000"/>
            <a:alpha val="90000"/>
          </a:schemeClr>
        </a:solidFill>
      </dgm:spPr>
      <dgm:t>
        <a:bodyPr/>
        <a:lstStyle/>
        <a:p>
          <a:r>
            <a:rPr lang="ru-RU" sz="1400">
              <a:latin typeface="Georgia" panose="02040502050405020303" pitchFamily="18" charset="0"/>
            </a:rPr>
            <a:t>Зона методической поддержки педагогов</a:t>
          </a:r>
        </a:p>
      </dgm:t>
    </dgm:pt>
    <dgm:pt modelId="{4CBBA572-E8EE-4DC6-976E-6B4AC3078F7E}" type="parTrans" cxnId="{F4BF17D1-9F04-4512-ACC0-D5176EB78445}">
      <dgm:prSet/>
      <dgm:spPr/>
      <dgm:t>
        <a:bodyPr/>
        <a:lstStyle/>
        <a:p>
          <a:endParaRPr lang="ru-RU"/>
        </a:p>
      </dgm:t>
    </dgm:pt>
    <dgm:pt modelId="{53A532B0-BBFA-4510-ABC9-6F50648D6720}" type="sibTrans" cxnId="{F4BF17D1-9F04-4512-ACC0-D5176EB78445}">
      <dgm:prSet/>
      <dgm:spPr/>
      <dgm:t>
        <a:bodyPr/>
        <a:lstStyle/>
        <a:p>
          <a:endParaRPr lang="ru-RU"/>
        </a:p>
      </dgm:t>
    </dgm:pt>
    <dgm:pt modelId="{D8EB8635-FA12-44EA-93BB-11C8CBBDA2CA}">
      <dgm:prSet phldrT="[Текст]" custT="1"/>
      <dgm:spPr>
        <a:solidFill>
          <a:schemeClr val="accent2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ru-RU" sz="1600" b="1">
              <a:latin typeface="Georgia" panose="02040502050405020303" pitchFamily="18" charset="0"/>
            </a:rPr>
            <a:t>Книгохранилище</a:t>
          </a:r>
          <a:r>
            <a:rPr lang="ru-RU" sz="1600">
              <a:latin typeface="Georgia" panose="02040502050405020303" pitchFamily="18" charset="0"/>
            </a:rPr>
            <a:t> (зона длительного хранения)</a:t>
          </a:r>
        </a:p>
      </dgm:t>
    </dgm:pt>
    <dgm:pt modelId="{87327A50-AA03-42F7-8237-DC9319F69745}" type="parTrans" cxnId="{7110716A-74F9-4026-8453-EE191DD60831}">
      <dgm:prSet/>
      <dgm:spPr/>
      <dgm:t>
        <a:bodyPr/>
        <a:lstStyle/>
        <a:p>
          <a:endParaRPr lang="ru-RU"/>
        </a:p>
      </dgm:t>
    </dgm:pt>
    <dgm:pt modelId="{C9744214-D29C-4916-B5C4-F7E1155CA57F}" type="sibTrans" cxnId="{7110716A-74F9-4026-8453-EE191DD60831}">
      <dgm:prSet/>
      <dgm:spPr/>
      <dgm:t>
        <a:bodyPr/>
        <a:lstStyle/>
        <a:p>
          <a:endParaRPr lang="ru-RU"/>
        </a:p>
      </dgm:t>
    </dgm:pt>
    <dgm:pt modelId="{997602C6-D94A-4052-8FDD-BD2C3F516DF4}">
      <dgm:prSet phldrT="[Текст]" custT="1"/>
      <dgm:spPr>
        <a:solidFill>
          <a:schemeClr val="bg1">
            <a:lumMod val="75000"/>
            <a:alpha val="90000"/>
          </a:schemeClr>
        </a:solidFill>
      </dgm:spPr>
      <dgm:t>
        <a:bodyPr/>
        <a:lstStyle/>
        <a:p>
          <a:r>
            <a:rPr lang="ru-RU" sz="1400">
              <a:latin typeface="Georgia" panose="02040502050405020303" pitchFamily="18" charset="0"/>
            </a:rPr>
            <a:t>Зона коллективной работы</a:t>
          </a:r>
        </a:p>
      </dgm:t>
    </dgm:pt>
    <dgm:pt modelId="{67A40232-DD0C-461D-AEAD-A5F93E35120A}" type="parTrans" cxnId="{C88F67D0-7B84-4670-885A-D4832F58F30C}">
      <dgm:prSet/>
      <dgm:spPr/>
      <dgm:t>
        <a:bodyPr/>
        <a:lstStyle/>
        <a:p>
          <a:endParaRPr lang="ru-RU"/>
        </a:p>
      </dgm:t>
    </dgm:pt>
    <dgm:pt modelId="{B2BB5246-8D60-4F6C-937F-AC4E54FFCA9A}" type="sibTrans" cxnId="{C88F67D0-7B84-4670-885A-D4832F58F30C}">
      <dgm:prSet/>
      <dgm:spPr/>
      <dgm:t>
        <a:bodyPr/>
        <a:lstStyle/>
        <a:p>
          <a:endParaRPr lang="ru-RU"/>
        </a:p>
      </dgm:t>
    </dgm:pt>
    <dgm:pt modelId="{6193537E-1E5C-4DB8-AFF3-747CA5EF2FCF}">
      <dgm:prSet custT="1"/>
      <dgm:spPr/>
      <dgm:t>
        <a:bodyPr/>
        <a:lstStyle/>
        <a:p>
          <a:r>
            <a:rPr lang="ru-RU" sz="1400">
              <a:latin typeface="Georgia" panose="02040502050405020303" pitchFamily="18" charset="0"/>
            </a:rPr>
            <a:t>Презентационная зона</a:t>
          </a:r>
        </a:p>
      </dgm:t>
    </dgm:pt>
    <dgm:pt modelId="{2F39B334-DF9D-4A29-8856-3BC387D0E857}" type="parTrans" cxnId="{A93F4D57-3998-43BE-8B98-8C915D9A34B7}">
      <dgm:prSet/>
      <dgm:spPr/>
      <dgm:t>
        <a:bodyPr/>
        <a:lstStyle/>
        <a:p>
          <a:endParaRPr lang="ru-RU"/>
        </a:p>
      </dgm:t>
    </dgm:pt>
    <dgm:pt modelId="{ECB0C510-2BDF-47F1-9374-B73ED0796806}" type="sibTrans" cxnId="{A93F4D57-3998-43BE-8B98-8C915D9A34B7}">
      <dgm:prSet/>
      <dgm:spPr/>
      <dgm:t>
        <a:bodyPr/>
        <a:lstStyle/>
        <a:p>
          <a:endParaRPr lang="ru-RU"/>
        </a:p>
      </dgm:t>
    </dgm:pt>
    <dgm:pt modelId="{DF9E6E55-3E52-41C1-9829-13ADB9547DBB}">
      <dgm:prSet phldrT="[Текст]" custT="1"/>
      <dgm:spPr>
        <a:solidFill>
          <a:schemeClr val="bg1">
            <a:lumMod val="75000"/>
            <a:alpha val="90000"/>
          </a:schemeClr>
        </a:solidFill>
      </dgm:spPr>
      <dgm:t>
        <a:bodyPr/>
        <a:lstStyle/>
        <a:p>
          <a:r>
            <a:rPr lang="ru-RU" sz="1400">
              <a:latin typeface="Georgia" panose="02040502050405020303" pitchFamily="18" charset="0"/>
            </a:rPr>
            <a:t>Компьютерная зона, подключение к сети Интернет</a:t>
          </a:r>
        </a:p>
      </dgm:t>
    </dgm:pt>
    <dgm:pt modelId="{FE799A5F-D079-4A70-8A7C-BA61120C227F}" type="sibTrans" cxnId="{1A94B544-7B23-4C42-A395-AE2343D14E51}">
      <dgm:prSet/>
      <dgm:spPr/>
      <dgm:t>
        <a:bodyPr/>
        <a:lstStyle/>
        <a:p>
          <a:endParaRPr lang="ru-RU"/>
        </a:p>
      </dgm:t>
    </dgm:pt>
    <dgm:pt modelId="{34AE92CF-5DCD-4115-9B28-97D26A878C42}" type="parTrans" cxnId="{1A94B544-7B23-4C42-A395-AE2343D14E51}">
      <dgm:prSet/>
      <dgm:spPr/>
      <dgm:t>
        <a:bodyPr/>
        <a:lstStyle/>
        <a:p>
          <a:endParaRPr lang="ru-RU"/>
        </a:p>
      </dgm:t>
    </dgm:pt>
    <dgm:pt modelId="{F5400604-6EB4-4546-B7DA-9720CC07403C}">
      <dgm:prSet phldrT="[Текст]" custT="1"/>
      <dgm:spPr>
        <a:solidFill>
          <a:schemeClr val="accent2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ru-RU" sz="1600" b="1">
              <a:latin typeface="Georgia" panose="02040502050405020303" pitchFamily="18" charset="0"/>
            </a:rPr>
            <a:t>Читальный зал</a:t>
          </a:r>
        </a:p>
      </dgm:t>
    </dgm:pt>
    <dgm:pt modelId="{E38AD74F-1265-46AB-B720-51EE0A44313D}" type="sibTrans" cxnId="{3C64D556-14DB-46F2-A82E-E314ACA8F2A4}">
      <dgm:prSet/>
      <dgm:spPr/>
      <dgm:t>
        <a:bodyPr/>
        <a:lstStyle/>
        <a:p>
          <a:endParaRPr lang="ru-RU"/>
        </a:p>
      </dgm:t>
    </dgm:pt>
    <dgm:pt modelId="{AD4B0128-3C6A-4B86-A81F-FFD3B3AC6F6C}" type="parTrans" cxnId="{3C64D556-14DB-46F2-A82E-E314ACA8F2A4}">
      <dgm:prSet/>
      <dgm:spPr/>
      <dgm:t>
        <a:bodyPr/>
        <a:lstStyle/>
        <a:p>
          <a:endParaRPr lang="ru-RU"/>
        </a:p>
      </dgm:t>
    </dgm:pt>
    <dgm:pt modelId="{12EDE88C-C354-4BCB-930E-E2C178E7941F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ru-RU" sz="1200">
              <a:latin typeface="Georgia" panose="02040502050405020303" pitchFamily="18" charset="0"/>
            </a:rPr>
            <a:t>Зона тихого чтения</a:t>
          </a:r>
        </a:p>
      </dgm:t>
    </dgm:pt>
    <dgm:pt modelId="{5648A827-94B8-4229-B96B-9E56BEDC3483}" type="sibTrans" cxnId="{E572F59B-BB36-4DF4-9E52-5053E9E1D32F}">
      <dgm:prSet/>
      <dgm:spPr/>
      <dgm:t>
        <a:bodyPr/>
        <a:lstStyle/>
        <a:p>
          <a:endParaRPr lang="ru-RU"/>
        </a:p>
      </dgm:t>
    </dgm:pt>
    <dgm:pt modelId="{0EEFFC63-3CCE-49B2-8854-DA665ED0849B}" type="parTrans" cxnId="{E572F59B-BB36-4DF4-9E52-5053E9E1D32F}">
      <dgm:prSet/>
      <dgm:spPr>
        <a:ln>
          <a:solidFill>
            <a:schemeClr val="accent5">
              <a:lumMod val="60000"/>
              <a:lumOff val="40000"/>
            </a:schemeClr>
          </a:solidFill>
        </a:ln>
      </dgm:spPr>
      <dgm:t>
        <a:bodyPr/>
        <a:lstStyle/>
        <a:p>
          <a:endParaRPr lang="ru-RU"/>
        </a:p>
      </dgm:t>
    </dgm:pt>
    <dgm:pt modelId="{C8B81697-C3F5-4067-8357-A22779EEA7BA}">
      <dgm:prSet custT="1"/>
      <dgm:spPr/>
      <dgm:t>
        <a:bodyPr/>
        <a:lstStyle/>
        <a:p>
          <a:r>
            <a:rPr lang="ru-RU" sz="1400">
              <a:latin typeface="Georgia" panose="02040502050405020303" pitchFamily="18" charset="0"/>
            </a:rPr>
            <a:t>Обособленная зона для хранения энциклопедий, справочной литературы</a:t>
          </a:r>
        </a:p>
      </dgm:t>
    </dgm:pt>
    <dgm:pt modelId="{70FFBD64-6FF2-4D0B-B785-DBFFD29D3BBC}" type="sibTrans" cxnId="{9160714D-4851-4FD7-BB67-CA2CAFA5E12B}">
      <dgm:prSet/>
      <dgm:spPr/>
      <dgm:t>
        <a:bodyPr/>
        <a:lstStyle/>
        <a:p>
          <a:endParaRPr lang="ru-RU"/>
        </a:p>
      </dgm:t>
    </dgm:pt>
    <dgm:pt modelId="{EEBBD9A4-7D93-47EF-9FB5-5F2B79B9EF13}" type="parTrans" cxnId="{9160714D-4851-4FD7-BB67-CA2CAFA5E12B}">
      <dgm:prSet/>
      <dgm:spPr/>
      <dgm:t>
        <a:bodyPr/>
        <a:lstStyle/>
        <a:p>
          <a:endParaRPr lang="ru-RU"/>
        </a:p>
      </dgm:t>
    </dgm:pt>
    <dgm:pt modelId="{C30EC265-35A2-43E4-A67E-B7200B074332}">
      <dgm:prSet custT="1"/>
      <dgm:spPr/>
      <dgm:t>
        <a:bodyPr/>
        <a:lstStyle/>
        <a:p>
          <a:r>
            <a:rPr lang="ru-RU" sz="1400">
              <a:latin typeface="Georgia" panose="02040502050405020303" pitchFamily="18" charset="0"/>
            </a:rPr>
            <a:t>Основной фонд</a:t>
          </a:r>
        </a:p>
      </dgm:t>
    </dgm:pt>
    <dgm:pt modelId="{2E74EE09-3AD8-43B6-A351-F1D479EB6C18}" type="parTrans" cxnId="{9E2316D2-2F6C-486D-A2D0-6EF7115CA9A4}">
      <dgm:prSet/>
      <dgm:spPr/>
      <dgm:t>
        <a:bodyPr/>
        <a:lstStyle/>
        <a:p>
          <a:endParaRPr lang="ru-RU"/>
        </a:p>
      </dgm:t>
    </dgm:pt>
    <dgm:pt modelId="{B9B2B652-9FB0-48F4-9508-79F1B178DCC6}" type="sibTrans" cxnId="{9E2316D2-2F6C-486D-A2D0-6EF7115CA9A4}">
      <dgm:prSet/>
      <dgm:spPr/>
      <dgm:t>
        <a:bodyPr/>
        <a:lstStyle/>
        <a:p>
          <a:endParaRPr lang="ru-RU"/>
        </a:p>
      </dgm:t>
    </dgm:pt>
    <dgm:pt modelId="{D66C2E34-CABC-45CF-BCD2-DF514B06747C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ru-RU" sz="1200">
              <a:latin typeface="Georgia" panose="02040502050405020303" pitchFamily="18" charset="0"/>
            </a:rPr>
            <a:t>Выстовочная зона</a:t>
          </a:r>
        </a:p>
      </dgm:t>
    </dgm:pt>
    <dgm:pt modelId="{39C9CCF9-BE95-4DE7-9FAD-E1F28C1134AB}" type="parTrans" cxnId="{6089478E-D671-4E0D-8CAF-F912D4774B73}">
      <dgm:prSet/>
      <dgm:spPr>
        <a:ln>
          <a:solidFill>
            <a:schemeClr val="accent5">
              <a:lumMod val="60000"/>
              <a:lumOff val="40000"/>
            </a:schemeClr>
          </a:solidFill>
        </a:ln>
      </dgm:spPr>
      <dgm:t>
        <a:bodyPr/>
        <a:lstStyle/>
        <a:p>
          <a:endParaRPr lang="ru-RU"/>
        </a:p>
      </dgm:t>
    </dgm:pt>
    <dgm:pt modelId="{5F9CC8C2-6C32-4655-B7A1-DA0BE2899308}" type="sibTrans" cxnId="{6089478E-D671-4E0D-8CAF-F912D4774B73}">
      <dgm:prSet/>
      <dgm:spPr/>
      <dgm:t>
        <a:bodyPr/>
        <a:lstStyle/>
        <a:p>
          <a:endParaRPr lang="ru-RU"/>
        </a:p>
      </dgm:t>
    </dgm:pt>
    <dgm:pt modelId="{E8A8A78A-2C35-468A-B209-CDECA3FA3715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ru-RU" sz="1200">
              <a:latin typeface="Georgia" panose="02040502050405020303" pitchFamily="18" charset="0"/>
            </a:rPr>
            <a:t>Зона доступа к печати</a:t>
          </a:r>
        </a:p>
      </dgm:t>
    </dgm:pt>
    <dgm:pt modelId="{A7914CCE-D9FD-4EDB-8351-445F9387037C}" type="parTrans" cxnId="{0924BC9E-4628-4861-B5D3-35E107FA0725}">
      <dgm:prSet/>
      <dgm:spPr>
        <a:ln>
          <a:solidFill>
            <a:schemeClr val="accent5">
              <a:lumMod val="60000"/>
              <a:lumOff val="40000"/>
            </a:schemeClr>
          </a:solidFill>
        </a:ln>
      </dgm:spPr>
      <dgm:t>
        <a:bodyPr/>
        <a:lstStyle/>
        <a:p>
          <a:endParaRPr lang="ru-RU"/>
        </a:p>
      </dgm:t>
    </dgm:pt>
    <dgm:pt modelId="{0DBFE19A-8E0F-4D50-9973-3B6134FC81CF}" type="sibTrans" cxnId="{0924BC9E-4628-4861-B5D3-35E107FA0725}">
      <dgm:prSet/>
      <dgm:spPr/>
      <dgm:t>
        <a:bodyPr/>
        <a:lstStyle/>
        <a:p>
          <a:endParaRPr lang="ru-RU"/>
        </a:p>
      </dgm:t>
    </dgm:pt>
    <dgm:pt modelId="{DCE3E006-2606-468E-AB03-AFF6D8A1BA86}" type="pres">
      <dgm:prSet presAssocID="{4D24DA66-C048-4157-81E1-40C85AE7805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D0453EB2-B9F1-4779-A720-21394929BEE6}" type="pres">
      <dgm:prSet presAssocID="{EAF1E75D-7C25-4560-AA85-A7F87963B252}" presName="root1" presStyleCnt="0"/>
      <dgm:spPr/>
    </dgm:pt>
    <dgm:pt modelId="{9012851A-5D4D-43C1-B21F-ECCD354DE73A}" type="pres">
      <dgm:prSet presAssocID="{EAF1E75D-7C25-4560-AA85-A7F87963B252}" presName="LevelOneTextNode" presStyleLbl="node0" presStyleIdx="0" presStyleCnt="1" custScaleX="83348" custScaleY="130565" custLinFactNeighborX="-44050" custLinFactNeighborY="-82322">
        <dgm:presLayoutVars>
          <dgm:chPref val="3"/>
        </dgm:presLayoutVars>
      </dgm:prSet>
      <dgm:spPr/>
    </dgm:pt>
    <dgm:pt modelId="{21A4EACC-FA63-4C92-B25A-84422AB8EF16}" type="pres">
      <dgm:prSet presAssocID="{EAF1E75D-7C25-4560-AA85-A7F87963B252}" presName="level2hierChild" presStyleCnt="0"/>
      <dgm:spPr/>
    </dgm:pt>
    <dgm:pt modelId="{7B3CC3C2-7D2A-4349-A41E-CCCB14B9B819}" type="pres">
      <dgm:prSet presAssocID="{5E899EBF-4849-4AA8-89A2-BADF9EE99F31}" presName="conn2-1" presStyleLbl="parChTrans1D2" presStyleIdx="0" presStyleCnt="3"/>
      <dgm:spPr/>
    </dgm:pt>
    <dgm:pt modelId="{21C8EC8B-D4B7-4B92-9F2C-D11D35538A6E}" type="pres">
      <dgm:prSet presAssocID="{5E899EBF-4849-4AA8-89A2-BADF9EE99F31}" presName="connTx" presStyleLbl="parChTrans1D2" presStyleIdx="0" presStyleCnt="3"/>
      <dgm:spPr/>
    </dgm:pt>
    <dgm:pt modelId="{0B2A1CE3-513B-4F98-9A93-4A35482731F6}" type="pres">
      <dgm:prSet presAssocID="{13F9872F-2023-4C3C-964B-61A69E95A746}" presName="root2" presStyleCnt="0"/>
      <dgm:spPr/>
    </dgm:pt>
    <dgm:pt modelId="{E9B5B5E4-DF6F-41F6-A691-692758E894D4}" type="pres">
      <dgm:prSet presAssocID="{13F9872F-2023-4C3C-964B-61A69E95A746}" presName="LevelTwoTextNode" presStyleLbl="node2" presStyleIdx="0" presStyleCnt="3" custScaleX="121715" custScaleY="152460" custLinFactNeighborX="-36382" custLinFactNeighborY="-683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7D98348-0607-4736-8C8D-516B715D1E54}" type="pres">
      <dgm:prSet presAssocID="{13F9872F-2023-4C3C-964B-61A69E95A746}" presName="level3hierChild" presStyleCnt="0"/>
      <dgm:spPr/>
    </dgm:pt>
    <dgm:pt modelId="{5B44147D-71F6-4D99-94D0-BE0BF21AEED5}" type="pres">
      <dgm:prSet presAssocID="{2F39B334-DF9D-4A29-8856-3BC387D0E857}" presName="conn2-1" presStyleLbl="parChTrans1D3" presStyleIdx="0" presStyleCnt="6"/>
      <dgm:spPr/>
    </dgm:pt>
    <dgm:pt modelId="{7AB8FD7B-627A-4E3E-A674-F5435ACAAC61}" type="pres">
      <dgm:prSet presAssocID="{2F39B334-DF9D-4A29-8856-3BC387D0E857}" presName="connTx" presStyleLbl="parChTrans1D3" presStyleIdx="0" presStyleCnt="6"/>
      <dgm:spPr/>
    </dgm:pt>
    <dgm:pt modelId="{03415DFF-6D8F-495E-A6C9-B58C86479722}" type="pres">
      <dgm:prSet presAssocID="{6193537E-1E5C-4DB8-AFF3-747CA5EF2FCF}" presName="root2" presStyleCnt="0"/>
      <dgm:spPr/>
    </dgm:pt>
    <dgm:pt modelId="{63DCFEA0-510D-4228-BFC3-36B19B01F446}" type="pres">
      <dgm:prSet presAssocID="{6193537E-1E5C-4DB8-AFF3-747CA5EF2FCF}" presName="LevelTwoTextNode" presStyleLbl="node3" presStyleIdx="0" presStyleCnt="6" custScaleX="12256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A8098DD-7A84-40B8-8EE8-BA33B5DB5E5F}" type="pres">
      <dgm:prSet presAssocID="{6193537E-1E5C-4DB8-AFF3-747CA5EF2FCF}" presName="level3hierChild" presStyleCnt="0"/>
      <dgm:spPr/>
    </dgm:pt>
    <dgm:pt modelId="{14131C56-F164-41A3-8E74-1D9B7D8F44B7}" type="pres">
      <dgm:prSet presAssocID="{EEBBD9A4-7D93-47EF-9FB5-5F2B79B9EF13}" presName="conn2-1" presStyleLbl="parChTrans1D3" presStyleIdx="1" presStyleCnt="6"/>
      <dgm:spPr/>
    </dgm:pt>
    <dgm:pt modelId="{0F19A938-C29A-4790-80A9-9AC5A44034B2}" type="pres">
      <dgm:prSet presAssocID="{EEBBD9A4-7D93-47EF-9FB5-5F2B79B9EF13}" presName="connTx" presStyleLbl="parChTrans1D3" presStyleIdx="1" presStyleCnt="6"/>
      <dgm:spPr/>
    </dgm:pt>
    <dgm:pt modelId="{5682DCF2-EEBA-46C4-B6BB-95F3ACDAFE26}" type="pres">
      <dgm:prSet presAssocID="{C8B81697-C3F5-4067-8357-A22779EEA7BA}" presName="root2" presStyleCnt="0"/>
      <dgm:spPr/>
    </dgm:pt>
    <dgm:pt modelId="{003F7245-5904-45F9-A0F2-17B03CF071D5}" type="pres">
      <dgm:prSet presAssocID="{C8B81697-C3F5-4067-8357-A22779EEA7BA}" presName="LevelTwoTextNode" presStyleLbl="node3" presStyleIdx="1" presStyleCnt="6" custScaleX="129863" custScaleY="1666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FA57ADE-1613-4F77-943B-F6F13F33AAED}" type="pres">
      <dgm:prSet presAssocID="{C8B81697-C3F5-4067-8357-A22779EEA7BA}" presName="level3hierChild" presStyleCnt="0"/>
      <dgm:spPr/>
    </dgm:pt>
    <dgm:pt modelId="{99C86354-F141-4774-864F-9550EFC04B76}" type="pres">
      <dgm:prSet presAssocID="{2E74EE09-3AD8-43B6-A351-F1D479EB6C18}" presName="conn2-1" presStyleLbl="parChTrans1D3" presStyleIdx="2" presStyleCnt="6"/>
      <dgm:spPr/>
    </dgm:pt>
    <dgm:pt modelId="{25317FE1-B51A-410E-8F0F-674CD9AD6D47}" type="pres">
      <dgm:prSet presAssocID="{2E74EE09-3AD8-43B6-A351-F1D479EB6C18}" presName="connTx" presStyleLbl="parChTrans1D3" presStyleIdx="2" presStyleCnt="6"/>
      <dgm:spPr/>
    </dgm:pt>
    <dgm:pt modelId="{95930672-A18C-4C13-9981-F05238B2AF35}" type="pres">
      <dgm:prSet presAssocID="{C30EC265-35A2-43E4-A67E-B7200B074332}" presName="root2" presStyleCnt="0"/>
      <dgm:spPr/>
    </dgm:pt>
    <dgm:pt modelId="{ADB7DA49-96A0-440B-9C1F-F6D7877099F4}" type="pres">
      <dgm:prSet presAssocID="{C30EC265-35A2-43E4-A67E-B7200B074332}" presName="LevelTwoTextNode" presStyleLbl="node3" presStyleIdx="2" presStyleCnt="6" custScaleX="124387" custLinFactNeighborX="4706" custLinFactNeighborY="34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81DF981-0395-4FC5-B817-E1400B2684AE}" type="pres">
      <dgm:prSet presAssocID="{C30EC265-35A2-43E4-A67E-B7200B074332}" presName="level3hierChild" presStyleCnt="0"/>
      <dgm:spPr/>
    </dgm:pt>
    <dgm:pt modelId="{3E25F1FE-CFF9-42BA-9C5C-767C36C9B8F5}" type="pres">
      <dgm:prSet presAssocID="{0EEFFC63-3CCE-49B2-8854-DA665ED0849B}" presName="conn2-1" presStyleLbl="parChTrans1D4" presStyleIdx="0" presStyleCnt="3"/>
      <dgm:spPr/>
    </dgm:pt>
    <dgm:pt modelId="{DCB06CB5-2550-4EBA-8AD0-F84DEE1CB66F}" type="pres">
      <dgm:prSet presAssocID="{0EEFFC63-3CCE-49B2-8854-DA665ED0849B}" presName="connTx" presStyleLbl="parChTrans1D4" presStyleIdx="0" presStyleCnt="3"/>
      <dgm:spPr/>
    </dgm:pt>
    <dgm:pt modelId="{CE64005F-B08B-4D11-B830-B51C54A5E0C6}" type="pres">
      <dgm:prSet presAssocID="{12EDE88C-C354-4BCB-930E-E2C178E7941F}" presName="root2" presStyleCnt="0"/>
      <dgm:spPr/>
    </dgm:pt>
    <dgm:pt modelId="{DC2429F0-AB38-4182-8561-C7A3C76303A1}" type="pres">
      <dgm:prSet presAssocID="{12EDE88C-C354-4BCB-930E-E2C178E7941F}" presName="LevelTwoTextNode" presStyleLbl="node4" presStyleIdx="0" presStyleCnt="3" custLinFactNeighborX="40719" custLinFactNeighborY="-446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B11A111-B1A3-404F-A625-4912C67762F2}" type="pres">
      <dgm:prSet presAssocID="{12EDE88C-C354-4BCB-930E-E2C178E7941F}" presName="level3hierChild" presStyleCnt="0"/>
      <dgm:spPr/>
    </dgm:pt>
    <dgm:pt modelId="{831D6C89-E052-46D0-8B50-D6203E136044}" type="pres">
      <dgm:prSet presAssocID="{39C9CCF9-BE95-4DE7-9FAD-E1F28C1134AB}" presName="conn2-1" presStyleLbl="parChTrans1D4" presStyleIdx="1" presStyleCnt="3"/>
      <dgm:spPr/>
    </dgm:pt>
    <dgm:pt modelId="{21CF8A60-797D-42C6-A786-3B3200689044}" type="pres">
      <dgm:prSet presAssocID="{39C9CCF9-BE95-4DE7-9FAD-E1F28C1134AB}" presName="connTx" presStyleLbl="parChTrans1D4" presStyleIdx="1" presStyleCnt="3"/>
      <dgm:spPr/>
    </dgm:pt>
    <dgm:pt modelId="{BE64C8CB-8EFF-4E2F-98ED-BF892CD57672}" type="pres">
      <dgm:prSet presAssocID="{D66C2E34-CABC-45CF-BCD2-DF514B06747C}" presName="root2" presStyleCnt="0"/>
      <dgm:spPr/>
    </dgm:pt>
    <dgm:pt modelId="{6F63526B-8D55-4D68-8300-E6A9909275F8}" type="pres">
      <dgm:prSet presAssocID="{D66C2E34-CABC-45CF-BCD2-DF514B06747C}" presName="LevelTwoTextNode" presStyleLbl="node4" presStyleIdx="1" presStyleCnt="3" custLinFactNeighborX="20905" custLinFactNeighborY="-30572">
        <dgm:presLayoutVars>
          <dgm:chPref val="3"/>
        </dgm:presLayoutVars>
      </dgm:prSet>
      <dgm:spPr/>
    </dgm:pt>
    <dgm:pt modelId="{E247754E-6BE5-4565-A9AC-55CC61C162B3}" type="pres">
      <dgm:prSet presAssocID="{D66C2E34-CABC-45CF-BCD2-DF514B06747C}" presName="level3hierChild" presStyleCnt="0"/>
      <dgm:spPr/>
    </dgm:pt>
    <dgm:pt modelId="{8F035990-3AA1-43C3-B707-75AD16C74F2E}" type="pres">
      <dgm:prSet presAssocID="{AD4B0128-3C6A-4B86-A81F-FFD3B3AC6F6C}" presName="conn2-1" presStyleLbl="parChTrans1D2" presStyleIdx="1" presStyleCnt="3"/>
      <dgm:spPr/>
    </dgm:pt>
    <dgm:pt modelId="{459F9F72-9021-42FD-91FC-244889B368E1}" type="pres">
      <dgm:prSet presAssocID="{AD4B0128-3C6A-4B86-A81F-FFD3B3AC6F6C}" presName="connTx" presStyleLbl="parChTrans1D2" presStyleIdx="1" presStyleCnt="3"/>
      <dgm:spPr/>
    </dgm:pt>
    <dgm:pt modelId="{EA94B0A7-E4AC-498F-B3C8-85168B1C811D}" type="pres">
      <dgm:prSet presAssocID="{F5400604-6EB4-4546-B7DA-9720CC07403C}" presName="root2" presStyleCnt="0"/>
      <dgm:spPr/>
    </dgm:pt>
    <dgm:pt modelId="{CCC09090-DD2D-4C33-A33E-FB1865722E24}" type="pres">
      <dgm:prSet presAssocID="{F5400604-6EB4-4546-B7DA-9720CC07403C}" presName="LevelTwoTextNode" presStyleLbl="node2" presStyleIdx="1" presStyleCnt="3" custScaleX="111822" custLinFactY="-60866" custLinFactNeighborX="9941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202487-241D-43F0-8850-BAFBF63F07D9}" type="pres">
      <dgm:prSet presAssocID="{F5400604-6EB4-4546-B7DA-9720CC07403C}" presName="level3hierChild" presStyleCnt="0"/>
      <dgm:spPr/>
    </dgm:pt>
    <dgm:pt modelId="{8D221CB9-4FEE-45C2-8A99-852BE2862D6E}" type="pres">
      <dgm:prSet presAssocID="{34AE92CF-5DCD-4115-9B28-97D26A878C42}" presName="conn2-1" presStyleLbl="parChTrans1D3" presStyleIdx="3" presStyleCnt="6"/>
      <dgm:spPr/>
    </dgm:pt>
    <dgm:pt modelId="{8877DAE9-3877-42AB-93D9-33955CE17B94}" type="pres">
      <dgm:prSet presAssocID="{34AE92CF-5DCD-4115-9B28-97D26A878C42}" presName="connTx" presStyleLbl="parChTrans1D3" presStyleIdx="3" presStyleCnt="6"/>
      <dgm:spPr/>
    </dgm:pt>
    <dgm:pt modelId="{FD7D3553-CA3B-47DE-83DA-728F157FDDF7}" type="pres">
      <dgm:prSet presAssocID="{DF9E6E55-3E52-41C1-9829-13ADB9547DBB}" presName="root2" presStyleCnt="0"/>
      <dgm:spPr/>
    </dgm:pt>
    <dgm:pt modelId="{33D2D0DC-FE10-4826-B7A9-B013E2A0BE25}" type="pres">
      <dgm:prSet presAssocID="{DF9E6E55-3E52-41C1-9829-13ADB9547DBB}" presName="LevelTwoTextNode" presStyleLbl="node3" presStyleIdx="3" presStyleCnt="6" custScaleX="139853" custLinFactNeighborX="22891" custLinFactNeighborY="-411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07DEDC-4090-42B5-BB6E-6FFAA392F658}" type="pres">
      <dgm:prSet presAssocID="{DF9E6E55-3E52-41C1-9829-13ADB9547DBB}" presName="level3hierChild" presStyleCnt="0"/>
      <dgm:spPr/>
    </dgm:pt>
    <dgm:pt modelId="{9CBCA37E-BD34-4AF9-8297-58EB14BE6890}" type="pres">
      <dgm:prSet presAssocID="{A7914CCE-D9FD-4EDB-8351-445F9387037C}" presName="conn2-1" presStyleLbl="parChTrans1D4" presStyleIdx="2" presStyleCnt="3"/>
      <dgm:spPr/>
    </dgm:pt>
    <dgm:pt modelId="{9E166384-AF15-4934-87EA-6C5BF364D1F0}" type="pres">
      <dgm:prSet presAssocID="{A7914CCE-D9FD-4EDB-8351-445F9387037C}" presName="connTx" presStyleLbl="parChTrans1D4" presStyleIdx="2" presStyleCnt="3"/>
      <dgm:spPr/>
    </dgm:pt>
    <dgm:pt modelId="{0F73582F-3A34-4FBD-8D02-5B15F80D2B3B}" type="pres">
      <dgm:prSet presAssocID="{E8A8A78A-2C35-468A-B209-CDECA3FA3715}" presName="root2" presStyleCnt="0"/>
      <dgm:spPr/>
    </dgm:pt>
    <dgm:pt modelId="{8F6FCB4E-0941-466C-9138-C28B7B2761F3}" type="pres">
      <dgm:prSet presAssocID="{E8A8A78A-2C35-468A-B209-CDECA3FA3715}" presName="LevelTwoTextNode" presStyleLbl="node4" presStyleIdx="2" presStyleCnt="3" custLinFactNeighborX="8162" custLinFactNeighborY="-12009">
        <dgm:presLayoutVars>
          <dgm:chPref val="3"/>
        </dgm:presLayoutVars>
      </dgm:prSet>
      <dgm:spPr/>
    </dgm:pt>
    <dgm:pt modelId="{E7C71868-A25F-4170-B73C-1B54CF1B5E05}" type="pres">
      <dgm:prSet presAssocID="{E8A8A78A-2C35-468A-B209-CDECA3FA3715}" presName="level3hierChild" presStyleCnt="0"/>
      <dgm:spPr/>
    </dgm:pt>
    <dgm:pt modelId="{A9CEFE27-6C54-4D68-B6EB-D6BDFF734604}" type="pres">
      <dgm:prSet presAssocID="{67A40232-DD0C-461D-AEAD-A5F93E35120A}" presName="conn2-1" presStyleLbl="parChTrans1D3" presStyleIdx="4" presStyleCnt="6"/>
      <dgm:spPr/>
    </dgm:pt>
    <dgm:pt modelId="{A6D1132D-8399-4485-8097-516DC72DFEE1}" type="pres">
      <dgm:prSet presAssocID="{67A40232-DD0C-461D-AEAD-A5F93E35120A}" presName="connTx" presStyleLbl="parChTrans1D3" presStyleIdx="4" presStyleCnt="6"/>
      <dgm:spPr/>
    </dgm:pt>
    <dgm:pt modelId="{BA187D7F-EE05-48F9-91D5-6510D262DC6A}" type="pres">
      <dgm:prSet presAssocID="{997602C6-D94A-4052-8FDD-BD2C3F516DF4}" presName="root2" presStyleCnt="0"/>
      <dgm:spPr/>
    </dgm:pt>
    <dgm:pt modelId="{E0054C80-F98A-4A68-B8BB-D3C1A2DC7316}" type="pres">
      <dgm:prSet presAssocID="{997602C6-D94A-4052-8FDD-BD2C3F516DF4}" presName="LevelTwoTextNode" presStyleLbl="node3" presStyleIdx="4" presStyleCnt="6" custScaleX="114430" custScaleY="77786" custLinFactNeighborX="83193" custLinFactNeighborY="-22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2BDDDE9-1A79-4B2B-A6E6-D392042FF59C}" type="pres">
      <dgm:prSet presAssocID="{997602C6-D94A-4052-8FDD-BD2C3F516DF4}" presName="level3hierChild" presStyleCnt="0"/>
      <dgm:spPr/>
    </dgm:pt>
    <dgm:pt modelId="{D15972A4-B321-4B7B-86D4-F26D206A3A12}" type="pres">
      <dgm:prSet presAssocID="{4CBBA572-E8EE-4DC6-976E-6B4AC3078F7E}" presName="conn2-1" presStyleLbl="parChTrans1D3" presStyleIdx="5" presStyleCnt="6"/>
      <dgm:spPr/>
    </dgm:pt>
    <dgm:pt modelId="{A3015A33-B28A-4A31-99FB-B11B4C42FC40}" type="pres">
      <dgm:prSet presAssocID="{4CBBA572-E8EE-4DC6-976E-6B4AC3078F7E}" presName="connTx" presStyleLbl="parChTrans1D3" presStyleIdx="5" presStyleCnt="6"/>
      <dgm:spPr/>
    </dgm:pt>
    <dgm:pt modelId="{853CF2E4-7EB3-4C74-8CB3-AD8D297F6235}" type="pres">
      <dgm:prSet presAssocID="{375CC466-F1C5-47D0-A861-97679F62FFA8}" presName="root2" presStyleCnt="0"/>
      <dgm:spPr/>
    </dgm:pt>
    <dgm:pt modelId="{2D69AF29-593C-4623-901C-2DCC9B9E2F89}" type="pres">
      <dgm:prSet presAssocID="{375CC466-F1C5-47D0-A861-97679F62FFA8}" presName="LevelTwoTextNode" presStyleLbl="node3" presStyleIdx="5" presStyleCnt="6" custScaleY="130834" custLinFactNeighborX="-18697" custLinFactNeighborY="-28172">
        <dgm:presLayoutVars>
          <dgm:chPref val="3"/>
        </dgm:presLayoutVars>
      </dgm:prSet>
      <dgm:spPr/>
    </dgm:pt>
    <dgm:pt modelId="{271EE8DF-D667-40AD-AE66-3EDEA2AD6C24}" type="pres">
      <dgm:prSet presAssocID="{375CC466-F1C5-47D0-A861-97679F62FFA8}" presName="level3hierChild" presStyleCnt="0"/>
      <dgm:spPr/>
    </dgm:pt>
    <dgm:pt modelId="{1E39914A-8D86-482F-9A96-19581FCB1273}" type="pres">
      <dgm:prSet presAssocID="{87327A50-AA03-42F7-8237-DC9319F69745}" presName="conn2-1" presStyleLbl="parChTrans1D2" presStyleIdx="2" presStyleCnt="3"/>
      <dgm:spPr/>
    </dgm:pt>
    <dgm:pt modelId="{B1B8594E-0503-4A77-8185-E1FE1469B432}" type="pres">
      <dgm:prSet presAssocID="{87327A50-AA03-42F7-8237-DC9319F69745}" presName="connTx" presStyleLbl="parChTrans1D2" presStyleIdx="2" presStyleCnt="3"/>
      <dgm:spPr/>
    </dgm:pt>
    <dgm:pt modelId="{D2406746-A6F1-4826-B3BB-F2BFC7F819EB}" type="pres">
      <dgm:prSet presAssocID="{D8EB8635-FA12-44EA-93BB-11C8CBBDA2CA}" presName="root2" presStyleCnt="0"/>
      <dgm:spPr/>
    </dgm:pt>
    <dgm:pt modelId="{B59CE8A5-1154-4351-9AFC-68B76BD7790F}" type="pres">
      <dgm:prSet presAssocID="{D8EB8635-FA12-44EA-93BB-11C8CBBDA2CA}" presName="LevelTwoTextNode" presStyleLbl="node2" presStyleIdx="2" presStyleCnt="3" custScaleX="151659" custScaleY="105670" custLinFactNeighborX="-35111" custLinFactNeighborY="-77178">
        <dgm:presLayoutVars>
          <dgm:chPref val="3"/>
        </dgm:presLayoutVars>
      </dgm:prSet>
      <dgm:spPr/>
    </dgm:pt>
    <dgm:pt modelId="{38E50EDE-403F-41A3-B27A-802C2576464A}" type="pres">
      <dgm:prSet presAssocID="{D8EB8635-FA12-44EA-93BB-11C8CBBDA2CA}" presName="level3hierChild" presStyleCnt="0"/>
      <dgm:spPr/>
    </dgm:pt>
  </dgm:ptLst>
  <dgm:cxnLst>
    <dgm:cxn modelId="{5F9361E1-E33A-49F5-A576-47E455569175}" type="presOf" srcId="{2F39B334-DF9D-4A29-8856-3BC387D0E857}" destId="{7AB8FD7B-627A-4E3E-A674-F5435ACAAC61}" srcOrd="1" destOrd="0" presId="urn:microsoft.com/office/officeart/2005/8/layout/hierarchy2"/>
    <dgm:cxn modelId="{9160714D-4851-4FD7-BB67-CA2CAFA5E12B}" srcId="{13F9872F-2023-4C3C-964B-61A69E95A746}" destId="{C8B81697-C3F5-4067-8357-A22779EEA7BA}" srcOrd="1" destOrd="0" parTransId="{EEBBD9A4-7D93-47EF-9FB5-5F2B79B9EF13}" sibTransId="{70FFBD64-6FF2-4D0B-B785-DBFFD29D3BBC}"/>
    <dgm:cxn modelId="{3F109E31-B8D9-4750-A29D-A6C14BB47624}" type="presOf" srcId="{2E74EE09-3AD8-43B6-A351-F1D479EB6C18}" destId="{25317FE1-B51A-410E-8F0F-674CD9AD6D47}" srcOrd="1" destOrd="0" presId="urn:microsoft.com/office/officeart/2005/8/layout/hierarchy2"/>
    <dgm:cxn modelId="{C88F67D0-7B84-4670-885A-D4832F58F30C}" srcId="{F5400604-6EB4-4546-B7DA-9720CC07403C}" destId="{997602C6-D94A-4052-8FDD-BD2C3F516DF4}" srcOrd="1" destOrd="0" parTransId="{67A40232-DD0C-461D-AEAD-A5F93E35120A}" sibTransId="{B2BB5246-8D60-4F6C-937F-AC4E54FFCA9A}"/>
    <dgm:cxn modelId="{B4F31296-DC79-4B6B-95FA-5F7934C1F305}" type="presOf" srcId="{F5400604-6EB4-4546-B7DA-9720CC07403C}" destId="{CCC09090-DD2D-4C33-A33E-FB1865722E24}" srcOrd="0" destOrd="0" presId="urn:microsoft.com/office/officeart/2005/8/layout/hierarchy2"/>
    <dgm:cxn modelId="{3FFE591E-F283-4332-A799-5ACA09EB3CF0}" type="presOf" srcId="{A7914CCE-D9FD-4EDB-8351-445F9387037C}" destId="{9CBCA37E-BD34-4AF9-8297-58EB14BE6890}" srcOrd="0" destOrd="0" presId="urn:microsoft.com/office/officeart/2005/8/layout/hierarchy2"/>
    <dgm:cxn modelId="{8F5105F9-C708-4D06-ACD3-85F79639E299}" type="presOf" srcId="{2F39B334-DF9D-4A29-8856-3BC387D0E857}" destId="{5B44147D-71F6-4D99-94D0-BE0BF21AEED5}" srcOrd="0" destOrd="0" presId="urn:microsoft.com/office/officeart/2005/8/layout/hierarchy2"/>
    <dgm:cxn modelId="{BFEEDA70-633F-48FE-B269-1D0225900F79}" type="presOf" srcId="{39C9CCF9-BE95-4DE7-9FAD-E1F28C1134AB}" destId="{831D6C89-E052-46D0-8B50-D6203E136044}" srcOrd="0" destOrd="0" presId="urn:microsoft.com/office/officeart/2005/8/layout/hierarchy2"/>
    <dgm:cxn modelId="{8A164D39-2C30-4AD0-9B8D-53F110DE4691}" type="presOf" srcId="{4CBBA572-E8EE-4DC6-976E-6B4AC3078F7E}" destId="{A3015A33-B28A-4A31-99FB-B11B4C42FC40}" srcOrd="1" destOrd="0" presId="urn:microsoft.com/office/officeart/2005/8/layout/hierarchy2"/>
    <dgm:cxn modelId="{EDAE77DF-DD35-4BC1-A62C-98C4CB809CD5}" type="presOf" srcId="{D66C2E34-CABC-45CF-BCD2-DF514B06747C}" destId="{6F63526B-8D55-4D68-8300-E6A9909275F8}" srcOrd="0" destOrd="0" presId="urn:microsoft.com/office/officeart/2005/8/layout/hierarchy2"/>
    <dgm:cxn modelId="{7E24D662-D32F-4060-9E75-AC5E2FE9CDD3}" type="presOf" srcId="{0EEFFC63-3CCE-49B2-8854-DA665ED0849B}" destId="{DCB06CB5-2550-4EBA-8AD0-F84DEE1CB66F}" srcOrd="1" destOrd="0" presId="urn:microsoft.com/office/officeart/2005/8/layout/hierarchy2"/>
    <dgm:cxn modelId="{B9F70222-4934-4C9B-9A5A-F04BD92FBE8C}" type="presOf" srcId="{A7914CCE-D9FD-4EDB-8351-445F9387037C}" destId="{9E166384-AF15-4934-87EA-6C5BF364D1F0}" srcOrd="1" destOrd="0" presId="urn:microsoft.com/office/officeart/2005/8/layout/hierarchy2"/>
    <dgm:cxn modelId="{A67101AA-B04A-47A5-87FC-6C297946460F}" type="presOf" srcId="{0EEFFC63-3CCE-49B2-8854-DA665ED0849B}" destId="{3E25F1FE-CFF9-42BA-9C5C-767C36C9B8F5}" srcOrd="0" destOrd="0" presId="urn:microsoft.com/office/officeart/2005/8/layout/hierarchy2"/>
    <dgm:cxn modelId="{DFA28E19-5E7D-4009-A838-DD863DD4ED78}" type="presOf" srcId="{375CC466-F1C5-47D0-A861-97679F62FFA8}" destId="{2D69AF29-593C-4623-901C-2DCC9B9E2F89}" srcOrd="0" destOrd="0" presId="urn:microsoft.com/office/officeart/2005/8/layout/hierarchy2"/>
    <dgm:cxn modelId="{B112600A-2ADC-4C72-9F05-23CAE70E458F}" type="presOf" srcId="{2E74EE09-3AD8-43B6-A351-F1D479EB6C18}" destId="{99C86354-F141-4774-864F-9550EFC04B76}" srcOrd="0" destOrd="0" presId="urn:microsoft.com/office/officeart/2005/8/layout/hierarchy2"/>
    <dgm:cxn modelId="{F4BF17D1-9F04-4512-ACC0-D5176EB78445}" srcId="{F5400604-6EB4-4546-B7DA-9720CC07403C}" destId="{375CC466-F1C5-47D0-A861-97679F62FFA8}" srcOrd="2" destOrd="0" parTransId="{4CBBA572-E8EE-4DC6-976E-6B4AC3078F7E}" sibTransId="{53A532B0-BBFA-4510-ABC9-6F50648D6720}"/>
    <dgm:cxn modelId="{CEF2BED9-8B2F-4C82-8D26-987EABC44A00}" type="presOf" srcId="{6193537E-1E5C-4DB8-AFF3-747CA5EF2FCF}" destId="{63DCFEA0-510D-4228-BFC3-36B19B01F446}" srcOrd="0" destOrd="0" presId="urn:microsoft.com/office/officeart/2005/8/layout/hierarchy2"/>
    <dgm:cxn modelId="{87FD1427-9824-4660-815F-D66D36F77B1B}" type="presOf" srcId="{D8EB8635-FA12-44EA-93BB-11C8CBBDA2CA}" destId="{B59CE8A5-1154-4351-9AFC-68B76BD7790F}" srcOrd="0" destOrd="0" presId="urn:microsoft.com/office/officeart/2005/8/layout/hierarchy2"/>
    <dgm:cxn modelId="{A917B21A-6671-4F7D-A64A-7A2EC44754ED}" type="presOf" srcId="{EEBBD9A4-7D93-47EF-9FB5-5F2B79B9EF13}" destId="{14131C56-F164-41A3-8E74-1D9B7D8F44B7}" srcOrd="0" destOrd="0" presId="urn:microsoft.com/office/officeart/2005/8/layout/hierarchy2"/>
    <dgm:cxn modelId="{DE062BF4-C7AE-4274-B952-0C9459E47106}" type="presOf" srcId="{34AE92CF-5DCD-4115-9B28-97D26A878C42}" destId="{8877DAE9-3877-42AB-93D9-33955CE17B94}" srcOrd="1" destOrd="0" presId="urn:microsoft.com/office/officeart/2005/8/layout/hierarchy2"/>
    <dgm:cxn modelId="{26ED440C-E84B-40E7-8ACB-3B4F561331E7}" type="presOf" srcId="{C8B81697-C3F5-4067-8357-A22779EEA7BA}" destId="{003F7245-5904-45F9-A0F2-17B03CF071D5}" srcOrd="0" destOrd="0" presId="urn:microsoft.com/office/officeart/2005/8/layout/hierarchy2"/>
    <dgm:cxn modelId="{E572F59B-BB36-4DF4-9E52-5053E9E1D32F}" srcId="{C30EC265-35A2-43E4-A67E-B7200B074332}" destId="{12EDE88C-C354-4BCB-930E-E2C178E7941F}" srcOrd="0" destOrd="0" parTransId="{0EEFFC63-3CCE-49B2-8854-DA665ED0849B}" sibTransId="{5648A827-94B8-4229-B96B-9E56BEDC3483}"/>
    <dgm:cxn modelId="{503966D9-CB1C-4D31-A18F-3B677972203B}" type="presOf" srcId="{34AE92CF-5DCD-4115-9B28-97D26A878C42}" destId="{8D221CB9-4FEE-45C2-8A99-852BE2862D6E}" srcOrd="0" destOrd="0" presId="urn:microsoft.com/office/officeart/2005/8/layout/hierarchy2"/>
    <dgm:cxn modelId="{F84BADB7-2906-4E14-AD71-DDD9FC4D20AA}" srcId="{EAF1E75D-7C25-4560-AA85-A7F87963B252}" destId="{13F9872F-2023-4C3C-964B-61A69E95A746}" srcOrd="0" destOrd="0" parTransId="{5E899EBF-4849-4AA8-89A2-BADF9EE99F31}" sibTransId="{C8078DEF-2997-4630-B087-2FD0E9F91E40}"/>
    <dgm:cxn modelId="{1A94B544-7B23-4C42-A395-AE2343D14E51}" srcId="{F5400604-6EB4-4546-B7DA-9720CC07403C}" destId="{DF9E6E55-3E52-41C1-9829-13ADB9547DBB}" srcOrd="0" destOrd="0" parTransId="{34AE92CF-5DCD-4115-9B28-97D26A878C42}" sibTransId="{FE799A5F-D079-4A70-8A7C-BA61120C227F}"/>
    <dgm:cxn modelId="{3C64D556-14DB-46F2-A82E-E314ACA8F2A4}" srcId="{EAF1E75D-7C25-4560-AA85-A7F87963B252}" destId="{F5400604-6EB4-4546-B7DA-9720CC07403C}" srcOrd="1" destOrd="0" parTransId="{AD4B0128-3C6A-4B86-A81F-FFD3B3AC6F6C}" sibTransId="{E38AD74F-1265-46AB-B720-51EE0A44313D}"/>
    <dgm:cxn modelId="{D96080D2-4E19-49AC-A63B-DEB981554BC4}" type="presOf" srcId="{5E899EBF-4849-4AA8-89A2-BADF9EE99F31}" destId="{21C8EC8B-D4B7-4B92-9F2C-D11D35538A6E}" srcOrd="1" destOrd="0" presId="urn:microsoft.com/office/officeart/2005/8/layout/hierarchy2"/>
    <dgm:cxn modelId="{F0CB08D8-376E-4279-80CB-15E3EE27A6E7}" type="presOf" srcId="{67A40232-DD0C-461D-AEAD-A5F93E35120A}" destId="{A9CEFE27-6C54-4D68-B6EB-D6BDFF734604}" srcOrd="0" destOrd="0" presId="urn:microsoft.com/office/officeart/2005/8/layout/hierarchy2"/>
    <dgm:cxn modelId="{99529C12-DBB8-495D-91EF-29E3A3E063DC}" type="presOf" srcId="{DF9E6E55-3E52-41C1-9829-13ADB9547DBB}" destId="{33D2D0DC-FE10-4826-B7A9-B013E2A0BE25}" srcOrd="0" destOrd="0" presId="urn:microsoft.com/office/officeart/2005/8/layout/hierarchy2"/>
    <dgm:cxn modelId="{5D8FAD8D-8B02-40BA-AA22-9CF8E2B958B1}" type="presOf" srcId="{12EDE88C-C354-4BCB-930E-E2C178E7941F}" destId="{DC2429F0-AB38-4182-8561-C7A3C76303A1}" srcOrd="0" destOrd="0" presId="urn:microsoft.com/office/officeart/2005/8/layout/hierarchy2"/>
    <dgm:cxn modelId="{B258E7AC-D572-4376-8BE4-C3A307A57023}" type="presOf" srcId="{87327A50-AA03-42F7-8237-DC9319F69745}" destId="{1E39914A-8D86-482F-9A96-19581FCB1273}" srcOrd="0" destOrd="0" presId="urn:microsoft.com/office/officeart/2005/8/layout/hierarchy2"/>
    <dgm:cxn modelId="{7FD13BA8-A544-4943-8C2B-FE49DBA53FF7}" type="presOf" srcId="{13F9872F-2023-4C3C-964B-61A69E95A746}" destId="{E9B5B5E4-DF6F-41F6-A691-692758E894D4}" srcOrd="0" destOrd="0" presId="urn:microsoft.com/office/officeart/2005/8/layout/hierarchy2"/>
    <dgm:cxn modelId="{D0070DB6-9C6B-4B8C-83A0-96F0956EBFA9}" type="presOf" srcId="{67A40232-DD0C-461D-AEAD-A5F93E35120A}" destId="{A6D1132D-8399-4485-8097-516DC72DFEE1}" srcOrd="1" destOrd="0" presId="urn:microsoft.com/office/officeart/2005/8/layout/hierarchy2"/>
    <dgm:cxn modelId="{6089478E-D671-4E0D-8CAF-F912D4774B73}" srcId="{C30EC265-35A2-43E4-A67E-B7200B074332}" destId="{D66C2E34-CABC-45CF-BCD2-DF514B06747C}" srcOrd="1" destOrd="0" parTransId="{39C9CCF9-BE95-4DE7-9FAD-E1F28C1134AB}" sibTransId="{5F9CC8C2-6C32-4655-B7A1-DA0BE2899308}"/>
    <dgm:cxn modelId="{7110716A-74F9-4026-8453-EE191DD60831}" srcId="{EAF1E75D-7C25-4560-AA85-A7F87963B252}" destId="{D8EB8635-FA12-44EA-93BB-11C8CBBDA2CA}" srcOrd="2" destOrd="0" parTransId="{87327A50-AA03-42F7-8237-DC9319F69745}" sibTransId="{C9744214-D29C-4916-B5C4-F7E1155CA57F}"/>
    <dgm:cxn modelId="{14D5A954-C79E-45FC-B888-89A08422AE93}" type="presOf" srcId="{39C9CCF9-BE95-4DE7-9FAD-E1F28C1134AB}" destId="{21CF8A60-797D-42C6-A786-3B3200689044}" srcOrd="1" destOrd="0" presId="urn:microsoft.com/office/officeart/2005/8/layout/hierarchy2"/>
    <dgm:cxn modelId="{4D27E584-30B9-481B-8903-BEB2EB461B82}" type="presOf" srcId="{E8A8A78A-2C35-468A-B209-CDECA3FA3715}" destId="{8F6FCB4E-0941-466C-9138-C28B7B2761F3}" srcOrd="0" destOrd="0" presId="urn:microsoft.com/office/officeart/2005/8/layout/hierarchy2"/>
    <dgm:cxn modelId="{68D42FF0-AA6A-4398-9B6B-BBDDCC563730}" type="presOf" srcId="{87327A50-AA03-42F7-8237-DC9319F69745}" destId="{B1B8594E-0503-4A77-8185-E1FE1469B432}" srcOrd="1" destOrd="0" presId="urn:microsoft.com/office/officeart/2005/8/layout/hierarchy2"/>
    <dgm:cxn modelId="{0924BC9E-4628-4861-B5D3-35E107FA0725}" srcId="{DF9E6E55-3E52-41C1-9829-13ADB9547DBB}" destId="{E8A8A78A-2C35-468A-B209-CDECA3FA3715}" srcOrd="0" destOrd="0" parTransId="{A7914CCE-D9FD-4EDB-8351-445F9387037C}" sibTransId="{0DBFE19A-8E0F-4D50-9973-3B6134FC81CF}"/>
    <dgm:cxn modelId="{A87929A0-9E4F-4812-93A3-021334A22355}" type="presOf" srcId="{997602C6-D94A-4052-8FDD-BD2C3F516DF4}" destId="{E0054C80-F98A-4A68-B8BB-D3C1A2DC7316}" srcOrd="0" destOrd="0" presId="urn:microsoft.com/office/officeart/2005/8/layout/hierarchy2"/>
    <dgm:cxn modelId="{8F342390-98DF-4729-AD1B-41D101B634A1}" type="presOf" srcId="{5E899EBF-4849-4AA8-89A2-BADF9EE99F31}" destId="{7B3CC3C2-7D2A-4349-A41E-CCCB14B9B819}" srcOrd="0" destOrd="0" presId="urn:microsoft.com/office/officeart/2005/8/layout/hierarchy2"/>
    <dgm:cxn modelId="{14134871-333D-438E-9098-B5C3D2B649AE}" type="presOf" srcId="{4CBBA572-E8EE-4DC6-976E-6B4AC3078F7E}" destId="{D15972A4-B321-4B7B-86D4-F26D206A3A12}" srcOrd="0" destOrd="0" presId="urn:microsoft.com/office/officeart/2005/8/layout/hierarchy2"/>
    <dgm:cxn modelId="{47453373-DB44-4E8C-A000-87C4BF378860}" type="presOf" srcId="{EEBBD9A4-7D93-47EF-9FB5-5F2B79B9EF13}" destId="{0F19A938-C29A-4790-80A9-9AC5A44034B2}" srcOrd="1" destOrd="0" presId="urn:microsoft.com/office/officeart/2005/8/layout/hierarchy2"/>
    <dgm:cxn modelId="{9E2316D2-2F6C-486D-A2D0-6EF7115CA9A4}" srcId="{13F9872F-2023-4C3C-964B-61A69E95A746}" destId="{C30EC265-35A2-43E4-A67E-B7200B074332}" srcOrd="2" destOrd="0" parTransId="{2E74EE09-3AD8-43B6-A351-F1D479EB6C18}" sibTransId="{B9B2B652-9FB0-48F4-9508-79F1B178DCC6}"/>
    <dgm:cxn modelId="{31536087-259B-4FCE-88D2-ED0AAF53742D}" type="presOf" srcId="{AD4B0128-3C6A-4B86-A81F-FFD3B3AC6F6C}" destId="{8F035990-3AA1-43C3-B707-75AD16C74F2E}" srcOrd="0" destOrd="0" presId="urn:microsoft.com/office/officeart/2005/8/layout/hierarchy2"/>
    <dgm:cxn modelId="{29AF215D-0FD6-40D7-BA5C-E25319A186B4}" type="presOf" srcId="{AD4B0128-3C6A-4B86-A81F-FFD3B3AC6F6C}" destId="{459F9F72-9021-42FD-91FC-244889B368E1}" srcOrd="1" destOrd="0" presId="urn:microsoft.com/office/officeart/2005/8/layout/hierarchy2"/>
    <dgm:cxn modelId="{20544CDA-A962-478D-AAC7-0AA153811E0A}" type="presOf" srcId="{4D24DA66-C048-4157-81E1-40C85AE78051}" destId="{DCE3E006-2606-468E-AB03-AFF6D8A1BA86}" srcOrd="0" destOrd="0" presId="urn:microsoft.com/office/officeart/2005/8/layout/hierarchy2"/>
    <dgm:cxn modelId="{C7CF9ACC-B847-4CF2-AC89-79D6D80E53F0}" srcId="{4D24DA66-C048-4157-81E1-40C85AE78051}" destId="{EAF1E75D-7C25-4560-AA85-A7F87963B252}" srcOrd="0" destOrd="0" parTransId="{613FD3CF-C225-4C75-8E38-159E4F6E4A8A}" sibTransId="{9E6C46CE-20EA-404C-A7E7-DDF5CD9D364E}"/>
    <dgm:cxn modelId="{F4F45BAA-3929-427E-8D0C-3089302D8F1E}" type="presOf" srcId="{EAF1E75D-7C25-4560-AA85-A7F87963B252}" destId="{9012851A-5D4D-43C1-B21F-ECCD354DE73A}" srcOrd="0" destOrd="0" presId="urn:microsoft.com/office/officeart/2005/8/layout/hierarchy2"/>
    <dgm:cxn modelId="{A93F4D57-3998-43BE-8B98-8C915D9A34B7}" srcId="{13F9872F-2023-4C3C-964B-61A69E95A746}" destId="{6193537E-1E5C-4DB8-AFF3-747CA5EF2FCF}" srcOrd="0" destOrd="0" parTransId="{2F39B334-DF9D-4A29-8856-3BC387D0E857}" sibTransId="{ECB0C510-2BDF-47F1-9374-B73ED0796806}"/>
    <dgm:cxn modelId="{02B9CBF2-642B-470A-AB1D-39F4C4BD4743}" type="presOf" srcId="{C30EC265-35A2-43E4-A67E-B7200B074332}" destId="{ADB7DA49-96A0-440B-9C1F-F6D7877099F4}" srcOrd="0" destOrd="0" presId="urn:microsoft.com/office/officeart/2005/8/layout/hierarchy2"/>
    <dgm:cxn modelId="{78EF6EC8-26E1-4299-B65A-488A4D09A638}" type="presParOf" srcId="{DCE3E006-2606-468E-AB03-AFF6D8A1BA86}" destId="{D0453EB2-B9F1-4779-A720-21394929BEE6}" srcOrd="0" destOrd="0" presId="urn:microsoft.com/office/officeart/2005/8/layout/hierarchy2"/>
    <dgm:cxn modelId="{0DEDFD11-1DC7-42C7-9493-FC7E434A3F8F}" type="presParOf" srcId="{D0453EB2-B9F1-4779-A720-21394929BEE6}" destId="{9012851A-5D4D-43C1-B21F-ECCD354DE73A}" srcOrd="0" destOrd="0" presId="urn:microsoft.com/office/officeart/2005/8/layout/hierarchy2"/>
    <dgm:cxn modelId="{203B0CD4-E301-41F9-ABE8-8AFE44F25864}" type="presParOf" srcId="{D0453EB2-B9F1-4779-A720-21394929BEE6}" destId="{21A4EACC-FA63-4C92-B25A-84422AB8EF16}" srcOrd="1" destOrd="0" presId="urn:microsoft.com/office/officeart/2005/8/layout/hierarchy2"/>
    <dgm:cxn modelId="{1FE013AF-A9AA-4B27-8CB3-F675EFE3D55A}" type="presParOf" srcId="{21A4EACC-FA63-4C92-B25A-84422AB8EF16}" destId="{7B3CC3C2-7D2A-4349-A41E-CCCB14B9B819}" srcOrd="0" destOrd="0" presId="urn:microsoft.com/office/officeart/2005/8/layout/hierarchy2"/>
    <dgm:cxn modelId="{2120BAD7-67E7-4783-A0D9-6DA18F55F7AC}" type="presParOf" srcId="{7B3CC3C2-7D2A-4349-A41E-CCCB14B9B819}" destId="{21C8EC8B-D4B7-4B92-9F2C-D11D35538A6E}" srcOrd="0" destOrd="0" presId="urn:microsoft.com/office/officeart/2005/8/layout/hierarchy2"/>
    <dgm:cxn modelId="{8ACEAEC3-C0EA-4D7C-B3EB-22DBCC49A8C7}" type="presParOf" srcId="{21A4EACC-FA63-4C92-B25A-84422AB8EF16}" destId="{0B2A1CE3-513B-4F98-9A93-4A35482731F6}" srcOrd="1" destOrd="0" presId="urn:microsoft.com/office/officeart/2005/8/layout/hierarchy2"/>
    <dgm:cxn modelId="{47AFF350-A775-48A0-868E-6F2053A56E0F}" type="presParOf" srcId="{0B2A1CE3-513B-4F98-9A93-4A35482731F6}" destId="{E9B5B5E4-DF6F-41F6-A691-692758E894D4}" srcOrd="0" destOrd="0" presId="urn:microsoft.com/office/officeart/2005/8/layout/hierarchy2"/>
    <dgm:cxn modelId="{0D8474B5-27A4-4B11-908C-F88F6013C735}" type="presParOf" srcId="{0B2A1CE3-513B-4F98-9A93-4A35482731F6}" destId="{17D98348-0607-4736-8C8D-516B715D1E54}" srcOrd="1" destOrd="0" presId="urn:microsoft.com/office/officeart/2005/8/layout/hierarchy2"/>
    <dgm:cxn modelId="{33A1611D-34A9-405E-8A62-87B86FDC71BF}" type="presParOf" srcId="{17D98348-0607-4736-8C8D-516B715D1E54}" destId="{5B44147D-71F6-4D99-94D0-BE0BF21AEED5}" srcOrd="0" destOrd="0" presId="urn:microsoft.com/office/officeart/2005/8/layout/hierarchy2"/>
    <dgm:cxn modelId="{777F373F-399B-4CFE-BCCC-FF7B71FCACF1}" type="presParOf" srcId="{5B44147D-71F6-4D99-94D0-BE0BF21AEED5}" destId="{7AB8FD7B-627A-4E3E-A674-F5435ACAAC61}" srcOrd="0" destOrd="0" presId="urn:microsoft.com/office/officeart/2005/8/layout/hierarchy2"/>
    <dgm:cxn modelId="{92194FE1-5448-4EDE-A554-48FC6D387AF9}" type="presParOf" srcId="{17D98348-0607-4736-8C8D-516B715D1E54}" destId="{03415DFF-6D8F-495E-A6C9-B58C86479722}" srcOrd="1" destOrd="0" presId="urn:microsoft.com/office/officeart/2005/8/layout/hierarchy2"/>
    <dgm:cxn modelId="{DE15F67B-F4CA-4E48-AE70-B3FDC68A4B90}" type="presParOf" srcId="{03415DFF-6D8F-495E-A6C9-B58C86479722}" destId="{63DCFEA0-510D-4228-BFC3-36B19B01F446}" srcOrd="0" destOrd="0" presId="urn:microsoft.com/office/officeart/2005/8/layout/hierarchy2"/>
    <dgm:cxn modelId="{30106D45-F585-4CF2-9614-167F70D205AE}" type="presParOf" srcId="{03415DFF-6D8F-495E-A6C9-B58C86479722}" destId="{BA8098DD-7A84-40B8-8EE8-BA33B5DB5E5F}" srcOrd="1" destOrd="0" presId="urn:microsoft.com/office/officeart/2005/8/layout/hierarchy2"/>
    <dgm:cxn modelId="{0713099D-D209-42D9-A05B-A228FBD2B3B3}" type="presParOf" srcId="{17D98348-0607-4736-8C8D-516B715D1E54}" destId="{14131C56-F164-41A3-8E74-1D9B7D8F44B7}" srcOrd="2" destOrd="0" presId="urn:microsoft.com/office/officeart/2005/8/layout/hierarchy2"/>
    <dgm:cxn modelId="{311BB136-E7AC-4311-8E80-A8A5EB0E1BFA}" type="presParOf" srcId="{14131C56-F164-41A3-8E74-1D9B7D8F44B7}" destId="{0F19A938-C29A-4790-80A9-9AC5A44034B2}" srcOrd="0" destOrd="0" presId="urn:microsoft.com/office/officeart/2005/8/layout/hierarchy2"/>
    <dgm:cxn modelId="{DF653D90-DE56-4883-A3B4-88EBF92AFE8D}" type="presParOf" srcId="{17D98348-0607-4736-8C8D-516B715D1E54}" destId="{5682DCF2-EEBA-46C4-B6BB-95F3ACDAFE26}" srcOrd="3" destOrd="0" presId="urn:microsoft.com/office/officeart/2005/8/layout/hierarchy2"/>
    <dgm:cxn modelId="{22D247B8-F43B-4C21-A53D-39A0EAD39F91}" type="presParOf" srcId="{5682DCF2-EEBA-46C4-B6BB-95F3ACDAFE26}" destId="{003F7245-5904-45F9-A0F2-17B03CF071D5}" srcOrd="0" destOrd="0" presId="urn:microsoft.com/office/officeart/2005/8/layout/hierarchy2"/>
    <dgm:cxn modelId="{CAC2F670-C188-46BC-94F2-E3F941764ECC}" type="presParOf" srcId="{5682DCF2-EEBA-46C4-B6BB-95F3ACDAFE26}" destId="{DFA57ADE-1613-4F77-943B-F6F13F33AAED}" srcOrd="1" destOrd="0" presId="urn:microsoft.com/office/officeart/2005/8/layout/hierarchy2"/>
    <dgm:cxn modelId="{F240F9EF-1E72-40C8-9E3F-4AF15BE82640}" type="presParOf" srcId="{17D98348-0607-4736-8C8D-516B715D1E54}" destId="{99C86354-F141-4774-864F-9550EFC04B76}" srcOrd="4" destOrd="0" presId="urn:microsoft.com/office/officeart/2005/8/layout/hierarchy2"/>
    <dgm:cxn modelId="{1BE57500-8BED-49A4-9F5A-DCD683739507}" type="presParOf" srcId="{99C86354-F141-4774-864F-9550EFC04B76}" destId="{25317FE1-B51A-410E-8F0F-674CD9AD6D47}" srcOrd="0" destOrd="0" presId="urn:microsoft.com/office/officeart/2005/8/layout/hierarchy2"/>
    <dgm:cxn modelId="{2469151E-AF3B-4584-87D6-41F5E6CF0316}" type="presParOf" srcId="{17D98348-0607-4736-8C8D-516B715D1E54}" destId="{95930672-A18C-4C13-9981-F05238B2AF35}" srcOrd="5" destOrd="0" presId="urn:microsoft.com/office/officeart/2005/8/layout/hierarchy2"/>
    <dgm:cxn modelId="{389DB15B-47C9-4FFF-9C8D-CE4EFB685B50}" type="presParOf" srcId="{95930672-A18C-4C13-9981-F05238B2AF35}" destId="{ADB7DA49-96A0-440B-9C1F-F6D7877099F4}" srcOrd="0" destOrd="0" presId="urn:microsoft.com/office/officeart/2005/8/layout/hierarchy2"/>
    <dgm:cxn modelId="{AA0BEFAC-283D-4B8A-BEE5-08868FE724B6}" type="presParOf" srcId="{95930672-A18C-4C13-9981-F05238B2AF35}" destId="{081DF981-0395-4FC5-B817-E1400B2684AE}" srcOrd="1" destOrd="0" presId="urn:microsoft.com/office/officeart/2005/8/layout/hierarchy2"/>
    <dgm:cxn modelId="{6561ECC7-BC47-4E7A-9B46-5727E6863B5F}" type="presParOf" srcId="{081DF981-0395-4FC5-B817-E1400B2684AE}" destId="{3E25F1FE-CFF9-42BA-9C5C-767C36C9B8F5}" srcOrd="0" destOrd="0" presId="urn:microsoft.com/office/officeart/2005/8/layout/hierarchy2"/>
    <dgm:cxn modelId="{D74E8CFE-5380-4037-97E1-25015F37A91A}" type="presParOf" srcId="{3E25F1FE-CFF9-42BA-9C5C-767C36C9B8F5}" destId="{DCB06CB5-2550-4EBA-8AD0-F84DEE1CB66F}" srcOrd="0" destOrd="0" presId="urn:microsoft.com/office/officeart/2005/8/layout/hierarchy2"/>
    <dgm:cxn modelId="{F027D55A-219D-40A4-A275-0BE4FAFC3EC8}" type="presParOf" srcId="{081DF981-0395-4FC5-B817-E1400B2684AE}" destId="{CE64005F-B08B-4D11-B830-B51C54A5E0C6}" srcOrd="1" destOrd="0" presId="urn:microsoft.com/office/officeart/2005/8/layout/hierarchy2"/>
    <dgm:cxn modelId="{18FB5496-B280-4F75-95A8-3DB147E36E20}" type="presParOf" srcId="{CE64005F-B08B-4D11-B830-B51C54A5E0C6}" destId="{DC2429F0-AB38-4182-8561-C7A3C76303A1}" srcOrd="0" destOrd="0" presId="urn:microsoft.com/office/officeart/2005/8/layout/hierarchy2"/>
    <dgm:cxn modelId="{35FDB68E-AFE5-4A8E-A7F4-24563C213F26}" type="presParOf" srcId="{CE64005F-B08B-4D11-B830-B51C54A5E0C6}" destId="{DB11A111-B1A3-404F-A625-4912C67762F2}" srcOrd="1" destOrd="0" presId="urn:microsoft.com/office/officeart/2005/8/layout/hierarchy2"/>
    <dgm:cxn modelId="{B29BD158-E332-4B63-A016-910F0B7BDF09}" type="presParOf" srcId="{081DF981-0395-4FC5-B817-E1400B2684AE}" destId="{831D6C89-E052-46D0-8B50-D6203E136044}" srcOrd="2" destOrd="0" presId="urn:microsoft.com/office/officeart/2005/8/layout/hierarchy2"/>
    <dgm:cxn modelId="{89D57566-C600-40D1-A76F-F80F647B3B03}" type="presParOf" srcId="{831D6C89-E052-46D0-8B50-D6203E136044}" destId="{21CF8A60-797D-42C6-A786-3B3200689044}" srcOrd="0" destOrd="0" presId="urn:microsoft.com/office/officeart/2005/8/layout/hierarchy2"/>
    <dgm:cxn modelId="{A47868D3-3E66-46D7-BD1E-B5F0CDFB377D}" type="presParOf" srcId="{081DF981-0395-4FC5-B817-E1400B2684AE}" destId="{BE64C8CB-8EFF-4E2F-98ED-BF892CD57672}" srcOrd="3" destOrd="0" presId="urn:microsoft.com/office/officeart/2005/8/layout/hierarchy2"/>
    <dgm:cxn modelId="{30230A6C-BE93-4018-B22E-E05462AF4B2B}" type="presParOf" srcId="{BE64C8CB-8EFF-4E2F-98ED-BF892CD57672}" destId="{6F63526B-8D55-4D68-8300-E6A9909275F8}" srcOrd="0" destOrd="0" presId="urn:microsoft.com/office/officeart/2005/8/layout/hierarchy2"/>
    <dgm:cxn modelId="{471EDDAD-39DB-4A18-BA38-920D6BACDB72}" type="presParOf" srcId="{BE64C8CB-8EFF-4E2F-98ED-BF892CD57672}" destId="{E247754E-6BE5-4565-A9AC-55CC61C162B3}" srcOrd="1" destOrd="0" presId="urn:microsoft.com/office/officeart/2005/8/layout/hierarchy2"/>
    <dgm:cxn modelId="{152F914E-10D5-4436-A133-81894316B908}" type="presParOf" srcId="{21A4EACC-FA63-4C92-B25A-84422AB8EF16}" destId="{8F035990-3AA1-43C3-B707-75AD16C74F2E}" srcOrd="2" destOrd="0" presId="urn:microsoft.com/office/officeart/2005/8/layout/hierarchy2"/>
    <dgm:cxn modelId="{0320E2C1-1F2A-4701-8121-01F28348A7CD}" type="presParOf" srcId="{8F035990-3AA1-43C3-B707-75AD16C74F2E}" destId="{459F9F72-9021-42FD-91FC-244889B368E1}" srcOrd="0" destOrd="0" presId="urn:microsoft.com/office/officeart/2005/8/layout/hierarchy2"/>
    <dgm:cxn modelId="{F9DA8133-1063-42AE-A5B1-83C9F510491E}" type="presParOf" srcId="{21A4EACC-FA63-4C92-B25A-84422AB8EF16}" destId="{EA94B0A7-E4AC-498F-B3C8-85168B1C811D}" srcOrd="3" destOrd="0" presId="urn:microsoft.com/office/officeart/2005/8/layout/hierarchy2"/>
    <dgm:cxn modelId="{7846FF7E-5D5E-458F-943D-49BEE7A3FFAE}" type="presParOf" srcId="{EA94B0A7-E4AC-498F-B3C8-85168B1C811D}" destId="{CCC09090-DD2D-4C33-A33E-FB1865722E24}" srcOrd="0" destOrd="0" presId="urn:microsoft.com/office/officeart/2005/8/layout/hierarchy2"/>
    <dgm:cxn modelId="{B03CF269-34FC-44C6-BB6B-625DF3616BA4}" type="presParOf" srcId="{EA94B0A7-E4AC-498F-B3C8-85168B1C811D}" destId="{D9202487-241D-43F0-8850-BAFBF63F07D9}" srcOrd="1" destOrd="0" presId="urn:microsoft.com/office/officeart/2005/8/layout/hierarchy2"/>
    <dgm:cxn modelId="{739E99BF-A047-4C90-97D6-5E5D5DAA7944}" type="presParOf" srcId="{D9202487-241D-43F0-8850-BAFBF63F07D9}" destId="{8D221CB9-4FEE-45C2-8A99-852BE2862D6E}" srcOrd="0" destOrd="0" presId="urn:microsoft.com/office/officeart/2005/8/layout/hierarchy2"/>
    <dgm:cxn modelId="{4CFA5075-8A81-41AC-BBB1-EA81F6E9D790}" type="presParOf" srcId="{8D221CB9-4FEE-45C2-8A99-852BE2862D6E}" destId="{8877DAE9-3877-42AB-93D9-33955CE17B94}" srcOrd="0" destOrd="0" presId="urn:microsoft.com/office/officeart/2005/8/layout/hierarchy2"/>
    <dgm:cxn modelId="{4B87D280-0C02-46F9-A687-6EA336CC832A}" type="presParOf" srcId="{D9202487-241D-43F0-8850-BAFBF63F07D9}" destId="{FD7D3553-CA3B-47DE-83DA-728F157FDDF7}" srcOrd="1" destOrd="0" presId="urn:microsoft.com/office/officeart/2005/8/layout/hierarchy2"/>
    <dgm:cxn modelId="{60882407-A120-4D91-B237-D40959AAE315}" type="presParOf" srcId="{FD7D3553-CA3B-47DE-83DA-728F157FDDF7}" destId="{33D2D0DC-FE10-4826-B7A9-B013E2A0BE25}" srcOrd="0" destOrd="0" presId="urn:microsoft.com/office/officeart/2005/8/layout/hierarchy2"/>
    <dgm:cxn modelId="{3A273B9D-E1DE-4551-9004-B3AAC92288A6}" type="presParOf" srcId="{FD7D3553-CA3B-47DE-83DA-728F157FDDF7}" destId="{AF07DEDC-4090-42B5-BB6E-6FFAA392F658}" srcOrd="1" destOrd="0" presId="urn:microsoft.com/office/officeart/2005/8/layout/hierarchy2"/>
    <dgm:cxn modelId="{74F714C9-8720-455D-9797-A2CCB320DCA8}" type="presParOf" srcId="{AF07DEDC-4090-42B5-BB6E-6FFAA392F658}" destId="{9CBCA37E-BD34-4AF9-8297-58EB14BE6890}" srcOrd="0" destOrd="0" presId="urn:microsoft.com/office/officeart/2005/8/layout/hierarchy2"/>
    <dgm:cxn modelId="{7C6BA87C-1036-4A0E-96AC-29D6B50144C3}" type="presParOf" srcId="{9CBCA37E-BD34-4AF9-8297-58EB14BE6890}" destId="{9E166384-AF15-4934-87EA-6C5BF364D1F0}" srcOrd="0" destOrd="0" presId="urn:microsoft.com/office/officeart/2005/8/layout/hierarchy2"/>
    <dgm:cxn modelId="{1A195E0E-5C14-4EFC-A5A3-D3357D741DCF}" type="presParOf" srcId="{AF07DEDC-4090-42B5-BB6E-6FFAA392F658}" destId="{0F73582F-3A34-4FBD-8D02-5B15F80D2B3B}" srcOrd="1" destOrd="0" presId="urn:microsoft.com/office/officeart/2005/8/layout/hierarchy2"/>
    <dgm:cxn modelId="{82868395-CA78-4420-B69F-A4FA6B6A6086}" type="presParOf" srcId="{0F73582F-3A34-4FBD-8D02-5B15F80D2B3B}" destId="{8F6FCB4E-0941-466C-9138-C28B7B2761F3}" srcOrd="0" destOrd="0" presId="urn:microsoft.com/office/officeart/2005/8/layout/hierarchy2"/>
    <dgm:cxn modelId="{D536566E-A4BC-4857-99B1-8CC6AD1D13DB}" type="presParOf" srcId="{0F73582F-3A34-4FBD-8D02-5B15F80D2B3B}" destId="{E7C71868-A25F-4170-B73C-1B54CF1B5E05}" srcOrd="1" destOrd="0" presId="urn:microsoft.com/office/officeart/2005/8/layout/hierarchy2"/>
    <dgm:cxn modelId="{DD36DB41-276C-482E-8141-D8D2E3E5CB5C}" type="presParOf" srcId="{D9202487-241D-43F0-8850-BAFBF63F07D9}" destId="{A9CEFE27-6C54-4D68-B6EB-D6BDFF734604}" srcOrd="2" destOrd="0" presId="urn:microsoft.com/office/officeart/2005/8/layout/hierarchy2"/>
    <dgm:cxn modelId="{FC64CC36-5198-4BC7-A6B3-C029B51F13C6}" type="presParOf" srcId="{A9CEFE27-6C54-4D68-B6EB-D6BDFF734604}" destId="{A6D1132D-8399-4485-8097-516DC72DFEE1}" srcOrd="0" destOrd="0" presId="urn:microsoft.com/office/officeart/2005/8/layout/hierarchy2"/>
    <dgm:cxn modelId="{13408393-012B-4541-A992-DCDA5C5749B8}" type="presParOf" srcId="{D9202487-241D-43F0-8850-BAFBF63F07D9}" destId="{BA187D7F-EE05-48F9-91D5-6510D262DC6A}" srcOrd="3" destOrd="0" presId="urn:microsoft.com/office/officeart/2005/8/layout/hierarchy2"/>
    <dgm:cxn modelId="{E4AA910E-01A8-485E-8741-AF242F3193B7}" type="presParOf" srcId="{BA187D7F-EE05-48F9-91D5-6510D262DC6A}" destId="{E0054C80-F98A-4A68-B8BB-D3C1A2DC7316}" srcOrd="0" destOrd="0" presId="urn:microsoft.com/office/officeart/2005/8/layout/hierarchy2"/>
    <dgm:cxn modelId="{9B3EC113-B957-4078-9BFF-0D15C87BE195}" type="presParOf" srcId="{BA187D7F-EE05-48F9-91D5-6510D262DC6A}" destId="{62BDDDE9-1A79-4B2B-A6E6-D392042FF59C}" srcOrd="1" destOrd="0" presId="urn:microsoft.com/office/officeart/2005/8/layout/hierarchy2"/>
    <dgm:cxn modelId="{6261743B-0E4B-4849-8E8A-BECCE1D5D3F6}" type="presParOf" srcId="{D9202487-241D-43F0-8850-BAFBF63F07D9}" destId="{D15972A4-B321-4B7B-86D4-F26D206A3A12}" srcOrd="4" destOrd="0" presId="urn:microsoft.com/office/officeart/2005/8/layout/hierarchy2"/>
    <dgm:cxn modelId="{F7A2A157-C3F1-416C-902E-561E0A3D74C7}" type="presParOf" srcId="{D15972A4-B321-4B7B-86D4-F26D206A3A12}" destId="{A3015A33-B28A-4A31-99FB-B11B4C42FC40}" srcOrd="0" destOrd="0" presId="urn:microsoft.com/office/officeart/2005/8/layout/hierarchy2"/>
    <dgm:cxn modelId="{36D927CC-51B5-4E58-82C7-764248C64E2C}" type="presParOf" srcId="{D9202487-241D-43F0-8850-BAFBF63F07D9}" destId="{853CF2E4-7EB3-4C74-8CB3-AD8D297F6235}" srcOrd="5" destOrd="0" presId="urn:microsoft.com/office/officeart/2005/8/layout/hierarchy2"/>
    <dgm:cxn modelId="{E8520F5F-6249-4DA7-9890-DB8B71CE02A4}" type="presParOf" srcId="{853CF2E4-7EB3-4C74-8CB3-AD8D297F6235}" destId="{2D69AF29-593C-4623-901C-2DCC9B9E2F89}" srcOrd="0" destOrd="0" presId="urn:microsoft.com/office/officeart/2005/8/layout/hierarchy2"/>
    <dgm:cxn modelId="{5F8F25C5-BC53-4C14-AD72-88493B7D83EC}" type="presParOf" srcId="{853CF2E4-7EB3-4C74-8CB3-AD8D297F6235}" destId="{271EE8DF-D667-40AD-AE66-3EDEA2AD6C24}" srcOrd="1" destOrd="0" presId="urn:microsoft.com/office/officeart/2005/8/layout/hierarchy2"/>
    <dgm:cxn modelId="{74055FD4-AC09-4D91-8600-56AB1F9EEBFF}" type="presParOf" srcId="{21A4EACC-FA63-4C92-B25A-84422AB8EF16}" destId="{1E39914A-8D86-482F-9A96-19581FCB1273}" srcOrd="4" destOrd="0" presId="urn:microsoft.com/office/officeart/2005/8/layout/hierarchy2"/>
    <dgm:cxn modelId="{201BE99A-43A0-4692-97FB-CD50109BB3EC}" type="presParOf" srcId="{1E39914A-8D86-482F-9A96-19581FCB1273}" destId="{B1B8594E-0503-4A77-8185-E1FE1469B432}" srcOrd="0" destOrd="0" presId="urn:microsoft.com/office/officeart/2005/8/layout/hierarchy2"/>
    <dgm:cxn modelId="{CBF37808-5C4E-4172-A924-FD0DB66F3F2D}" type="presParOf" srcId="{21A4EACC-FA63-4C92-B25A-84422AB8EF16}" destId="{D2406746-A6F1-4826-B3BB-F2BFC7F819EB}" srcOrd="5" destOrd="0" presId="urn:microsoft.com/office/officeart/2005/8/layout/hierarchy2"/>
    <dgm:cxn modelId="{F82DE0F9-FA65-467D-B86F-99E58D00E912}" type="presParOf" srcId="{D2406746-A6F1-4826-B3BB-F2BFC7F819EB}" destId="{B59CE8A5-1154-4351-9AFC-68B76BD7790F}" srcOrd="0" destOrd="0" presId="urn:microsoft.com/office/officeart/2005/8/layout/hierarchy2"/>
    <dgm:cxn modelId="{54C3C08D-2B9E-463F-A55B-0F7404FCE510}" type="presParOf" srcId="{D2406746-A6F1-4826-B3BB-F2BFC7F819EB}" destId="{38E50EDE-403F-41A3-B27A-802C2576464A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12851A-5D4D-43C1-B21F-ECCD354DE73A}">
      <dsp:nvSpPr>
        <dsp:cNvPr id="0" name=""/>
        <dsp:cNvSpPr/>
      </dsp:nvSpPr>
      <dsp:spPr>
        <a:xfrm>
          <a:off x="0" y="2511312"/>
          <a:ext cx="1314010" cy="1029201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kern="1200">
              <a:latin typeface="Georgia" panose="02040502050405020303" pitchFamily="18" charset="0"/>
            </a:rPr>
            <a:t>ИБЦ</a:t>
          </a:r>
        </a:p>
      </dsp:txBody>
      <dsp:txXfrm>
        <a:off x="30144" y="2541456"/>
        <a:ext cx="1253722" cy="968913"/>
      </dsp:txXfrm>
    </dsp:sp>
    <dsp:sp modelId="{7B3CC3C2-7D2A-4349-A41E-CCCB14B9B819}">
      <dsp:nvSpPr>
        <dsp:cNvPr id="0" name=""/>
        <dsp:cNvSpPr/>
      </dsp:nvSpPr>
      <dsp:spPr>
        <a:xfrm rot="16787287">
          <a:off x="473148" y="2016460"/>
          <a:ext cx="2026185" cy="22214"/>
        </a:xfrm>
        <a:custGeom>
          <a:avLst/>
          <a:gdLst/>
          <a:ahLst/>
          <a:cxnLst/>
          <a:rect l="0" t="0" r="0" b="0"/>
          <a:pathLst>
            <a:path>
              <a:moveTo>
                <a:pt x="0" y="11107"/>
              </a:moveTo>
              <a:lnTo>
                <a:pt x="2026185" y="1110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1435586" y="1976913"/>
        <a:ext cx="101309" cy="101309"/>
      </dsp:txXfrm>
    </dsp:sp>
    <dsp:sp modelId="{E9B5B5E4-DF6F-41F6-A691-692758E894D4}">
      <dsp:nvSpPr>
        <dsp:cNvPr id="0" name=""/>
        <dsp:cNvSpPr/>
      </dsp:nvSpPr>
      <dsp:spPr>
        <a:xfrm>
          <a:off x="1658471" y="428326"/>
          <a:ext cx="1918879" cy="1201792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  <a:alpha val="9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Georgia" panose="02040502050405020303" pitchFamily="18" charset="0"/>
            </a:rPr>
            <a:t>Абонемент</a:t>
          </a:r>
          <a:r>
            <a:rPr lang="ru-RU" sz="1600" kern="1200">
              <a:latin typeface="Georgia" panose="02040502050405020303" pitchFamily="18" charset="0"/>
            </a:rPr>
            <a:t>   (зона открытого доступа)</a:t>
          </a:r>
        </a:p>
      </dsp:txBody>
      <dsp:txXfrm>
        <a:off x="1693670" y="463525"/>
        <a:ext cx="1848481" cy="1131394"/>
      </dsp:txXfrm>
    </dsp:sp>
    <dsp:sp modelId="{5B44147D-71F6-4D99-94D0-BE0BF21AEED5}">
      <dsp:nvSpPr>
        <dsp:cNvPr id="0" name=""/>
        <dsp:cNvSpPr/>
      </dsp:nvSpPr>
      <dsp:spPr>
        <a:xfrm rot="19941519">
          <a:off x="3499780" y="702794"/>
          <a:ext cx="1359330" cy="22214"/>
        </a:xfrm>
        <a:custGeom>
          <a:avLst/>
          <a:gdLst/>
          <a:ahLst/>
          <a:cxnLst/>
          <a:rect l="0" t="0" r="0" b="0"/>
          <a:pathLst>
            <a:path>
              <a:moveTo>
                <a:pt x="0" y="11107"/>
              </a:moveTo>
              <a:lnTo>
                <a:pt x="1359330" y="1110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145461" y="679918"/>
        <a:ext cx="67966" cy="67966"/>
      </dsp:txXfrm>
    </dsp:sp>
    <dsp:sp modelId="{63DCFEA0-510D-4228-BFC3-36B19B01F446}">
      <dsp:nvSpPr>
        <dsp:cNvPr id="0" name=""/>
        <dsp:cNvSpPr/>
      </dsp:nvSpPr>
      <dsp:spPr>
        <a:xfrm>
          <a:off x="4781539" y="4447"/>
          <a:ext cx="1932216" cy="78826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Georgia" panose="02040502050405020303" pitchFamily="18" charset="0"/>
            </a:rPr>
            <a:t>Презентационная зона</a:t>
          </a:r>
        </a:p>
      </dsp:txBody>
      <dsp:txXfrm>
        <a:off x="4804627" y="27535"/>
        <a:ext cx="1886040" cy="742091"/>
      </dsp:txXfrm>
    </dsp:sp>
    <dsp:sp modelId="{14131C56-F164-41A3-8E74-1D9B7D8F44B7}">
      <dsp:nvSpPr>
        <dsp:cNvPr id="0" name=""/>
        <dsp:cNvSpPr/>
      </dsp:nvSpPr>
      <dsp:spPr>
        <a:xfrm rot="1445932">
          <a:off x="3519863" y="1287430"/>
          <a:ext cx="1319163" cy="22214"/>
        </a:xfrm>
        <a:custGeom>
          <a:avLst/>
          <a:gdLst/>
          <a:ahLst/>
          <a:cxnLst/>
          <a:rect l="0" t="0" r="0" b="0"/>
          <a:pathLst>
            <a:path>
              <a:moveTo>
                <a:pt x="0" y="11107"/>
              </a:moveTo>
              <a:lnTo>
                <a:pt x="1319163" y="1110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146466" y="1265559"/>
        <a:ext cx="65958" cy="65958"/>
      </dsp:txXfrm>
    </dsp:sp>
    <dsp:sp modelId="{003F7245-5904-45F9-A0F2-17B03CF071D5}">
      <dsp:nvSpPr>
        <dsp:cNvPr id="0" name=""/>
        <dsp:cNvSpPr/>
      </dsp:nvSpPr>
      <dsp:spPr>
        <a:xfrm>
          <a:off x="4781539" y="910954"/>
          <a:ext cx="2047335" cy="13137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Georgia" panose="02040502050405020303" pitchFamily="18" charset="0"/>
            </a:rPr>
            <a:t>Обособленная зона для хранения энциклопедий, справочной литературы</a:t>
          </a:r>
        </a:p>
      </dsp:txBody>
      <dsp:txXfrm>
        <a:off x="4820019" y="949434"/>
        <a:ext cx="1970375" cy="1236837"/>
      </dsp:txXfrm>
    </dsp:sp>
    <dsp:sp modelId="{99C86354-F141-4774-864F-9550EFC04B76}">
      <dsp:nvSpPr>
        <dsp:cNvPr id="0" name=""/>
        <dsp:cNvSpPr/>
      </dsp:nvSpPr>
      <dsp:spPr>
        <a:xfrm rot="3217196">
          <a:off x="3138900" y="1885723"/>
          <a:ext cx="2155280" cy="22214"/>
        </a:xfrm>
        <a:custGeom>
          <a:avLst/>
          <a:gdLst/>
          <a:ahLst/>
          <a:cxnLst/>
          <a:rect l="0" t="0" r="0" b="0"/>
          <a:pathLst>
            <a:path>
              <a:moveTo>
                <a:pt x="0" y="11107"/>
              </a:moveTo>
              <a:lnTo>
                <a:pt x="2155280" y="1110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4162659" y="1842948"/>
        <a:ext cx="107764" cy="107764"/>
      </dsp:txXfrm>
    </dsp:sp>
    <dsp:sp modelId="{ADB7DA49-96A0-440B-9C1F-F6D7877099F4}">
      <dsp:nvSpPr>
        <dsp:cNvPr id="0" name=""/>
        <dsp:cNvSpPr/>
      </dsp:nvSpPr>
      <dsp:spPr>
        <a:xfrm>
          <a:off x="4855731" y="2370305"/>
          <a:ext cx="1961004" cy="78826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Georgia" panose="02040502050405020303" pitchFamily="18" charset="0"/>
            </a:rPr>
            <a:t>Основной фонд</a:t>
          </a:r>
        </a:p>
      </dsp:txBody>
      <dsp:txXfrm>
        <a:off x="4878819" y="2393393"/>
        <a:ext cx="1914828" cy="742091"/>
      </dsp:txXfrm>
    </dsp:sp>
    <dsp:sp modelId="{3E25F1FE-CFF9-42BA-9C5C-767C36C9B8F5}">
      <dsp:nvSpPr>
        <dsp:cNvPr id="0" name=""/>
        <dsp:cNvSpPr/>
      </dsp:nvSpPr>
      <dsp:spPr>
        <a:xfrm rot="19092743">
          <a:off x="6657802" y="2336992"/>
          <a:ext cx="1249570" cy="22214"/>
        </a:xfrm>
        <a:custGeom>
          <a:avLst/>
          <a:gdLst/>
          <a:ahLst/>
          <a:cxnLst/>
          <a:rect l="0" t="0" r="0" b="0"/>
          <a:pathLst>
            <a:path>
              <a:moveTo>
                <a:pt x="0" y="11107"/>
              </a:moveTo>
              <a:lnTo>
                <a:pt x="1249570" y="11107"/>
              </a:lnTo>
            </a:path>
          </a:pathLst>
        </a:custGeom>
        <a:noFill/>
        <a:ln w="12700" cap="flat" cmpd="sng" algn="ctr">
          <a:solidFill>
            <a:schemeClr val="accent5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251348" y="2316860"/>
        <a:ext cx="62478" cy="62478"/>
      </dsp:txXfrm>
    </dsp:sp>
    <dsp:sp modelId="{DC2429F0-AB38-4182-8561-C7A3C76303A1}">
      <dsp:nvSpPr>
        <dsp:cNvPr id="0" name=""/>
        <dsp:cNvSpPr/>
      </dsp:nvSpPr>
      <dsp:spPr>
        <a:xfrm>
          <a:off x="7748440" y="1537627"/>
          <a:ext cx="1576534" cy="788267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Georgia" panose="02040502050405020303" pitchFamily="18" charset="0"/>
            </a:rPr>
            <a:t>Зона тихого чтения</a:t>
          </a:r>
        </a:p>
      </dsp:txBody>
      <dsp:txXfrm>
        <a:off x="7771528" y="1560715"/>
        <a:ext cx="1530358" cy="742091"/>
      </dsp:txXfrm>
    </dsp:sp>
    <dsp:sp modelId="{831D6C89-E052-46D0-8B50-D6203E136044}">
      <dsp:nvSpPr>
        <dsp:cNvPr id="0" name=""/>
        <dsp:cNvSpPr/>
      </dsp:nvSpPr>
      <dsp:spPr>
        <a:xfrm rot="707468">
          <a:off x="6807186" y="2845807"/>
          <a:ext cx="905095" cy="22214"/>
        </a:xfrm>
        <a:custGeom>
          <a:avLst/>
          <a:gdLst/>
          <a:ahLst/>
          <a:cxnLst/>
          <a:rect l="0" t="0" r="0" b="0"/>
          <a:pathLst>
            <a:path>
              <a:moveTo>
                <a:pt x="0" y="11107"/>
              </a:moveTo>
              <a:lnTo>
                <a:pt x="905095" y="11107"/>
              </a:lnTo>
            </a:path>
          </a:pathLst>
        </a:custGeom>
        <a:noFill/>
        <a:ln w="12700" cap="flat" cmpd="sng" algn="ctr">
          <a:solidFill>
            <a:schemeClr val="accent5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237106" y="2834287"/>
        <a:ext cx="45254" cy="45254"/>
      </dsp:txXfrm>
    </dsp:sp>
    <dsp:sp modelId="{6F63526B-8D55-4D68-8300-E6A9909275F8}">
      <dsp:nvSpPr>
        <dsp:cNvPr id="0" name=""/>
        <dsp:cNvSpPr/>
      </dsp:nvSpPr>
      <dsp:spPr>
        <a:xfrm>
          <a:off x="7702731" y="2555256"/>
          <a:ext cx="1576534" cy="788267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Georgia" panose="02040502050405020303" pitchFamily="18" charset="0"/>
            </a:rPr>
            <a:t>Выстовочная зона</a:t>
          </a:r>
        </a:p>
      </dsp:txBody>
      <dsp:txXfrm>
        <a:off x="7725819" y="2578344"/>
        <a:ext cx="1530358" cy="742091"/>
      </dsp:txXfrm>
    </dsp:sp>
    <dsp:sp modelId="{8F035990-3AA1-43C3-B707-75AD16C74F2E}">
      <dsp:nvSpPr>
        <dsp:cNvPr id="0" name=""/>
        <dsp:cNvSpPr/>
      </dsp:nvSpPr>
      <dsp:spPr>
        <a:xfrm rot="2080274">
          <a:off x="1197984" y="3386506"/>
          <a:ext cx="1306810" cy="22214"/>
        </a:xfrm>
        <a:custGeom>
          <a:avLst/>
          <a:gdLst/>
          <a:ahLst/>
          <a:cxnLst/>
          <a:rect l="0" t="0" r="0" b="0"/>
          <a:pathLst>
            <a:path>
              <a:moveTo>
                <a:pt x="0" y="11107"/>
              </a:moveTo>
              <a:lnTo>
                <a:pt x="1306810" y="1110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818719" y="3364943"/>
        <a:ext cx="65340" cy="65340"/>
      </dsp:txXfrm>
    </dsp:sp>
    <dsp:sp modelId="{CCC09090-DD2D-4C33-A33E-FB1865722E24}">
      <dsp:nvSpPr>
        <dsp:cNvPr id="0" name=""/>
        <dsp:cNvSpPr/>
      </dsp:nvSpPr>
      <dsp:spPr>
        <a:xfrm>
          <a:off x="2388769" y="3375180"/>
          <a:ext cx="1762912" cy="788267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  <a:alpha val="9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Georgia" panose="02040502050405020303" pitchFamily="18" charset="0"/>
            </a:rPr>
            <a:t>Читальный зал</a:t>
          </a:r>
        </a:p>
      </dsp:txBody>
      <dsp:txXfrm>
        <a:off x="2411857" y="3398268"/>
        <a:ext cx="1716736" cy="742091"/>
      </dsp:txXfrm>
    </dsp:sp>
    <dsp:sp modelId="{8D221CB9-4FEE-45C2-8A99-852BE2862D6E}">
      <dsp:nvSpPr>
        <dsp:cNvPr id="0" name=""/>
        <dsp:cNvSpPr/>
      </dsp:nvSpPr>
      <dsp:spPr>
        <a:xfrm rot="14381">
          <a:off x="4151678" y="3759953"/>
          <a:ext cx="834782" cy="22214"/>
        </a:xfrm>
        <a:custGeom>
          <a:avLst/>
          <a:gdLst/>
          <a:ahLst/>
          <a:cxnLst/>
          <a:rect l="0" t="0" r="0" b="0"/>
          <a:pathLst>
            <a:path>
              <a:moveTo>
                <a:pt x="0" y="11107"/>
              </a:moveTo>
              <a:lnTo>
                <a:pt x="834782" y="1110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548200" y="3750191"/>
        <a:ext cx="41739" cy="41739"/>
      </dsp:txXfrm>
    </dsp:sp>
    <dsp:sp modelId="{33D2D0DC-FE10-4826-B7A9-B013E2A0BE25}">
      <dsp:nvSpPr>
        <dsp:cNvPr id="0" name=""/>
        <dsp:cNvSpPr/>
      </dsp:nvSpPr>
      <dsp:spPr>
        <a:xfrm>
          <a:off x="4986457" y="3378672"/>
          <a:ext cx="2204830" cy="788267"/>
        </a:xfrm>
        <a:prstGeom prst="roundRect">
          <a:avLst>
            <a:gd name="adj" fmla="val 10000"/>
          </a:avLst>
        </a:prstGeom>
        <a:solidFill>
          <a:schemeClr val="bg1">
            <a:lumMod val="75000"/>
            <a:alpha val="9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Georgia" panose="02040502050405020303" pitchFamily="18" charset="0"/>
            </a:rPr>
            <a:t>Компьютерная зона, подключение к сети Интернет</a:t>
          </a:r>
        </a:p>
      </dsp:txBody>
      <dsp:txXfrm>
        <a:off x="5009545" y="3401760"/>
        <a:ext cx="2158654" cy="742091"/>
      </dsp:txXfrm>
    </dsp:sp>
    <dsp:sp modelId="{9CBCA37E-BD34-4AF9-8297-58EB14BE6890}">
      <dsp:nvSpPr>
        <dsp:cNvPr id="0" name=""/>
        <dsp:cNvSpPr/>
      </dsp:nvSpPr>
      <dsp:spPr>
        <a:xfrm rot="1796098">
          <a:off x="7160622" y="3876407"/>
          <a:ext cx="459738" cy="22214"/>
        </a:xfrm>
        <a:custGeom>
          <a:avLst/>
          <a:gdLst/>
          <a:ahLst/>
          <a:cxnLst/>
          <a:rect l="0" t="0" r="0" b="0"/>
          <a:pathLst>
            <a:path>
              <a:moveTo>
                <a:pt x="0" y="11107"/>
              </a:moveTo>
              <a:lnTo>
                <a:pt x="459738" y="11107"/>
              </a:lnTo>
            </a:path>
          </a:pathLst>
        </a:custGeom>
        <a:noFill/>
        <a:ln w="12700" cap="flat" cmpd="sng" algn="ctr">
          <a:solidFill>
            <a:schemeClr val="accent5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378997" y="3876021"/>
        <a:ext cx="22986" cy="22986"/>
      </dsp:txXfrm>
    </dsp:sp>
    <dsp:sp modelId="{8F6FCB4E-0941-466C-9138-C28B7B2761F3}">
      <dsp:nvSpPr>
        <dsp:cNvPr id="0" name=""/>
        <dsp:cNvSpPr/>
      </dsp:nvSpPr>
      <dsp:spPr>
        <a:xfrm>
          <a:off x="7589694" y="3608090"/>
          <a:ext cx="1576534" cy="788267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Georgia" panose="02040502050405020303" pitchFamily="18" charset="0"/>
            </a:rPr>
            <a:t>Зона доступа к печати</a:t>
          </a:r>
        </a:p>
      </dsp:txBody>
      <dsp:txXfrm>
        <a:off x="7612782" y="3631178"/>
        <a:ext cx="1530358" cy="742091"/>
      </dsp:txXfrm>
    </dsp:sp>
    <dsp:sp modelId="{A9CEFE27-6C54-4D68-B6EB-D6BDFF734604}">
      <dsp:nvSpPr>
        <dsp:cNvPr id="0" name=""/>
        <dsp:cNvSpPr/>
      </dsp:nvSpPr>
      <dsp:spPr>
        <a:xfrm rot="1938001">
          <a:off x="3988254" y="4322567"/>
          <a:ext cx="2112312" cy="22214"/>
        </a:xfrm>
        <a:custGeom>
          <a:avLst/>
          <a:gdLst/>
          <a:ahLst/>
          <a:cxnLst/>
          <a:rect l="0" t="0" r="0" b="0"/>
          <a:pathLst>
            <a:path>
              <a:moveTo>
                <a:pt x="0" y="11107"/>
              </a:moveTo>
              <a:lnTo>
                <a:pt x="2112312" y="1110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4991603" y="4280866"/>
        <a:ext cx="105615" cy="105615"/>
      </dsp:txXfrm>
    </dsp:sp>
    <dsp:sp modelId="{E0054C80-F98A-4A68-B8BB-D3C1A2DC7316}">
      <dsp:nvSpPr>
        <dsp:cNvPr id="0" name=""/>
        <dsp:cNvSpPr/>
      </dsp:nvSpPr>
      <dsp:spPr>
        <a:xfrm>
          <a:off x="5937139" y="4591453"/>
          <a:ext cx="1804028" cy="613161"/>
        </a:xfrm>
        <a:prstGeom prst="roundRect">
          <a:avLst>
            <a:gd name="adj" fmla="val 10000"/>
          </a:avLst>
        </a:prstGeom>
        <a:solidFill>
          <a:schemeClr val="bg1">
            <a:lumMod val="75000"/>
            <a:alpha val="9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Georgia" panose="02040502050405020303" pitchFamily="18" charset="0"/>
            </a:rPr>
            <a:t>Зона коллективной работы</a:t>
          </a:r>
        </a:p>
      </dsp:txBody>
      <dsp:txXfrm>
        <a:off x="5955098" y="4609412"/>
        <a:ext cx="1768110" cy="577243"/>
      </dsp:txXfrm>
    </dsp:sp>
    <dsp:sp modelId="{D15972A4-B321-4B7B-86D4-F26D206A3A12}">
      <dsp:nvSpPr>
        <dsp:cNvPr id="0" name=""/>
        <dsp:cNvSpPr/>
      </dsp:nvSpPr>
      <dsp:spPr>
        <a:xfrm rot="5070817">
          <a:off x="3304485" y="4690676"/>
          <a:ext cx="1873520" cy="22214"/>
        </a:xfrm>
        <a:custGeom>
          <a:avLst/>
          <a:gdLst/>
          <a:ahLst/>
          <a:cxnLst/>
          <a:rect l="0" t="0" r="0" b="0"/>
          <a:pathLst>
            <a:path>
              <a:moveTo>
                <a:pt x="0" y="11107"/>
              </a:moveTo>
              <a:lnTo>
                <a:pt x="1873520" y="1110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4194407" y="4654945"/>
        <a:ext cx="93676" cy="93676"/>
      </dsp:txXfrm>
    </dsp:sp>
    <dsp:sp modelId="{2D69AF29-593C-4623-901C-2DCC9B9E2F89}">
      <dsp:nvSpPr>
        <dsp:cNvPr id="0" name=""/>
        <dsp:cNvSpPr/>
      </dsp:nvSpPr>
      <dsp:spPr>
        <a:xfrm>
          <a:off x="4330808" y="5118591"/>
          <a:ext cx="1576534" cy="1031321"/>
        </a:xfrm>
        <a:prstGeom prst="roundRect">
          <a:avLst>
            <a:gd name="adj" fmla="val 10000"/>
          </a:avLst>
        </a:prstGeom>
        <a:solidFill>
          <a:schemeClr val="bg1">
            <a:lumMod val="75000"/>
            <a:alpha val="9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Georgia" panose="02040502050405020303" pitchFamily="18" charset="0"/>
            </a:rPr>
            <a:t>Зона методической поддержки педагогов</a:t>
          </a:r>
        </a:p>
      </dsp:txBody>
      <dsp:txXfrm>
        <a:off x="4361014" y="5148797"/>
        <a:ext cx="1516122" cy="970909"/>
      </dsp:txXfrm>
    </dsp:sp>
    <dsp:sp modelId="{1E39914A-8D86-482F-9A96-19581FCB1273}">
      <dsp:nvSpPr>
        <dsp:cNvPr id="0" name=""/>
        <dsp:cNvSpPr/>
      </dsp:nvSpPr>
      <dsp:spPr>
        <a:xfrm rot="4866968">
          <a:off x="316131" y="4180776"/>
          <a:ext cx="2360256" cy="22214"/>
        </a:xfrm>
        <a:custGeom>
          <a:avLst/>
          <a:gdLst/>
          <a:ahLst/>
          <a:cxnLst/>
          <a:rect l="0" t="0" r="0" b="0"/>
          <a:pathLst>
            <a:path>
              <a:moveTo>
                <a:pt x="0" y="11107"/>
              </a:moveTo>
              <a:lnTo>
                <a:pt x="2360256" y="1110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1437253" y="4132877"/>
        <a:ext cx="118012" cy="118012"/>
      </dsp:txXfrm>
    </dsp:sp>
    <dsp:sp modelId="{B59CE8A5-1154-4351-9AFC-68B76BD7790F}">
      <dsp:nvSpPr>
        <dsp:cNvPr id="0" name=""/>
        <dsp:cNvSpPr/>
      </dsp:nvSpPr>
      <dsp:spPr>
        <a:xfrm>
          <a:off x="1678509" y="4941373"/>
          <a:ext cx="2390956" cy="832962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  <a:alpha val="9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Georgia" panose="02040502050405020303" pitchFamily="18" charset="0"/>
            </a:rPr>
            <a:t>Книгохранилище</a:t>
          </a:r>
          <a:r>
            <a:rPr lang="ru-RU" sz="1600" kern="1200">
              <a:latin typeface="Georgia" panose="02040502050405020303" pitchFamily="18" charset="0"/>
            </a:rPr>
            <a:t> (зона длительного хранения)</a:t>
          </a:r>
        </a:p>
      </dsp:txBody>
      <dsp:txXfrm>
        <a:off x="1702906" y="4965770"/>
        <a:ext cx="2342162" cy="7841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2017-10-30T05:57:00Z</dcterms:created>
  <dcterms:modified xsi:type="dcterms:W3CDTF">2017-10-30T06:33:00Z</dcterms:modified>
</cp:coreProperties>
</file>