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AD" w:rsidRPr="0087057D" w:rsidRDefault="005F6FAD" w:rsidP="0087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Конспект урока «Подарок Деду Морозу»</w:t>
      </w:r>
    </w:p>
    <w:p w:rsidR="00D33867" w:rsidRPr="0087057D" w:rsidRDefault="00D33867">
      <w:p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Цель:</w:t>
      </w:r>
      <w:r w:rsidRPr="0087057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87057D">
        <w:rPr>
          <w:rFonts w:ascii="Times New Roman" w:hAnsi="Times New Roman" w:cs="Times New Roman"/>
          <w:sz w:val="28"/>
          <w:szCs w:val="28"/>
        </w:rPr>
        <w:t>создание условий для предпраздничного настроения, приобщение к традициям, систематизация знаний о традициях празднования Нового года в России.</w:t>
      </w:r>
    </w:p>
    <w:p w:rsidR="00BF3E3D" w:rsidRPr="0087057D" w:rsidRDefault="00BF3E3D">
      <w:p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7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AD" w:rsidRDefault="00BF3E3D" w:rsidP="00B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sz w:val="28"/>
          <w:szCs w:val="28"/>
        </w:rPr>
        <w:t>формировать, систематизировать представления о традициях празднования Нового года в России;</w:t>
      </w:r>
    </w:p>
    <w:p w:rsidR="00C11EAE" w:rsidRDefault="00C11EAE" w:rsidP="00436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EAE">
        <w:rPr>
          <w:rFonts w:ascii="Times New Roman" w:hAnsi="Times New Roman" w:cs="Times New Roman"/>
          <w:sz w:val="28"/>
          <w:szCs w:val="28"/>
        </w:rPr>
        <w:t xml:space="preserve">развитие восприятия </w:t>
      </w:r>
    </w:p>
    <w:p w:rsidR="00C11EAE" w:rsidRDefault="00C11EAE" w:rsidP="00436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речевой деятельности на основе составления полных ответов на вопросы</w:t>
      </w:r>
      <w:bookmarkStart w:id="0" w:name="_GoBack"/>
      <w:bookmarkEnd w:id="0"/>
    </w:p>
    <w:p w:rsidR="00BF3E3D" w:rsidRPr="00C11EAE" w:rsidRDefault="00BF3E3D" w:rsidP="00436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EAE">
        <w:rPr>
          <w:rFonts w:ascii="Times New Roman" w:hAnsi="Times New Roman" w:cs="Times New Roman"/>
          <w:sz w:val="28"/>
          <w:szCs w:val="28"/>
        </w:rPr>
        <w:t>развивать фантазию и творческие способности;</w:t>
      </w:r>
    </w:p>
    <w:p w:rsidR="00BF3E3D" w:rsidRPr="0087057D" w:rsidRDefault="00BF3E3D" w:rsidP="00B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другу;</w:t>
      </w:r>
    </w:p>
    <w:p w:rsidR="00BF3E3D" w:rsidRPr="0087057D" w:rsidRDefault="00BF3E3D" w:rsidP="00BF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sz w:val="28"/>
          <w:szCs w:val="28"/>
        </w:rPr>
        <w:t xml:space="preserve">научить изготавливать новогоднее украшение </w:t>
      </w:r>
      <w:r w:rsidR="0087057D">
        <w:rPr>
          <w:rFonts w:ascii="Times New Roman" w:hAnsi="Times New Roman" w:cs="Times New Roman"/>
          <w:sz w:val="28"/>
          <w:szCs w:val="28"/>
        </w:rPr>
        <w:t>с</w:t>
      </w:r>
      <w:r w:rsidRPr="0087057D">
        <w:rPr>
          <w:rFonts w:ascii="Times New Roman" w:hAnsi="Times New Roman" w:cs="Times New Roman"/>
          <w:sz w:val="28"/>
          <w:szCs w:val="28"/>
        </w:rPr>
        <w:t>воими руками.</w:t>
      </w:r>
    </w:p>
    <w:p w:rsidR="0087057D" w:rsidRDefault="00BF3E3D" w:rsidP="00BF3E3D">
      <w:p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87057D">
        <w:rPr>
          <w:rFonts w:ascii="Times New Roman" w:hAnsi="Times New Roman" w:cs="Times New Roman"/>
          <w:sz w:val="28"/>
          <w:szCs w:val="28"/>
        </w:rPr>
        <w:t xml:space="preserve"> </w:t>
      </w:r>
      <w:r w:rsidR="0018619D" w:rsidRPr="0087057D">
        <w:rPr>
          <w:rFonts w:ascii="Times New Roman" w:hAnsi="Times New Roman" w:cs="Times New Roman"/>
          <w:sz w:val="28"/>
          <w:szCs w:val="28"/>
        </w:rPr>
        <w:t>с обучающимися проведены беседы о традициях встречи нового года в России, просмотрены видеоролики, сказки</w:t>
      </w:r>
      <w:r w:rsidR="0087057D">
        <w:rPr>
          <w:rFonts w:ascii="Times New Roman" w:hAnsi="Times New Roman" w:cs="Times New Roman"/>
          <w:sz w:val="28"/>
          <w:szCs w:val="28"/>
        </w:rPr>
        <w:t>.</w:t>
      </w:r>
    </w:p>
    <w:p w:rsidR="0087057D" w:rsidRDefault="0087057D" w:rsidP="0087057D">
      <w:pPr>
        <w:rPr>
          <w:rFonts w:ascii="Times New Roman" w:hAnsi="Times New Roman" w:cs="Times New Roman"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О</w:t>
      </w:r>
      <w:r w:rsidRPr="0087057D">
        <w:rPr>
          <w:rFonts w:ascii="Times New Roman" w:hAnsi="Times New Roman" w:cs="Times New Roman"/>
          <w:b/>
          <w:sz w:val="28"/>
          <w:szCs w:val="28"/>
        </w:rPr>
        <w:t>борудование и материалы</w:t>
      </w:r>
      <w:r w:rsidRPr="0087057D">
        <w:rPr>
          <w:rFonts w:ascii="Times New Roman" w:hAnsi="Times New Roman" w:cs="Times New Roman"/>
          <w:b/>
          <w:sz w:val="28"/>
          <w:szCs w:val="28"/>
        </w:rPr>
        <w:t>:</w:t>
      </w:r>
      <w:r w:rsidRPr="0087057D">
        <w:rPr>
          <w:rFonts w:ascii="Times New Roman" w:hAnsi="Times New Roman" w:cs="Times New Roman"/>
          <w:sz w:val="28"/>
          <w:szCs w:val="28"/>
        </w:rPr>
        <w:t xml:space="preserve"> изготовить (распечатать) шаблон снежинки,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элементы снежинки, схему снежинки, </w:t>
      </w:r>
      <w:r w:rsidRPr="0087057D">
        <w:rPr>
          <w:rFonts w:ascii="Times New Roman" w:hAnsi="Times New Roman" w:cs="Times New Roman"/>
          <w:sz w:val="28"/>
          <w:szCs w:val="28"/>
        </w:rPr>
        <w:t>подготовить наглядный материал (разрезные картинки снеговика и елочки с игрушками), презентация</w:t>
      </w:r>
      <w:r>
        <w:rPr>
          <w:rFonts w:ascii="Times New Roman" w:hAnsi="Times New Roman" w:cs="Times New Roman"/>
          <w:sz w:val="28"/>
          <w:szCs w:val="28"/>
        </w:rPr>
        <w:t>, клей, ножницы.</w:t>
      </w:r>
    </w:p>
    <w:p w:rsidR="0087057D" w:rsidRDefault="0087057D" w:rsidP="00BF3E3D">
      <w:pPr>
        <w:rPr>
          <w:rFonts w:ascii="Times New Roman" w:hAnsi="Times New Roman" w:cs="Times New Roman"/>
          <w:sz w:val="28"/>
          <w:szCs w:val="28"/>
        </w:rPr>
      </w:pPr>
    </w:p>
    <w:p w:rsidR="0087057D" w:rsidRPr="0087057D" w:rsidRDefault="0087057D" w:rsidP="00BF3E3D">
      <w:pPr>
        <w:rPr>
          <w:rFonts w:ascii="Times New Roman" w:hAnsi="Times New Roman" w:cs="Times New Roman"/>
          <w:b/>
          <w:sz w:val="28"/>
          <w:szCs w:val="28"/>
        </w:rPr>
      </w:pPr>
      <w:r w:rsidRPr="0087057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tblpX="286" w:tblpY="1"/>
        <w:tblOverlap w:val="never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2976"/>
      </w:tblGrid>
      <w:tr w:rsidR="00AA0176" w:rsidRPr="00D23DC4" w:rsidTr="00AA0176">
        <w:tc>
          <w:tcPr>
            <w:tcW w:w="1951" w:type="dxa"/>
          </w:tcPr>
          <w:p w:rsidR="002F2EA7" w:rsidRPr="00D23DC4" w:rsidRDefault="002F2EA7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урока </w:t>
            </w:r>
          </w:p>
        </w:tc>
        <w:tc>
          <w:tcPr>
            <w:tcW w:w="4394" w:type="dxa"/>
          </w:tcPr>
          <w:p w:rsidR="002F2EA7" w:rsidRPr="00D23DC4" w:rsidRDefault="002F2EA7" w:rsidP="00FF2C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учителя  </w:t>
            </w:r>
          </w:p>
        </w:tc>
        <w:tc>
          <w:tcPr>
            <w:tcW w:w="2976" w:type="dxa"/>
          </w:tcPr>
          <w:p w:rsidR="002F2EA7" w:rsidRPr="00D23DC4" w:rsidRDefault="00AA0176" w:rsidP="00AA01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обучающегося</w:t>
            </w:r>
            <w:r w:rsidR="002F2EA7" w:rsidRPr="00D2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A0176" w:rsidRPr="002F2EA7" w:rsidTr="00AA0176">
        <w:tc>
          <w:tcPr>
            <w:tcW w:w="1951" w:type="dxa"/>
          </w:tcPr>
          <w:p w:rsidR="002F2EA7" w:rsidRPr="00D23DC4" w:rsidRDefault="002F2EA7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F2EA7" w:rsidRPr="002F2EA7" w:rsidRDefault="002F2EA7" w:rsidP="00FF2C55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A0176" w:rsidRPr="00D23DC4" w:rsidRDefault="00AA0176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Проверка готовности к уроку.</w:t>
            </w:r>
          </w:p>
          <w:p w:rsidR="002F2EA7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учеников.</w:t>
            </w:r>
          </w:p>
          <w:p w:rsidR="00D23DC4" w:rsidRP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 прозвенел звонок,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ушки на макушке,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широко открыты,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Слушаем, запоминаем,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минуты не теряем!</w:t>
            </w:r>
          </w:p>
          <w:p w:rsidR="002F2EA7" w:rsidRPr="00D23DC4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2EA7" w:rsidRPr="00D23DC4" w:rsidRDefault="002F2EA7" w:rsidP="00D23DC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DC4">
              <w:rPr>
                <w:rFonts w:ascii="Times New Roman" w:hAnsi="Times New Roman" w:cs="Times New Roman"/>
                <w:sz w:val="28"/>
                <w:szCs w:val="28"/>
              </w:rPr>
              <w:t>Сейчас у нас урок "Окружающий социальный мир"</w:t>
            </w:r>
          </w:p>
        </w:tc>
        <w:tc>
          <w:tcPr>
            <w:tcW w:w="2976" w:type="dxa"/>
          </w:tcPr>
          <w:p w:rsidR="00AA0176" w:rsidRPr="00D23DC4" w:rsidRDefault="00AA0176" w:rsidP="00D23DC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DC4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Проверяет наличие необходимых школьных принадлежностей</w:t>
            </w:r>
          </w:p>
          <w:p w:rsidR="00AA0176" w:rsidRPr="00D23DC4" w:rsidRDefault="00AA0176" w:rsidP="00D23DC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2EA7" w:rsidRPr="00D23DC4" w:rsidRDefault="002F2EA7" w:rsidP="00D23DC4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23DC4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Участвуют </w:t>
            </w:r>
            <w:r w:rsidR="00AA0176" w:rsidRPr="00D23DC4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приветствии</w:t>
            </w:r>
          </w:p>
          <w:p w:rsidR="002F2EA7" w:rsidRPr="00D23DC4" w:rsidRDefault="002F2EA7" w:rsidP="00D23DC4">
            <w:pPr>
              <w:pStyle w:val="ParagraphStyle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2EA7" w:rsidRPr="00D23DC4" w:rsidRDefault="002F2EA7" w:rsidP="00D2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176" w:rsidRPr="002F2EA7" w:rsidTr="00AA0176">
        <w:tc>
          <w:tcPr>
            <w:tcW w:w="1951" w:type="dxa"/>
          </w:tcPr>
          <w:p w:rsidR="002F2EA7" w:rsidRPr="00D23DC4" w:rsidRDefault="002F2EA7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4394" w:type="dxa"/>
          </w:tcPr>
          <w:p w:rsidR="002F2EA7" w:rsidRPr="00D23DC4" w:rsidRDefault="002F2EA7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</w:t>
            </w:r>
            <w:r w:rsidR="00AA0176"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отправимся в мир традиций. А что такое традиция</w:t>
            </w: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D33B86"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(сравнить два изображения любого праздника, отмечаемого в России, в прошлом и настоящем времени).</w:t>
            </w:r>
          </w:p>
          <w:p w:rsidR="00DE5CD7" w:rsidRPr="00D23DC4" w:rsidRDefault="00DE5CD7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3B86" w:rsidRPr="00D23DC4" w:rsidRDefault="00D33B86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вам послушать стихотворение</w:t>
            </w:r>
          </w:p>
          <w:p w:rsidR="00D33B86" w:rsidRPr="00D23DC4" w:rsidRDefault="00D33B86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 идет, снег идет</w:t>
            </w:r>
          </w:p>
          <w:p w:rsidR="00D33B86" w:rsidRPr="00D23DC4" w:rsidRDefault="00D33B86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 скоро…</w:t>
            </w:r>
            <w:proofErr w:type="gramStart"/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…(</w:t>
            </w:r>
            <w:proofErr w:type="gramEnd"/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 сделать остановку, пропустить окончание строчки</w:t>
            </w:r>
            <w:r w:rsidR="008674BF"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674BF" w:rsidRPr="00D23DC4" w:rsidRDefault="008674BF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 Мороз к нам придет</w:t>
            </w:r>
          </w:p>
          <w:p w:rsidR="008674BF" w:rsidRDefault="008674BF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подарки принесет.</w:t>
            </w:r>
          </w:p>
          <w:p w:rsidR="00D23DC4" w:rsidRPr="00D23DC4" w:rsidRDefault="00D23DC4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74BF" w:rsidRPr="00D23DC4" w:rsidRDefault="008674BF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Дети, я специально пропу</w:t>
            </w:r>
            <w:r w:rsid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стила окончание одной строчки, </w:t>
            </w: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заметили? Давайте подумаем, и вы мне скажите, о каком празднике говорится в этом стихотворении. </w:t>
            </w:r>
          </w:p>
          <w:p w:rsidR="008674BF" w:rsidRPr="00D23DC4" w:rsidRDefault="008674BF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Правильно, Новый год!</w:t>
            </w:r>
          </w:p>
          <w:p w:rsidR="008674BF" w:rsidRDefault="008674BF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праздник любят только взрослые?</w:t>
            </w:r>
          </w:p>
          <w:p w:rsidR="00D23DC4" w:rsidRPr="00D23DC4" w:rsidRDefault="00D23DC4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520B" w:rsidRPr="00D23DC4" w:rsidRDefault="0058520B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все люди любят этот праздник?</w:t>
            </w:r>
          </w:p>
          <w:p w:rsidR="0058520B" w:rsidRDefault="0058520B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DC4" w:rsidRPr="00D23DC4" w:rsidRDefault="00D23DC4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520B" w:rsidRPr="00D23DC4" w:rsidRDefault="0058520B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приносит подарки? </w:t>
            </w:r>
          </w:p>
          <w:p w:rsidR="0058520B" w:rsidRPr="00D23DC4" w:rsidRDefault="0058520B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подарки Дед Мороз приносит детям?</w:t>
            </w:r>
          </w:p>
          <w:p w:rsidR="002F2EA7" w:rsidRPr="00D23DC4" w:rsidRDefault="002F2EA7" w:rsidP="00D23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EA7" w:rsidRPr="00D23DC4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Рассматривают, </w:t>
            </w:r>
            <w:r w:rsidR="00AA0176"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отвечают </w:t>
            </w:r>
          </w:p>
          <w:p w:rsidR="002F2EA7" w:rsidRPr="00D23DC4" w:rsidRDefault="002F2EA7" w:rsidP="00D2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A7" w:rsidRPr="00D23DC4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2EA7" w:rsidRPr="00D23DC4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2EA7" w:rsidRDefault="002F2EA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2EA7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стихотворение</w:t>
            </w: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E5CD7" w:rsidRPr="00D23DC4" w:rsidRDefault="00DE5CD7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4BF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</w:p>
          <w:p w:rsidR="0058520B" w:rsidRPr="00D23DC4" w:rsidRDefault="0058520B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520B" w:rsidRPr="00D23DC4" w:rsidRDefault="0058520B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Смотрят слайды презентации. Отвечают</w:t>
            </w:r>
          </w:p>
          <w:p w:rsidR="0058520B" w:rsidRPr="00D23DC4" w:rsidRDefault="0058520B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520B" w:rsidRPr="00D23DC4" w:rsidRDefault="0058520B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Смотрят слайды презентации. Отвечают</w:t>
            </w:r>
          </w:p>
          <w:p w:rsidR="008674BF" w:rsidRPr="00D23DC4" w:rsidRDefault="008674BF" w:rsidP="00D23DC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45EEF" w:rsidRPr="002F2EA7" w:rsidTr="00AA0176">
        <w:tc>
          <w:tcPr>
            <w:tcW w:w="1951" w:type="dxa"/>
          </w:tcPr>
          <w:p w:rsidR="00245EEF" w:rsidRPr="00D23DC4" w:rsidRDefault="00245EEF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Сообщение темы урока</w:t>
            </w:r>
          </w:p>
        </w:tc>
        <w:tc>
          <w:tcPr>
            <w:tcW w:w="4394" w:type="dxa"/>
          </w:tcPr>
          <w:p w:rsidR="00DE5CD7" w:rsidRPr="00D23DC4" w:rsidRDefault="00DE5CD7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И так, Новый год любят все: и взрослые, и дети. Дед Мороз приносит детям в подарки сладости и игрушки.</w:t>
            </w:r>
          </w:p>
          <w:p w:rsidR="00245EEF" w:rsidRPr="00D23DC4" w:rsidRDefault="00DE5CD7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А ведь сам-то остается без подарка! Давайте мы тоже что-нибудь подари Деду Морозу.</w:t>
            </w:r>
          </w:p>
          <w:p w:rsidR="005D34C0" w:rsidRPr="00D23DC4" w:rsidRDefault="00DE5CD7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 xml:space="preserve">Как вы думаете, что любит Дед </w:t>
            </w:r>
            <w:r w:rsidR="005D34C0" w:rsidRPr="00D23DC4"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D23DC4">
              <w:rPr>
                <w:bCs/>
                <w:color w:val="000000" w:themeColor="text1"/>
                <w:sz w:val="28"/>
                <w:szCs w:val="28"/>
              </w:rPr>
              <w:t>ороз</w:t>
            </w:r>
            <w:r w:rsidR="005D34C0" w:rsidRPr="00D23DC4">
              <w:rPr>
                <w:bCs/>
                <w:color w:val="000000" w:themeColor="text1"/>
                <w:sz w:val="28"/>
                <w:szCs w:val="28"/>
              </w:rPr>
              <w:t xml:space="preserve">? Какому подарку он будет рад? </w:t>
            </w:r>
          </w:p>
          <w:p w:rsidR="00DE5CD7" w:rsidRPr="00D23DC4" w:rsidRDefault="005D34C0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 xml:space="preserve">Давайте подумаем, что мы можем </w:t>
            </w:r>
            <w:r w:rsidRPr="00D23DC4">
              <w:rPr>
                <w:bCs/>
                <w:color w:val="000000" w:themeColor="text1"/>
                <w:sz w:val="28"/>
                <w:szCs w:val="28"/>
              </w:rPr>
              <w:lastRenderedPageBreak/>
              <w:t>сделать своими руками и подарить Деду Морозу? Велосипед? Сани? Самокат? Устроить метель?</w:t>
            </w:r>
          </w:p>
          <w:p w:rsidR="005D34C0" w:rsidRPr="00D23DC4" w:rsidRDefault="005D34C0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Давайте поступим так, мы выполним несколько заданий</w:t>
            </w:r>
            <w:r w:rsidR="0066616D" w:rsidRPr="00D23DC4">
              <w:rPr>
                <w:bCs/>
                <w:color w:val="000000" w:themeColor="text1"/>
                <w:sz w:val="28"/>
                <w:szCs w:val="28"/>
              </w:rPr>
              <w:t>. За каждое пройденное задание, я буду открывать букву или слог в этом слове (буквы слова, написанного на доске, закрыты карточками) и когда все буквы будут открыты, мы узнаем какой будем делать подарок.</w:t>
            </w:r>
          </w:p>
          <w:p w:rsidR="0066616D" w:rsidRPr="00D23DC4" w:rsidRDefault="0066616D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Согласны?</w:t>
            </w:r>
          </w:p>
          <w:p w:rsidR="005D34C0" w:rsidRPr="00D23DC4" w:rsidRDefault="005D34C0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245EEF" w:rsidRPr="00D23DC4" w:rsidRDefault="00245EEF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E5CD7" w:rsidRPr="00D23DC4" w:rsidRDefault="00DE5CD7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E5CD7" w:rsidRDefault="00DE5CD7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E5CD7" w:rsidRPr="00D23DC4" w:rsidRDefault="00DE5CD7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</w:p>
          <w:p w:rsidR="00DE5CD7" w:rsidRPr="00D23DC4" w:rsidRDefault="00DE5CD7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34C0" w:rsidRPr="00D23DC4" w:rsidRDefault="005D34C0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D34C0" w:rsidRPr="00D23DC4" w:rsidRDefault="005D34C0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Размышляют, рассуждают (при помощи учителя)</w:t>
            </w:r>
          </w:p>
          <w:p w:rsidR="005D34C0" w:rsidRPr="00D23DC4" w:rsidRDefault="005D34C0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</w:p>
        </w:tc>
      </w:tr>
      <w:tr w:rsidR="00245EEF" w:rsidRPr="002F2EA7" w:rsidTr="00AA0176">
        <w:tc>
          <w:tcPr>
            <w:tcW w:w="1951" w:type="dxa"/>
          </w:tcPr>
          <w:p w:rsidR="00245EEF" w:rsidRPr="00D23DC4" w:rsidRDefault="00245EEF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по теме урока</w:t>
            </w:r>
          </w:p>
        </w:tc>
        <w:tc>
          <w:tcPr>
            <w:tcW w:w="4394" w:type="dxa"/>
          </w:tcPr>
          <w:p w:rsidR="00245EEF" w:rsidRPr="00D23DC4" w:rsidRDefault="0066616D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Начнем с самого важного: как мы сможем подарить наш подарок? Кто-нибудь знает где живет Дед Мороз, его адрес?</w:t>
            </w:r>
          </w:p>
          <w:p w:rsidR="0066616D" w:rsidRPr="00D23DC4" w:rsidRDefault="0066616D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Об этом дети часто спрашивают своих родителей и многих пап и мам такой вопрос ставит в тупик. Ведь всем известно, что родиной Санта-Клауса является далекая Лапландия, а где находится резиденция российского Дедушки, мало кто знает. Открою вам секрет: Дед Мороз обосновался в городке Великий Устюг. Давайте посмотрим, как живет Дед Мороз.</w:t>
            </w:r>
          </w:p>
          <w:p w:rsidR="0066616D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Вот так выглядит дом Деда Мороза. И вот его адрес. Теперь мы сможем отправить посылку с нашим подарком. А можем подарить, когда он приедет к нам на утренник.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Я открываю первую букву.</w:t>
            </w:r>
          </w:p>
          <w:p w:rsid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 xml:space="preserve">Кто догадался что за слово спрятано? 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Тогда переходим к следующему заданию.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Прошу вас отгадать загадку: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Для любой сойдут погоды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Чудо скороходы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 xml:space="preserve">В них подарки и призы </w:t>
            </w:r>
          </w:p>
          <w:p w:rsidR="00B51E48" w:rsidRPr="00D23DC4" w:rsidRDefault="00B51E48" w:rsidP="00D23DC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23DC4">
              <w:rPr>
                <w:bCs/>
                <w:color w:val="000000" w:themeColor="text1"/>
                <w:sz w:val="28"/>
                <w:szCs w:val="28"/>
              </w:rPr>
              <w:t>Для коровы и козы.</w:t>
            </w:r>
          </w:p>
        </w:tc>
        <w:tc>
          <w:tcPr>
            <w:tcW w:w="2976" w:type="dxa"/>
          </w:tcPr>
          <w:p w:rsidR="00245EEF" w:rsidRPr="00D23DC4" w:rsidRDefault="00245EEF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Внимательно слушают и запоминают</w:t>
            </w: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6616D" w:rsidRPr="00D23DC4" w:rsidRDefault="0066616D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Смотрят</w:t>
            </w: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букву. Пытаются отгадать зашифрованное слово</w:t>
            </w:r>
          </w:p>
          <w:p w:rsidR="00B51E48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Отгадывают при помощи подсказки на слайде</w:t>
            </w:r>
          </w:p>
          <w:p w:rsidR="00B51E48" w:rsidRPr="00D23DC4" w:rsidRDefault="00B51E48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0176" w:rsidRPr="002F2EA7" w:rsidTr="00AA0176">
        <w:tc>
          <w:tcPr>
            <w:tcW w:w="1951" w:type="dxa"/>
          </w:tcPr>
          <w:p w:rsidR="002F2EA7" w:rsidRPr="00D23DC4" w:rsidRDefault="002F2EA7" w:rsidP="00FF2C55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4394" w:type="dxa"/>
          </w:tcPr>
          <w:p w:rsidR="002F2EA7" w:rsidRPr="00D23DC4" w:rsidRDefault="00B51E48" w:rsidP="00D23D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3DC4">
              <w:rPr>
                <w:color w:val="000000"/>
                <w:sz w:val="28"/>
                <w:szCs w:val="28"/>
              </w:rPr>
              <w:t xml:space="preserve">Давайте немножко отдохнем и подвигаемся. </w:t>
            </w:r>
          </w:p>
          <w:p w:rsidR="00B51E48" w:rsidRPr="00D23DC4" w:rsidRDefault="00283FCC" w:rsidP="00D23D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3DC4">
              <w:rPr>
                <w:color w:val="000000"/>
                <w:sz w:val="28"/>
                <w:szCs w:val="28"/>
              </w:rPr>
              <w:t>(</w:t>
            </w:r>
            <w:r w:rsidR="00B51E48" w:rsidRPr="00D23DC4">
              <w:rPr>
                <w:color w:val="000000"/>
                <w:sz w:val="28"/>
                <w:szCs w:val="28"/>
              </w:rPr>
              <w:t>На слайдах</w:t>
            </w:r>
            <w:r w:rsidRPr="00D23DC4">
              <w:rPr>
                <w:color w:val="000000"/>
                <w:sz w:val="28"/>
                <w:szCs w:val="28"/>
              </w:rPr>
              <w:t xml:space="preserve"> представлены занимательные упражнения)</w:t>
            </w:r>
          </w:p>
          <w:p w:rsidR="002F2EA7" w:rsidRPr="00D23DC4" w:rsidRDefault="002F2EA7" w:rsidP="00D23D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3DC4">
              <w:rPr>
                <w:color w:val="000000"/>
                <w:sz w:val="28"/>
                <w:szCs w:val="28"/>
              </w:rPr>
              <w:t>Садимся за парты, глазки закрываем, дружно до пяти считаем.</w:t>
            </w:r>
          </w:p>
          <w:p w:rsidR="002F2EA7" w:rsidRPr="00D23DC4" w:rsidRDefault="002F2EA7" w:rsidP="00D23D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3DC4">
              <w:rPr>
                <w:color w:val="000000"/>
                <w:sz w:val="28"/>
                <w:szCs w:val="28"/>
              </w:rPr>
              <w:t>Открываем, поморгаем и к работе приступаем.</w:t>
            </w:r>
          </w:p>
          <w:p w:rsidR="002F2EA7" w:rsidRPr="00D23DC4" w:rsidRDefault="002F2EA7" w:rsidP="00D23D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EA7" w:rsidRPr="00D23DC4" w:rsidRDefault="002F2EA7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выполняют движения согласно тексту</w:t>
            </w:r>
            <w:r w:rsidR="00FA08C1"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слайдах</w:t>
            </w:r>
          </w:p>
          <w:p w:rsidR="00FA08C1" w:rsidRPr="00D23DC4" w:rsidRDefault="00FA08C1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C1" w:rsidRPr="00D23DC4" w:rsidRDefault="00FA08C1" w:rsidP="00D23DC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Делают гимнастику для глаз</w:t>
            </w:r>
          </w:p>
        </w:tc>
      </w:tr>
      <w:tr w:rsidR="00245EEF" w:rsidRPr="00D23DC4" w:rsidTr="00AA0176">
        <w:tc>
          <w:tcPr>
            <w:tcW w:w="1951" w:type="dxa"/>
          </w:tcPr>
          <w:p w:rsidR="00245EEF" w:rsidRPr="00D23DC4" w:rsidRDefault="00245EEF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теме урока</w:t>
            </w:r>
          </w:p>
        </w:tc>
        <w:tc>
          <w:tcPr>
            <w:tcW w:w="4394" w:type="dxa"/>
          </w:tcPr>
          <w:p w:rsidR="00245EEF" w:rsidRPr="00D23DC4" w:rsidRDefault="00FA08C1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Следующее задание: нам необходимо нарисовать карту для Деда Мороза, чтоб он не заблудился, когда будет ехать к нам на праздник.</w:t>
            </w:r>
          </w:p>
          <w:p w:rsidR="00FA08C1" w:rsidRPr="00D23DC4" w:rsidRDefault="00FA08C1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Какой предмет напоминает вам карту дорог? (показываем картинки: холодильник, снежинка, ледяной дворец)</w:t>
            </w:r>
            <w:r w:rsidR="001026F0" w:rsidRPr="00D23DC4">
              <w:rPr>
                <w:sz w:val="28"/>
                <w:szCs w:val="28"/>
              </w:rPr>
              <w:t>.</w:t>
            </w:r>
          </w:p>
          <w:p w:rsidR="001026F0" w:rsidRPr="00D23DC4" w:rsidRDefault="001026F0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Задание: нарисовать по образцу или обвести снежинку (индивидуальный подход к детям)</w:t>
            </w:r>
          </w:p>
          <w:p w:rsidR="001026F0" w:rsidRPr="00D23DC4" w:rsidRDefault="001026F0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Открываем следующие буквы.</w:t>
            </w:r>
          </w:p>
          <w:p w:rsidR="001026F0" w:rsidRDefault="001026F0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3DC4" w:rsidRPr="00D23DC4" w:rsidRDefault="00D23DC4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026F0" w:rsidRPr="00D23DC4" w:rsidRDefault="001026F0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Как вы думаете, у Деда Мороза есть помощники, которые помогают готовить подарки детям?</w:t>
            </w:r>
          </w:p>
          <w:p w:rsidR="001026F0" w:rsidRPr="00D23DC4" w:rsidRDefault="001026F0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Посмотрите внимательно на эту картинку и найдите помощника, который здесь спрятался. (на слайде)</w:t>
            </w:r>
          </w:p>
          <w:p w:rsidR="001026F0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Молодцы! (читает стихотворение с слайда о Снегурочке)</w:t>
            </w:r>
            <w:r w:rsidR="00D23DC4">
              <w:rPr>
                <w:sz w:val="28"/>
                <w:szCs w:val="28"/>
              </w:rPr>
              <w:t>.</w:t>
            </w:r>
          </w:p>
          <w:p w:rsidR="00D23DC4" w:rsidRPr="00D23DC4" w:rsidRDefault="00D23DC4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Открываем еще одну букву</w:t>
            </w: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А кто помогает Деду Морозу развозить подарки? Чтоб узнать этого помощника вам необходимо сложить разрезную картинку</w:t>
            </w: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4119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Открываем букву</w:t>
            </w:r>
            <w:r w:rsidR="00D23DC4">
              <w:rPr>
                <w:sz w:val="28"/>
                <w:szCs w:val="28"/>
              </w:rPr>
              <w:t>.</w:t>
            </w:r>
          </w:p>
          <w:p w:rsidR="00D23DC4" w:rsidRPr="00D23DC4" w:rsidRDefault="00D23DC4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 xml:space="preserve">Я вам предлагаю собрать </w:t>
            </w:r>
            <w:r w:rsidRPr="00D23DC4">
              <w:rPr>
                <w:sz w:val="28"/>
                <w:szCs w:val="28"/>
              </w:rPr>
              <w:lastRenderedPageBreak/>
              <w:t>картинки двух деревьев. (разрезные картинки зимней елочки и зимнего дуба) Какие деревья получились?</w:t>
            </w: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Какое дерево наряжают на Новый год?</w:t>
            </w: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4119" w:rsidRPr="00D23DC4" w:rsidRDefault="003C4119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Выбрали?</w:t>
            </w:r>
            <w:r w:rsidR="009C208E" w:rsidRPr="00D23DC4">
              <w:rPr>
                <w:sz w:val="28"/>
                <w:szCs w:val="28"/>
              </w:rPr>
              <w:t xml:space="preserve"> </w:t>
            </w:r>
            <w:r w:rsidRPr="00D23DC4">
              <w:rPr>
                <w:sz w:val="28"/>
                <w:szCs w:val="28"/>
              </w:rPr>
              <w:t xml:space="preserve">Теперь </w:t>
            </w:r>
            <w:r w:rsidR="009C208E" w:rsidRPr="00D23DC4">
              <w:rPr>
                <w:sz w:val="28"/>
                <w:szCs w:val="28"/>
              </w:rPr>
              <w:t>давайте нарядим нашу елку.</w:t>
            </w:r>
          </w:p>
          <w:p w:rsidR="009C208E" w:rsidRPr="00D23DC4" w:rsidRDefault="009C208E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 xml:space="preserve">Какая красивая елочка у нас получилась. </w:t>
            </w:r>
          </w:p>
          <w:p w:rsidR="009C208E" w:rsidRPr="00D23DC4" w:rsidRDefault="009C208E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Открываем последнюю букву. Читаем. «СНЕЖИНКА»</w:t>
            </w:r>
          </w:p>
          <w:p w:rsidR="009C208E" w:rsidRPr="00D23DC4" w:rsidRDefault="009C208E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DC4">
              <w:rPr>
                <w:sz w:val="28"/>
                <w:szCs w:val="28"/>
              </w:rPr>
              <w:t>Вот это и будет нашим подарком Деду Морозу.</w:t>
            </w:r>
          </w:p>
        </w:tc>
        <w:tc>
          <w:tcPr>
            <w:tcW w:w="2976" w:type="dxa"/>
          </w:tcPr>
          <w:p w:rsidR="00FA08C1" w:rsidRPr="00D23DC4" w:rsidRDefault="00FA08C1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D23DC4" w:rsidRDefault="0017440B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D23DC4" w:rsidRDefault="0017440B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C1" w:rsidRPr="00D23DC4" w:rsidRDefault="00FA08C1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C1" w:rsidRPr="00D23DC4" w:rsidRDefault="00FA08C1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Рассматривают картинки, отвечают</w:t>
            </w:r>
          </w:p>
          <w:p w:rsidR="001026F0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026F0" w:rsidRPr="00D23DC4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задание</w:t>
            </w:r>
          </w:p>
          <w:p w:rsidR="001026F0" w:rsidRPr="00D23DC4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026F0" w:rsidRPr="00D23DC4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открывшиеся буквы, пытаются угадать слово</w:t>
            </w:r>
          </w:p>
          <w:p w:rsidR="001026F0" w:rsidRPr="00D23DC4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026F0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</w:p>
          <w:p w:rsid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C4119" w:rsidRPr="00D23DC4" w:rsidRDefault="001026F0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Рассматривают предложенный слайд. Называют помощника.</w:t>
            </w:r>
          </w:p>
          <w:p w:rsidR="003C4119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стихотворение</w:t>
            </w: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C4119" w:rsidRPr="00D23DC4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буквы.</w:t>
            </w:r>
          </w:p>
          <w:p w:rsidR="003C4119" w:rsidRPr="00D23DC4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Складывают картинку. Называют получившегося помощника</w:t>
            </w:r>
          </w:p>
          <w:p w:rsidR="003C4119" w:rsidRPr="00D23DC4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C4119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часть слова.</w:t>
            </w: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C4119" w:rsidRPr="00D23DC4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Собирают картинки.</w:t>
            </w:r>
          </w:p>
          <w:p w:rsidR="003C4119" w:rsidRPr="00D23DC4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Отвечают</w:t>
            </w:r>
          </w:p>
          <w:p w:rsidR="003C4119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208E" w:rsidRDefault="003C4119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Выбирают правильную картинку.</w:t>
            </w: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208E" w:rsidRDefault="009C208E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украшают елку.</w:t>
            </w:r>
          </w:p>
          <w:p w:rsidR="00D23DC4" w:rsidRPr="00D23DC4" w:rsidRDefault="00D23DC4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208E" w:rsidRPr="00D23DC4" w:rsidRDefault="009C208E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Любуются</w:t>
            </w:r>
          </w:p>
          <w:p w:rsidR="009C208E" w:rsidRPr="00D23DC4" w:rsidRDefault="009C208E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208E" w:rsidRPr="00D23DC4" w:rsidRDefault="009C208E" w:rsidP="0017440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Читают слово.</w:t>
            </w:r>
          </w:p>
          <w:p w:rsidR="003C4119" w:rsidRPr="00D23DC4" w:rsidRDefault="003C4119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45EEF" w:rsidRPr="0017440B" w:rsidTr="00AA0176">
        <w:tc>
          <w:tcPr>
            <w:tcW w:w="1951" w:type="dxa"/>
          </w:tcPr>
          <w:p w:rsidR="00245EEF" w:rsidRPr="0017440B" w:rsidRDefault="00245EEF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4394" w:type="dxa"/>
          </w:tcPr>
          <w:p w:rsidR="00245EEF" w:rsidRPr="0017440B" w:rsidRDefault="009C208E" w:rsidP="0017440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7440B">
              <w:rPr>
                <w:sz w:val="28"/>
                <w:szCs w:val="28"/>
              </w:rPr>
              <w:t>Внимательно посмотрите, на слайде изображены снежинки под очень большим увеличением. Это специально сделали, чтоб вы своими глазами увидели какие они красивые и разнообразные. Но у всех есть одно сходство – у них одинаковое количество лучиков.</w:t>
            </w:r>
          </w:p>
          <w:p w:rsidR="0017440B" w:rsidRPr="0017440B" w:rsidRDefault="009C208E" w:rsidP="0017440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7440B">
              <w:rPr>
                <w:sz w:val="28"/>
                <w:szCs w:val="28"/>
              </w:rPr>
              <w:t>Теперь переходим к изготовлению снежинки. (в зависимости от уровня развития детей задание</w:t>
            </w:r>
            <w:r w:rsidR="009A010C" w:rsidRPr="0017440B">
              <w:rPr>
                <w:sz w:val="28"/>
                <w:szCs w:val="28"/>
              </w:rPr>
              <w:t xml:space="preserve"> предлагается:</w:t>
            </w:r>
          </w:p>
          <w:p w:rsidR="009C208E" w:rsidRPr="0017440B" w:rsidRDefault="009A010C" w:rsidP="0017440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7440B">
              <w:rPr>
                <w:sz w:val="28"/>
                <w:szCs w:val="28"/>
              </w:rPr>
              <w:t>1. Приклеить лучики по образцу</w:t>
            </w:r>
            <w:r w:rsidR="0017440B" w:rsidRPr="0017440B">
              <w:rPr>
                <w:sz w:val="28"/>
                <w:szCs w:val="28"/>
              </w:rPr>
              <w:t xml:space="preserve"> – ребенку выдается лист с изображенной серединкой снежинки, его задача приклеить лучи;</w:t>
            </w:r>
          </w:p>
          <w:p w:rsidR="0017440B" w:rsidRPr="0017440B" w:rsidRDefault="0017440B" w:rsidP="0017440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7440B">
              <w:rPr>
                <w:sz w:val="28"/>
                <w:szCs w:val="28"/>
              </w:rPr>
              <w:t>2. Сложить лист бумаги, вырезать снежинку, при необходимости (в зависимости от выбранной схемы снежинки) приклеить элементы.</w:t>
            </w:r>
          </w:p>
          <w:p w:rsidR="0017440B" w:rsidRPr="0017440B" w:rsidRDefault="0017440B" w:rsidP="001744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440B">
              <w:rPr>
                <w:sz w:val="28"/>
                <w:szCs w:val="28"/>
              </w:rPr>
              <w:t>ОБЯЗАТЕЛЬНО!!! Проговариваем технику безопасной работы с ножницами и клеем.</w:t>
            </w:r>
          </w:p>
        </w:tc>
        <w:tc>
          <w:tcPr>
            <w:tcW w:w="2976" w:type="dxa"/>
          </w:tcPr>
          <w:p w:rsidR="00245EEF" w:rsidRPr="0017440B" w:rsidRDefault="009C208E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4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рассматривают на картинках снежинки, считают количество лучей у каждой</w:t>
            </w:r>
          </w:p>
          <w:p w:rsidR="0017440B" w:rsidRP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44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Дети, с помощь педагога изготавливают снежинку</w:t>
            </w:r>
          </w:p>
          <w:p w:rsidR="0017440B" w:rsidRP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440B" w:rsidRPr="002F2EA7" w:rsidTr="00AA0176">
        <w:tc>
          <w:tcPr>
            <w:tcW w:w="1951" w:type="dxa"/>
          </w:tcPr>
          <w:p w:rsidR="0017440B" w:rsidRPr="002F2EA7" w:rsidRDefault="0017440B" w:rsidP="00FF2C55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E6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 урока. </w:t>
            </w:r>
            <w:r w:rsidRPr="00EE6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Рефлексия деятельности</w:t>
            </w:r>
          </w:p>
        </w:tc>
        <w:tc>
          <w:tcPr>
            <w:tcW w:w="4394" w:type="dxa"/>
          </w:tcPr>
          <w:p w:rsidR="0017440B" w:rsidRDefault="0017440B" w:rsidP="0087057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7C2A17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Ребята, что нового сегодня узнали на уроке?</w:t>
            </w:r>
          </w:p>
          <w:p w:rsidR="0017440B" w:rsidRPr="007C2A17" w:rsidRDefault="0017440B" w:rsidP="0087057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2A1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Вам понравилось наше сегодняшнее занятие? </w:t>
            </w:r>
          </w:p>
          <w:p w:rsidR="0017440B" w:rsidRDefault="0017440B" w:rsidP="0087057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2A17">
              <w:rPr>
                <w:color w:val="000000"/>
                <w:sz w:val="28"/>
                <w:szCs w:val="28"/>
                <w:shd w:val="clear" w:color="auto" w:fill="FFFFFF"/>
              </w:rPr>
              <w:t>Мне тоже было с вами интересно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выполнять задания. </w:t>
            </w:r>
          </w:p>
          <w:p w:rsidR="0017440B" w:rsidRPr="007C2A17" w:rsidRDefault="0017440B" w:rsidP="0087057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Оцените свою работу на уроке </w:t>
            </w:r>
          </w:p>
          <w:p w:rsidR="0017440B" w:rsidRPr="002F2EA7" w:rsidRDefault="0017440B" w:rsidP="0087057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2A17">
              <w:rPr>
                <w:color w:val="000000"/>
                <w:sz w:val="28"/>
                <w:szCs w:val="28"/>
                <w:shd w:val="clear" w:color="auto" w:fill="FFFFFF"/>
              </w:rPr>
              <w:t>На этом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наш урок завершен</w:t>
            </w:r>
            <w:r w:rsidRPr="007C2A1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17440B" w:rsidRDefault="0017440B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6C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Отвечают </w:t>
            </w:r>
          </w:p>
          <w:p w:rsidR="00D23DC4" w:rsidRDefault="00D23DC4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Default="00D23DC4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DC4" w:rsidRPr="00EE6C88" w:rsidRDefault="00D23DC4" w:rsidP="00FF2C5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7440B" w:rsidRPr="002F2EA7" w:rsidRDefault="0017440B" w:rsidP="00D23DC4">
            <w:pPr>
              <w:pStyle w:val="ParagraphStyle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Оцениваю</w:t>
            </w:r>
            <w:r w:rsid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работу </w:t>
            </w:r>
            <w:r w:rsidR="00D23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уроке</w:t>
            </w:r>
          </w:p>
        </w:tc>
      </w:tr>
    </w:tbl>
    <w:p w:rsidR="002F2EA7" w:rsidRPr="00EE6C88" w:rsidRDefault="002F2EA7" w:rsidP="002F2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A7" w:rsidRDefault="002F2EA7" w:rsidP="00BF3E3D"/>
    <w:sectPr w:rsidR="002F2EA7" w:rsidSect="00A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4CEC"/>
    <w:multiLevelType w:val="hybridMultilevel"/>
    <w:tmpl w:val="89C00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D"/>
    <w:rsid w:val="00097FE4"/>
    <w:rsid w:val="001026F0"/>
    <w:rsid w:val="0017440B"/>
    <w:rsid w:val="0018619D"/>
    <w:rsid w:val="00245EEF"/>
    <w:rsid w:val="00283FCC"/>
    <w:rsid w:val="002F2EA7"/>
    <w:rsid w:val="003C4119"/>
    <w:rsid w:val="0058520B"/>
    <w:rsid w:val="005D34C0"/>
    <w:rsid w:val="005F6FAD"/>
    <w:rsid w:val="0066616D"/>
    <w:rsid w:val="008674BF"/>
    <w:rsid w:val="0087057D"/>
    <w:rsid w:val="00925D0F"/>
    <w:rsid w:val="009A010C"/>
    <w:rsid w:val="009B58BE"/>
    <w:rsid w:val="009C208E"/>
    <w:rsid w:val="00A64F9B"/>
    <w:rsid w:val="00AA0176"/>
    <w:rsid w:val="00B51E48"/>
    <w:rsid w:val="00BF3E3D"/>
    <w:rsid w:val="00C11EAE"/>
    <w:rsid w:val="00D23DC4"/>
    <w:rsid w:val="00D33867"/>
    <w:rsid w:val="00D33B86"/>
    <w:rsid w:val="00DE5CD7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BF13-3C25-4560-9646-FB88619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2EA7"/>
    <w:rPr>
      <w:i/>
      <w:iCs/>
    </w:rPr>
  </w:style>
  <w:style w:type="paragraph" w:customStyle="1" w:styleId="ParagraphStyle">
    <w:name w:val="Paragraph Style"/>
    <w:rsid w:val="002F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2F2EA7"/>
  </w:style>
  <w:style w:type="paragraph" w:customStyle="1" w:styleId="c1">
    <w:name w:val="c1"/>
    <w:basedOn w:val="a"/>
    <w:rsid w:val="002F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user</cp:lastModifiedBy>
  <cp:revision>8</cp:revision>
  <dcterms:created xsi:type="dcterms:W3CDTF">2024-01-11T11:29:00Z</dcterms:created>
  <dcterms:modified xsi:type="dcterms:W3CDTF">2024-01-16T03:09:00Z</dcterms:modified>
</cp:coreProperties>
</file>