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50" w:rsidRDefault="00FE25A7" w:rsidP="001F5B50">
      <w:pPr>
        <w:spacing w:after="0" w:line="240" w:lineRule="auto"/>
        <w:jc w:val="right"/>
      </w:pPr>
      <w:r>
        <w:t>Директору</w:t>
      </w:r>
      <w:r w:rsidR="001F5B50">
        <w:t xml:space="preserve">  КГКОУ  ШИ 5 </w:t>
      </w:r>
    </w:p>
    <w:p w:rsidR="001F5B50" w:rsidRDefault="001F5B50" w:rsidP="001F5B50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 w:rsidR="00FE25A7">
        <w:t xml:space="preserve">С.М. </w:t>
      </w:r>
      <w:proofErr w:type="spellStart"/>
      <w:r w:rsidR="00FE25A7">
        <w:t>Налескиной</w:t>
      </w:r>
      <w:proofErr w:type="spellEnd"/>
    </w:p>
    <w:p w:rsidR="001F5B50" w:rsidRDefault="001F5B50" w:rsidP="001F5B50">
      <w:pPr>
        <w:spacing w:after="0" w:line="240" w:lineRule="auto"/>
        <w:jc w:val="right"/>
      </w:pPr>
      <w:r>
        <w:t>от___________________</w:t>
      </w:r>
    </w:p>
    <w:p w:rsidR="001F5B50" w:rsidRDefault="001F5B50" w:rsidP="001F5B50">
      <w:pPr>
        <w:spacing w:after="0" w:line="240" w:lineRule="auto"/>
        <w:jc w:val="right"/>
      </w:pPr>
      <w:r>
        <w:t>____________________</w:t>
      </w:r>
    </w:p>
    <w:p w:rsidR="00572592" w:rsidRDefault="00572592" w:rsidP="00DC6E60">
      <w:pPr>
        <w:spacing w:after="0" w:line="240" w:lineRule="auto"/>
        <w:jc w:val="right"/>
      </w:pPr>
    </w:p>
    <w:p w:rsidR="00572592" w:rsidRDefault="00572592" w:rsidP="00572592">
      <w:pPr>
        <w:spacing w:after="0" w:line="240" w:lineRule="auto"/>
        <w:jc w:val="center"/>
      </w:pPr>
    </w:p>
    <w:p w:rsidR="00572592" w:rsidRDefault="00572592" w:rsidP="00572592">
      <w:pPr>
        <w:spacing w:after="0" w:line="240" w:lineRule="auto"/>
        <w:jc w:val="center"/>
      </w:pPr>
      <w:r>
        <w:t>ЗАЯВЛЕНИЕ.</w:t>
      </w:r>
    </w:p>
    <w:p w:rsidR="00572592" w:rsidRDefault="00572592" w:rsidP="00572592">
      <w:pPr>
        <w:spacing w:after="0" w:line="240" w:lineRule="auto"/>
        <w:jc w:val="center"/>
      </w:pPr>
    </w:p>
    <w:p w:rsidR="00572592" w:rsidRDefault="00572592" w:rsidP="00572592">
      <w:pPr>
        <w:spacing w:after="0" w:line="360" w:lineRule="auto"/>
        <w:jc w:val="both"/>
      </w:pPr>
      <w:r>
        <w:t>Прошу Вас принять ______________________________________________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_______________________________________________________________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_______________________________________________________________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_______________________________________________________________</w:t>
      </w:r>
    </w:p>
    <w:p w:rsidR="008103BB" w:rsidRDefault="008103BB" w:rsidP="00572592">
      <w:pPr>
        <w:spacing w:after="0" w:line="360" w:lineRule="auto"/>
        <w:jc w:val="both"/>
      </w:pPr>
      <w:r>
        <w:t>_______________________________________________________________</w:t>
      </w: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  <w:r>
        <w:t>«____»______________20__г.</w:t>
      </w: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  <w:r>
        <w:t>С Уставом школы, лицензией, свидетельством о государственной аккредитации, реализуемыми образо</w:t>
      </w:r>
      <w:r w:rsidR="00726A45">
        <w:t>вательными программами</w:t>
      </w:r>
      <w:r w:rsidR="008103BB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726A45">
        <w:t xml:space="preserve">  </w:t>
      </w:r>
      <w:r>
        <w:t>ознакомле</w:t>
      </w:r>
      <w:proofErr w:type="gramStart"/>
      <w:r>
        <w:t>н(</w:t>
      </w:r>
      <w:proofErr w:type="gramEnd"/>
      <w:r>
        <w:t>а)_________________________________________</w:t>
      </w: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240" w:lineRule="auto"/>
        <w:jc w:val="both"/>
      </w:pPr>
      <w:r>
        <w:t>АНКЕТА</w:t>
      </w:r>
    </w:p>
    <w:p w:rsidR="00572592" w:rsidRDefault="00572592" w:rsidP="00572592">
      <w:pPr>
        <w:spacing w:after="0" w:line="240" w:lineRule="auto"/>
        <w:jc w:val="both"/>
      </w:pPr>
    </w:p>
    <w:p w:rsidR="00572592" w:rsidRDefault="00572592" w:rsidP="00572592">
      <w:pPr>
        <w:spacing w:after="0" w:line="360" w:lineRule="auto"/>
        <w:jc w:val="both"/>
      </w:pPr>
      <w:r>
        <w:t>Год рождения ребенка (полных лет)_________________________________</w:t>
      </w:r>
    </w:p>
    <w:p w:rsidR="008103BB" w:rsidRDefault="008103BB" w:rsidP="00572592">
      <w:pPr>
        <w:spacing w:after="0" w:line="360" w:lineRule="auto"/>
        <w:jc w:val="both"/>
      </w:pPr>
      <w:r>
        <w:t>Место рождения ребенка 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Домашний адрес_________________________________________________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Телефон________________________________________________________</w:t>
      </w:r>
    </w:p>
    <w:p w:rsidR="00203F32" w:rsidRDefault="00572592" w:rsidP="00572592">
      <w:pPr>
        <w:spacing w:after="0" w:line="360" w:lineRule="auto"/>
        <w:jc w:val="both"/>
      </w:pPr>
      <w:r>
        <w:t>Родители:</w:t>
      </w:r>
    </w:p>
    <w:p w:rsidR="00572592" w:rsidRDefault="00203F32" w:rsidP="00572592">
      <w:pPr>
        <w:spacing w:after="0" w:line="360" w:lineRule="auto"/>
        <w:jc w:val="both"/>
      </w:pPr>
      <w:r>
        <w:t>М</w:t>
      </w:r>
      <w:r w:rsidR="00572592">
        <w:t>ама__________________________________________________</w:t>
      </w:r>
      <w:r>
        <w:t>_______</w:t>
      </w:r>
    </w:p>
    <w:p w:rsidR="00572592" w:rsidRDefault="00572592" w:rsidP="00572592">
      <w:pPr>
        <w:spacing w:after="0" w:line="360" w:lineRule="auto"/>
        <w:jc w:val="both"/>
      </w:pPr>
      <w:r>
        <w:t>Место работы, должность_________________________________________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Папа__________________________________________________________</w:t>
      </w:r>
    </w:p>
    <w:p w:rsidR="00572592" w:rsidRDefault="00572592" w:rsidP="00572592">
      <w:pPr>
        <w:spacing w:after="0" w:line="360" w:lineRule="auto"/>
        <w:jc w:val="both"/>
      </w:pPr>
      <w:r>
        <w:t>Место работы, должность_________________________________________</w:t>
      </w:r>
    </w:p>
    <w:p w:rsidR="00314F41" w:rsidRDefault="00572592" w:rsidP="00572592">
      <w:pPr>
        <w:spacing w:after="0" w:line="360" w:lineRule="auto"/>
        <w:jc w:val="both"/>
      </w:pPr>
      <w:r>
        <w:t>Откуда прибыл ребенок___________________________________________</w:t>
      </w:r>
    </w:p>
    <w:sectPr w:rsidR="00314F41" w:rsidSect="00F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60"/>
    <w:rsid w:val="0001066D"/>
    <w:rsid w:val="00110197"/>
    <w:rsid w:val="00143068"/>
    <w:rsid w:val="00143510"/>
    <w:rsid w:val="001650FA"/>
    <w:rsid w:val="001F5B50"/>
    <w:rsid w:val="00203F32"/>
    <w:rsid w:val="0027329B"/>
    <w:rsid w:val="002852FA"/>
    <w:rsid w:val="002A457E"/>
    <w:rsid w:val="00314F41"/>
    <w:rsid w:val="0035382F"/>
    <w:rsid w:val="003A01A5"/>
    <w:rsid w:val="003B64F8"/>
    <w:rsid w:val="003E0712"/>
    <w:rsid w:val="003F0816"/>
    <w:rsid w:val="00457D82"/>
    <w:rsid w:val="00493124"/>
    <w:rsid w:val="004D5F10"/>
    <w:rsid w:val="004F3671"/>
    <w:rsid w:val="00531147"/>
    <w:rsid w:val="00572592"/>
    <w:rsid w:val="005C3F05"/>
    <w:rsid w:val="005F60CA"/>
    <w:rsid w:val="0065294F"/>
    <w:rsid w:val="00726A45"/>
    <w:rsid w:val="00727FED"/>
    <w:rsid w:val="00740BEB"/>
    <w:rsid w:val="008103BB"/>
    <w:rsid w:val="00827633"/>
    <w:rsid w:val="009A1893"/>
    <w:rsid w:val="00A32ADF"/>
    <w:rsid w:val="00AB4B6F"/>
    <w:rsid w:val="00AF2292"/>
    <w:rsid w:val="00B4695C"/>
    <w:rsid w:val="00BD5A8A"/>
    <w:rsid w:val="00CF06C0"/>
    <w:rsid w:val="00D231E3"/>
    <w:rsid w:val="00D24406"/>
    <w:rsid w:val="00D84ADE"/>
    <w:rsid w:val="00DC6E60"/>
    <w:rsid w:val="00DF404D"/>
    <w:rsid w:val="00E25B2E"/>
    <w:rsid w:val="00E36627"/>
    <w:rsid w:val="00EC5EA5"/>
    <w:rsid w:val="00EF00DF"/>
    <w:rsid w:val="00F07EEA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2018-01-23T01:12:00Z</cp:lastPrinted>
  <dcterms:created xsi:type="dcterms:W3CDTF">2012-08-28T04:05:00Z</dcterms:created>
  <dcterms:modified xsi:type="dcterms:W3CDTF">2018-01-31T04:55:00Z</dcterms:modified>
</cp:coreProperties>
</file>